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9A65">
      <w:pPr>
        <w:jc w:val="center"/>
        <w:rPr>
          <w:rFonts w:ascii="宋体" w:hAnsi="宋体" w:eastAsia="宋体" w:cs="Arial"/>
        </w:rPr>
      </w:pPr>
      <w:bookmarkStart w:id="0" w:name="_Hlk66371140"/>
      <w:bookmarkEnd w:id="0"/>
    </w:p>
    <w:p w14:paraId="37ECA97B">
      <w:pPr>
        <w:jc w:val="center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drawing>
          <wp:inline distT="0" distB="0" distL="0" distR="0">
            <wp:extent cx="2569210" cy="1563370"/>
            <wp:effectExtent l="0" t="0" r="2540" b="0"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6414">
      <w:pPr>
        <w:jc w:val="center"/>
        <w:rPr>
          <w:rFonts w:ascii="宋体" w:hAnsi="宋体" w:eastAsia="宋体" w:cs="Arial"/>
        </w:rPr>
      </w:pPr>
    </w:p>
    <w:p w14:paraId="1D89D5D9">
      <w:pPr>
        <w:jc w:val="center"/>
        <w:rPr>
          <w:rFonts w:ascii="宋体" w:hAnsi="宋体" w:eastAsia="宋体" w:cs="Arial"/>
          <w:b/>
          <w:bCs/>
          <w:sz w:val="40"/>
          <w:szCs w:val="40"/>
        </w:rPr>
      </w:pPr>
      <w:r>
        <w:rPr>
          <w:rFonts w:ascii="宋体" w:hAnsi="宋体" w:eastAsia="宋体" w:cs="Arial"/>
          <w:b/>
          <w:bCs/>
          <w:sz w:val="40"/>
          <w:szCs w:val="40"/>
        </w:rPr>
        <w:t>THUNDER Company Profile</w:t>
      </w:r>
    </w:p>
    <w:p w14:paraId="05415578">
      <w:pPr>
        <w:jc w:val="center"/>
        <w:rPr>
          <w:rFonts w:ascii="宋体" w:hAnsi="宋体" w:eastAsia="宋体" w:cs="Arial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Arial"/>
          <w:b/>
          <w:bCs/>
          <w:sz w:val="40"/>
          <w:szCs w:val="40"/>
          <w:lang w:eastAsia="zh-CN"/>
        </w:rPr>
        <w:t>用户操作手册</w:t>
      </w:r>
    </w:p>
    <w:p w14:paraId="4AA90F4C">
      <w:pPr>
        <w:jc w:val="center"/>
        <w:rPr>
          <w:rFonts w:ascii="宋体" w:hAnsi="宋体" w:eastAsia="宋体" w:cs="Arial"/>
        </w:rPr>
      </w:pPr>
    </w:p>
    <w:p w14:paraId="22585E71">
      <w:pPr>
        <w:jc w:val="center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t>by Infosys China</w:t>
      </w:r>
    </w:p>
    <w:p w14:paraId="3256CD9A">
      <w:pPr>
        <w:rPr>
          <w:rFonts w:ascii="宋体" w:hAnsi="宋体" w:eastAsia="宋体" w:cs="Arial"/>
        </w:rPr>
      </w:pPr>
    </w:p>
    <w:p w14:paraId="7D757FB2">
      <w:pPr>
        <w:spacing w:before="0" w:after="200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br w:type="page"/>
      </w:r>
    </w:p>
    <w:p w14:paraId="0FC2FDD3">
      <w:pPr>
        <w:jc w:val="center"/>
        <w:rPr>
          <w:rFonts w:ascii="宋体" w:hAnsi="宋体" w:eastAsia="宋体" w:cs="Arial"/>
          <w:b/>
          <w:bCs/>
          <w:sz w:val="24"/>
          <w:szCs w:val="24"/>
        </w:rPr>
      </w:pPr>
      <w:r>
        <w:rPr>
          <w:rFonts w:ascii="宋体" w:hAnsi="宋体" w:eastAsia="宋体" w:cs="Arial"/>
          <w:b/>
          <w:bCs/>
          <w:sz w:val="24"/>
          <w:szCs w:val="24"/>
        </w:rPr>
        <w:t>Version History</w:t>
      </w:r>
    </w:p>
    <w:tbl>
      <w:tblPr>
        <w:tblStyle w:val="3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54"/>
        <w:gridCol w:w="1635"/>
        <w:gridCol w:w="1923"/>
        <w:gridCol w:w="5842"/>
      </w:tblGrid>
      <w:tr w14:paraId="01E2E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shd w:val="clear" w:color="auto" w:fill="D8D8D8" w:themeFill="background1" w:themeFillShade="D9"/>
            <w:vAlign w:val="center"/>
          </w:tcPr>
          <w:p w14:paraId="4690373B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Version</w:t>
            </w:r>
          </w:p>
        </w:tc>
        <w:tc>
          <w:tcPr>
            <w:tcW w:w="782" w:type="pct"/>
            <w:shd w:val="clear" w:color="auto" w:fill="D8D8D8" w:themeFill="background1" w:themeFillShade="D9"/>
            <w:vAlign w:val="center"/>
          </w:tcPr>
          <w:p w14:paraId="03A102AD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Date</w:t>
            </w:r>
          </w:p>
        </w:tc>
        <w:tc>
          <w:tcPr>
            <w:tcW w:w="920" w:type="pct"/>
            <w:shd w:val="clear" w:color="auto" w:fill="D8D8D8" w:themeFill="background1" w:themeFillShade="D9"/>
            <w:vAlign w:val="center"/>
          </w:tcPr>
          <w:p w14:paraId="25A3B963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Modified By</w:t>
            </w:r>
          </w:p>
        </w:tc>
        <w:tc>
          <w:tcPr>
            <w:tcW w:w="2794" w:type="pct"/>
            <w:shd w:val="clear" w:color="auto" w:fill="D8D8D8" w:themeFill="background1" w:themeFillShade="D9"/>
            <w:vAlign w:val="center"/>
          </w:tcPr>
          <w:p w14:paraId="150BD479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Comments</w:t>
            </w:r>
          </w:p>
        </w:tc>
      </w:tr>
      <w:tr w14:paraId="43CA6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77D31C73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0.1</w:t>
            </w:r>
          </w:p>
        </w:tc>
        <w:tc>
          <w:tcPr>
            <w:tcW w:w="782" w:type="pct"/>
            <w:vAlign w:val="center"/>
          </w:tcPr>
          <w:p w14:paraId="74553E0F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11-Apr-2022</w:t>
            </w:r>
          </w:p>
        </w:tc>
        <w:tc>
          <w:tcPr>
            <w:tcW w:w="920" w:type="pct"/>
            <w:vAlign w:val="center"/>
          </w:tcPr>
          <w:p w14:paraId="78F7576B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Infosys China</w:t>
            </w:r>
          </w:p>
        </w:tc>
        <w:tc>
          <w:tcPr>
            <w:tcW w:w="2794" w:type="pct"/>
            <w:vAlign w:val="center"/>
          </w:tcPr>
          <w:p w14:paraId="43E1AD84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Draft version</w:t>
            </w:r>
          </w:p>
        </w:tc>
      </w:tr>
      <w:tr w14:paraId="0809D9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1EB3FCE8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0.21</w:t>
            </w:r>
          </w:p>
        </w:tc>
        <w:tc>
          <w:tcPr>
            <w:tcW w:w="782" w:type="pct"/>
            <w:vAlign w:val="center"/>
          </w:tcPr>
          <w:p w14:paraId="79FA2579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25-Jun-2022</w:t>
            </w:r>
          </w:p>
        </w:tc>
        <w:tc>
          <w:tcPr>
            <w:tcW w:w="920" w:type="pct"/>
            <w:vAlign w:val="center"/>
          </w:tcPr>
          <w:p w14:paraId="0C7C80F5">
            <w:pPr>
              <w:spacing w:before="0" w:after="0" w:line="240" w:lineRule="auto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Infosys China</w:t>
            </w:r>
          </w:p>
        </w:tc>
        <w:tc>
          <w:tcPr>
            <w:tcW w:w="2794" w:type="pct"/>
            <w:vAlign w:val="center"/>
          </w:tcPr>
          <w:p w14:paraId="1F6BDCFF">
            <w:pPr>
              <w:spacing w:before="0" w:after="0" w:line="240" w:lineRule="auto"/>
              <w:rPr>
                <w:rFonts w:ascii="宋体" w:hAnsi="宋体" w:eastAsia="宋体" w:cs="Arial"/>
                <w:lang w:eastAsia="zh-CN"/>
              </w:rPr>
            </w:pPr>
            <w:r>
              <w:rPr>
                <w:rFonts w:ascii="宋体" w:hAnsi="宋体" w:eastAsia="宋体" w:cs="Arial"/>
                <w:lang w:eastAsia="zh-CN"/>
              </w:rPr>
              <w:t>Added process instruction before HANGXIN cutover</w:t>
            </w:r>
          </w:p>
        </w:tc>
      </w:tr>
      <w:tr w14:paraId="6A9E9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47F864E3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782" w:type="pct"/>
            <w:vAlign w:val="center"/>
          </w:tcPr>
          <w:p w14:paraId="342BCDEB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920" w:type="pct"/>
            <w:vAlign w:val="center"/>
          </w:tcPr>
          <w:p w14:paraId="1F432B6A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2794" w:type="pct"/>
            <w:vAlign w:val="center"/>
          </w:tcPr>
          <w:p w14:paraId="6EE537E7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</w:tr>
      <w:tr w14:paraId="649F9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60A7548B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782" w:type="pct"/>
            <w:vAlign w:val="center"/>
          </w:tcPr>
          <w:p w14:paraId="52BB5C39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920" w:type="pct"/>
            <w:vAlign w:val="center"/>
          </w:tcPr>
          <w:p w14:paraId="0E633C4E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2794" w:type="pct"/>
            <w:vAlign w:val="center"/>
          </w:tcPr>
          <w:p w14:paraId="100D2DB8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</w:tr>
      <w:tr w14:paraId="4CDEA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58F8123F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782" w:type="pct"/>
            <w:vAlign w:val="center"/>
          </w:tcPr>
          <w:p w14:paraId="2FFED280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920" w:type="pct"/>
            <w:vAlign w:val="center"/>
          </w:tcPr>
          <w:p w14:paraId="3FE0E4FC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2794" w:type="pct"/>
            <w:vAlign w:val="center"/>
          </w:tcPr>
          <w:p w14:paraId="31BD792E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</w:tr>
      <w:tr w14:paraId="26D7C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  <w:tblHeader/>
        </w:trPr>
        <w:tc>
          <w:tcPr>
            <w:tcW w:w="504" w:type="pct"/>
            <w:vAlign w:val="center"/>
          </w:tcPr>
          <w:p w14:paraId="14C0AF3C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782" w:type="pct"/>
            <w:vAlign w:val="center"/>
          </w:tcPr>
          <w:p w14:paraId="28A6252A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920" w:type="pct"/>
            <w:vAlign w:val="center"/>
          </w:tcPr>
          <w:p w14:paraId="3F0F5F9F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  <w:tc>
          <w:tcPr>
            <w:tcW w:w="2794" w:type="pct"/>
            <w:vAlign w:val="center"/>
          </w:tcPr>
          <w:p w14:paraId="4BD433E6">
            <w:pPr>
              <w:spacing w:before="0" w:after="0" w:line="240" w:lineRule="auto"/>
              <w:rPr>
                <w:rFonts w:ascii="宋体" w:hAnsi="宋体" w:eastAsia="宋体" w:cs="Arial"/>
              </w:rPr>
            </w:pPr>
          </w:p>
        </w:tc>
      </w:tr>
    </w:tbl>
    <w:p w14:paraId="1B1002C9">
      <w:pPr>
        <w:rPr>
          <w:rFonts w:ascii="宋体" w:hAnsi="宋体" w:eastAsia="宋体" w:cs="Arial"/>
        </w:rPr>
      </w:pPr>
    </w:p>
    <w:p w14:paraId="62B6A086">
      <w:pPr>
        <w:rPr>
          <w:rFonts w:ascii="宋体" w:hAnsi="宋体" w:eastAsia="宋体" w:cs="Arial"/>
        </w:rPr>
      </w:pPr>
    </w:p>
    <w:p w14:paraId="5F771A68">
      <w:pPr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br w:type="page"/>
      </w:r>
    </w:p>
    <w:p w14:paraId="773CF22D">
      <w:pPr>
        <w:pStyle w:val="52"/>
        <w:jc w:val="center"/>
        <w:rPr>
          <w:rFonts w:ascii="宋体" w:hAnsi="宋体" w:eastAsia="宋体" w:cs="Arial"/>
          <w:color w:val="0070C0"/>
        </w:rPr>
      </w:pPr>
      <w:r>
        <w:rPr>
          <w:rFonts w:hint="eastAsia" w:ascii="宋体" w:hAnsi="宋体" w:eastAsia="宋体" w:cs="Arial"/>
          <w:color w:val="0070C0"/>
          <w:lang w:eastAsia="zh-CN"/>
        </w:rPr>
        <w:t xml:space="preserve">目 </w:t>
      </w:r>
      <w:r>
        <w:rPr>
          <w:rFonts w:ascii="宋体" w:hAnsi="宋体" w:eastAsia="宋体" w:cs="Arial"/>
          <w:color w:val="0070C0"/>
          <w:lang w:eastAsia="zh-CN"/>
        </w:rPr>
        <w:t xml:space="preserve"> </w:t>
      </w:r>
      <w:r>
        <w:rPr>
          <w:rFonts w:hint="eastAsia" w:ascii="宋体" w:hAnsi="宋体" w:eastAsia="宋体" w:cs="Arial"/>
          <w:color w:val="0070C0"/>
          <w:lang w:eastAsia="zh-CN"/>
        </w:rPr>
        <w:t>录</w:t>
      </w:r>
    </w:p>
    <w:p w14:paraId="02892F11">
      <w:pPr>
        <w:pStyle w:val="24"/>
        <w:rPr>
          <w:rFonts w:asciiTheme="minorHAnsi" w:hAnsiTheme="minorHAnsi" w:eastAsiaTheme="minorEastAsia" w:cstheme="minorBidi"/>
          <w:color w:val="auto"/>
          <w:sz w:val="22"/>
          <w:lang w:eastAsia="zh-CN"/>
        </w:rPr>
      </w:pPr>
      <w:r>
        <w:rPr>
          <w:rFonts w:ascii="宋体" w:hAnsi="宋体" w:eastAsia="宋体" w:cs="Arial"/>
        </w:rPr>
        <w:fldChar w:fldCharType="begin"/>
      </w:r>
      <w:r>
        <w:rPr>
          <w:rFonts w:ascii="宋体" w:hAnsi="宋体" w:eastAsia="宋体" w:cs="Arial"/>
        </w:rPr>
        <w:instrText xml:space="preserve"> TOC \o "1-3" \h \z \u </w:instrText>
      </w:r>
      <w:r>
        <w:rPr>
          <w:rFonts w:ascii="宋体" w:hAnsi="宋体" w:eastAsia="宋体" w:cs="Arial"/>
        </w:rPr>
        <w:fldChar w:fldCharType="separate"/>
      </w:r>
      <w:r>
        <w:fldChar w:fldCharType="begin"/>
      </w:r>
      <w:r>
        <w:instrText xml:space="preserve"> HYPERLINK \l "_Toc108084542" </w:instrText>
      </w:r>
      <w:r>
        <w:fldChar w:fldCharType="separate"/>
      </w:r>
      <w:r>
        <w:rPr>
          <w:rStyle w:val="39"/>
          <w:rFonts w:ascii="宋体" w:hAnsi="宋体" w:eastAsia="宋体" w:cs="Arial"/>
        </w:rPr>
        <w:t>1.</w:t>
      </w:r>
      <w:r>
        <w:rPr>
          <w:rFonts w:asciiTheme="minorHAnsi" w:hAnsiTheme="minorHAnsi" w:eastAsiaTheme="minorEastAsia" w:cstheme="minorBidi"/>
          <w:color w:val="auto"/>
          <w:sz w:val="22"/>
          <w:lang w:eastAsia="zh-CN"/>
        </w:rPr>
        <w:tab/>
      </w:r>
      <w:r>
        <w:rPr>
          <w:rStyle w:val="39"/>
          <w:rFonts w:hint="eastAsia" w:ascii="宋体" w:hAnsi="宋体" w:eastAsia="宋体" w:cs="Arial"/>
          <w:lang w:eastAsia="zh-CN"/>
        </w:rPr>
        <w:t>公司信息维护</w:t>
      </w:r>
      <w:r>
        <w:tab/>
      </w:r>
      <w:r>
        <w:fldChar w:fldCharType="begin"/>
      </w:r>
      <w:r>
        <w:instrText xml:space="preserve"> PAGEREF _Toc108084542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DF4D7B">
      <w:pPr>
        <w:pStyle w:val="28"/>
        <w:rPr>
          <w:rFonts w:asciiTheme="minorHAnsi" w:hAnsiTheme="minorHAnsi" w:eastAsiaTheme="minorEastAsia" w:cstheme="minorBidi"/>
          <w:lang w:eastAsia="zh-CN"/>
        </w:rPr>
      </w:pPr>
      <w:r>
        <w:fldChar w:fldCharType="begin"/>
      </w:r>
      <w:r>
        <w:instrText xml:space="preserve"> HYPERLINK \l "_Toc108084543" </w:instrText>
      </w:r>
      <w:r>
        <w:fldChar w:fldCharType="separate"/>
      </w:r>
      <w:r>
        <w:rPr>
          <w:rStyle w:val="39"/>
          <w:rFonts w:ascii="宋体" w:hAnsi="宋体" w:eastAsia="宋体" w:cs="Arial"/>
          <w:lang w:eastAsia="zh-CN"/>
        </w:rPr>
        <w:t>1.1</w:t>
      </w:r>
      <w:r>
        <w:rPr>
          <w:rFonts w:asciiTheme="minorHAnsi" w:hAnsiTheme="minorHAnsi" w:eastAsiaTheme="minorEastAsia" w:cstheme="minorBidi"/>
          <w:lang w:eastAsia="zh-CN"/>
        </w:rPr>
        <w:tab/>
      </w:r>
      <w:r>
        <w:rPr>
          <w:rStyle w:val="39"/>
          <w:rFonts w:hint="eastAsia" w:ascii="宋体" w:hAnsi="宋体" w:eastAsia="宋体" w:cs="Arial"/>
          <w:lang w:eastAsia="zh-CN"/>
        </w:rPr>
        <w:t>公司信息查看</w:t>
      </w:r>
      <w:r>
        <w:tab/>
      </w:r>
      <w:r>
        <w:fldChar w:fldCharType="begin"/>
      </w:r>
      <w:r>
        <w:instrText xml:space="preserve"> PAGEREF _Toc108084543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AC4B45">
      <w:pPr>
        <w:pStyle w:val="28"/>
        <w:rPr>
          <w:rFonts w:asciiTheme="minorHAnsi" w:hAnsiTheme="minorHAnsi" w:eastAsiaTheme="minorEastAsia" w:cstheme="minorBidi"/>
          <w:lang w:eastAsia="zh-CN"/>
        </w:rPr>
      </w:pPr>
      <w:r>
        <w:fldChar w:fldCharType="begin"/>
      </w:r>
      <w:r>
        <w:instrText xml:space="preserve"> HYPERLINK \l "_Toc108084544" </w:instrText>
      </w:r>
      <w:r>
        <w:fldChar w:fldCharType="separate"/>
      </w:r>
      <w:r>
        <w:rPr>
          <w:rStyle w:val="39"/>
          <w:rFonts w:ascii="宋体" w:hAnsi="宋体" w:eastAsia="宋体" w:cs="Arial"/>
          <w:lang w:eastAsia="zh-CN"/>
        </w:rPr>
        <w:t>1.2</w:t>
      </w:r>
      <w:r>
        <w:rPr>
          <w:rFonts w:asciiTheme="minorHAnsi" w:hAnsiTheme="minorHAnsi" w:eastAsiaTheme="minorEastAsia" w:cstheme="minorBidi"/>
          <w:lang w:eastAsia="zh-CN"/>
        </w:rPr>
        <w:tab/>
      </w:r>
      <w:r>
        <w:rPr>
          <w:rStyle w:val="39"/>
          <w:rFonts w:hint="eastAsia" w:ascii="宋体" w:hAnsi="宋体" w:eastAsia="宋体" w:cs="Arial"/>
          <w:lang w:eastAsia="zh-CN"/>
        </w:rPr>
        <w:t>创建公司信息</w:t>
      </w:r>
      <w:r>
        <w:tab/>
      </w:r>
      <w:r>
        <w:fldChar w:fldCharType="begin"/>
      </w:r>
      <w:r>
        <w:instrText xml:space="preserve"> PAGEREF _Toc108084544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D0498B">
      <w:pPr>
        <w:pStyle w:val="28"/>
        <w:rPr>
          <w:rFonts w:asciiTheme="minorHAnsi" w:hAnsiTheme="minorHAnsi" w:eastAsiaTheme="minorEastAsia" w:cstheme="minorBidi"/>
          <w:lang w:eastAsia="zh-CN"/>
        </w:rPr>
      </w:pPr>
      <w:r>
        <w:fldChar w:fldCharType="begin"/>
      </w:r>
      <w:r>
        <w:instrText xml:space="preserve"> HYPERLINK \l "_Toc108084545" </w:instrText>
      </w:r>
      <w:r>
        <w:fldChar w:fldCharType="separate"/>
      </w:r>
      <w:r>
        <w:rPr>
          <w:rStyle w:val="39"/>
          <w:rFonts w:ascii="宋体" w:hAnsi="宋体" w:eastAsia="宋体"/>
          <w:lang w:eastAsia="zh-CN"/>
        </w:rPr>
        <w:t>1.3</w:t>
      </w:r>
      <w:r>
        <w:rPr>
          <w:rFonts w:asciiTheme="minorHAnsi" w:hAnsiTheme="minorHAnsi" w:eastAsiaTheme="minorEastAsia" w:cstheme="minorBidi"/>
          <w:lang w:eastAsia="zh-CN"/>
        </w:rPr>
        <w:tab/>
      </w:r>
      <w:r>
        <w:rPr>
          <w:rStyle w:val="39"/>
          <w:rFonts w:hint="eastAsia" w:ascii="宋体" w:hAnsi="宋体" w:eastAsia="宋体" w:cs="Arial"/>
          <w:lang w:eastAsia="zh-CN"/>
        </w:rPr>
        <w:t>修改公司信息</w:t>
      </w:r>
      <w:r>
        <w:tab/>
      </w:r>
      <w:r>
        <w:fldChar w:fldCharType="begin"/>
      </w:r>
      <w:r>
        <w:instrText xml:space="preserve"> PAGEREF _Toc108084545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D566FA0">
      <w:pPr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fldChar w:fldCharType="end"/>
      </w:r>
    </w:p>
    <w:p w14:paraId="43A9BB74">
      <w:pPr>
        <w:rPr>
          <w:rFonts w:ascii="宋体" w:hAnsi="宋体" w:eastAsia="宋体"/>
          <w:lang w:eastAsia="zh-CN"/>
        </w:rPr>
      </w:pPr>
      <w:bookmarkStart w:id="5" w:name="_GoBack"/>
      <w:bookmarkEnd w:id="5"/>
    </w:p>
    <w:p w14:paraId="3089E95D">
      <w:pPr>
        <w:pStyle w:val="2"/>
        <w:rPr>
          <w:rFonts w:ascii="宋体" w:hAnsi="宋体" w:eastAsia="宋体" w:cs="Arial"/>
        </w:rPr>
      </w:pPr>
      <w:bookmarkStart w:id="1" w:name="_Toc108084542"/>
      <w:r>
        <w:rPr>
          <w:rFonts w:hint="eastAsia" w:ascii="宋体" w:hAnsi="宋体" w:eastAsia="宋体" w:cs="Arial"/>
          <w:lang w:eastAsia="zh-CN"/>
        </w:rPr>
        <w:t>公司信息维护</w:t>
      </w:r>
      <w:bookmarkEnd w:id="1"/>
    </w:p>
    <w:p w14:paraId="750B43B3">
      <w:pPr>
        <w:pStyle w:val="3"/>
        <w:spacing w:before="120" w:after="120"/>
        <w:ind w:left="0" w:firstLine="0"/>
        <w:jc w:val="both"/>
        <w:rPr>
          <w:rFonts w:ascii="宋体" w:hAnsi="宋体" w:eastAsia="宋体" w:cs="Arial"/>
          <w:lang w:eastAsia="zh-CN"/>
        </w:rPr>
      </w:pPr>
      <w:bookmarkStart w:id="2" w:name="_Toc108084543"/>
      <w:r>
        <w:rPr>
          <w:rFonts w:hint="eastAsia" w:ascii="宋体" w:hAnsi="宋体" w:eastAsia="宋体" w:cs="Arial"/>
          <w:lang w:eastAsia="zh-CN"/>
        </w:rPr>
        <w:t>公司信息查看</w:t>
      </w:r>
      <w:bookmarkEnd w:id="2"/>
    </w:p>
    <w:p w14:paraId="06E7EB6E">
      <w:pPr>
        <w:rPr>
          <w:rFonts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通过选择导航栏</w:t>
      </w:r>
      <w:r>
        <w:rPr>
          <w:rFonts w:ascii="宋体" w:hAnsi="宋体" w:eastAsia="宋体"/>
          <w:lang w:eastAsia="zh-CN"/>
        </w:rPr>
        <w:t>Invoic</w:t>
      </w:r>
      <w:r>
        <w:rPr>
          <w:rFonts w:hint="eastAsia" w:ascii="宋体" w:hAnsi="宋体" w:eastAsia="宋体"/>
          <w:lang w:eastAsia="zh-CN"/>
        </w:rPr>
        <w:t>ing&amp;Payment</w:t>
      </w:r>
      <w:r>
        <w:rPr>
          <w:rFonts w:ascii="宋体" w:hAnsi="宋体" w:eastAsia="宋体"/>
          <w:lang w:eastAsia="zh-CN"/>
        </w:rPr>
        <w:t>&gt; Company Profile</w:t>
      </w:r>
      <w:r>
        <w:rPr>
          <w:rFonts w:hint="eastAsia" w:ascii="宋体" w:hAnsi="宋体" w:eastAsia="宋体"/>
          <w:lang w:eastAsia="zh-CN"/>
        </w:rPr>
        <w:t>进入公司信息维护页面。</w:t>
      </w:r>
    </w:p>
    <w:p w14:paraId="735F65D5">
      <w:pPr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2882900" cy="1263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0DD1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公司维护页面的上方显示搜索条件，可通过对公司信息状态、公司税号、公司中英文名称，联系人信息进行搜索操作。</w:t>
      </w:r>
    </w:p>
    <w:p w14:paraId="286107EC">
      <w:pPr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6489065" cy="1851660"/>
            <wp:effectExtent l="0" t="0" r="63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9745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搜索栏下方显示已维护的公司信息列表。可通过点击公司税号查看详细信息。</w:t>
      </w:r>
    </w:p>
    <w:p w14:paraId="461FF54A">
      <w:pPr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6483350" cy="3237230"/>
            <wp:effectExtent l="0" t="0" r="635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5226">
      <w:pPr>
        <w:pStyle w:val="3"/>
        <w:spacing w:before="120" w:after="120"/>
        <w:ind w:left="0" w:firstLine="0"/>
        <w:jc w:val="both"/>
        <w:rPr>
          <w:rFonts w:ascii="宋体" w:hAnsi="宋体" w:eastAsia="宋体" w:cs="Arial"/>
          <w:lang w:eastAsia="zh-CN"/>
        </w:rPr>
      </w:pPr>
      <w:bookmarkStart w:id="3" w:name="_Toc108084544"/>
      <w:r>
        <w:rPr>
          <w:rFonts w:hint="eastAsia" w:ascii="宋体" w:hAnsi="宋体" w:eastAsia="宋体" w:cs="Arial"/>
          <w:lang w:eastAsia="zh-CN"/>
        </w:rPr>
        <w:t>创建公司信息</w:t>
      </w:r>
      <w:bookmarkEnd w:id="3"/>
    </w:p>
    <w:p w14:paraId="15C1CD97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通过点击页面后侧</w:t>
      </w:r>
      <w:r>
        <w:rPr>
          <w:rFonts w:ascii="宋体" w:hAnsi="宋体" w:eastAsia="宋体"/>
          <w:lang w:eastAsia="zh-CN"/>
        </w:rPr>
        <w:t>New</w:t>
      </w:r>
      <w:r>
        <w:rPr>
          <w:rFonts w:hint="eastAsia" w:ascii="宋体" w:hAnsi="宋体" w:eastAsia="宋体"/>
          <w:lang w:eastAsia="zh-CN"/>
        </w:rPr>
        <w:t>进入创建公司信息页面。</w:t>
      </w:r>
    </w:p>
    <w:p w14:paraId="26785691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根据页面提示对必要信息进行填写，并上传相应资质材料用于审核公司信息。点击底部</w:t>
      </w:r>
      <w:r>
        <w:rPr>
          <w:rFonts w:ascii="宋体" w:hAnsi="宋体" w:eastAsia="宋体"/>
          <w:lang w:eastAsia="zh-CN"/>
        </w:rPr>
        <w:t>Submit</w:t>
      </w:r>
      <w:r>
        <w:rPr>
          <w:rFonts w:hint="eastAsia" w:ascii="宋体" w:hAnsi="宋体" w:eastAsia="宋体"/>
          <w:lang w:eastAsia="zh-CN"/>
        </w:rPr>
        <w:t>提交公司信息申请。</w:t>
      </w:r>
    </w:p>
    <w:p w14:paraId="1464B238">
      <w:pPr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6491605" cy="3895090"/>
            <wp:effectExtent l="0" t="0" r="1079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76B5">
      <w:pPr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6492240" cy="2440305"/>
            <wp:effectExtent l="0" t="0" r="3810" b="0"/>
            <wp:docPr id="1871880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8073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0EB9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仅当公司信息审核通过后，账单中心的对应关联账单才可进行线上预约及在线支付。</w:t>
      </w:r>
    </w:p>
    <w:p w14:paraId="1BBBA0F5">
      <w:pPr>
        <w:rPr>
          <w:rFonts w:ascii="宋体" w:hAnsi="宋体" w:eastAsia="宋体"/>
          <w:lang w:eastAsia="zh-CN"/>
        </w:rPr>
      </w:pPr>
    </w:p>
    <w:p w14:paraId="00B1DAA8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提交后的申请将有达飞后台审核，如信息有误将被驳回，客户可在修改信息后再次提交申请。</w:t>
      </w:r>
    </w:p>
    <w:p w14:paraId="07C071A3">
      <w:pPr>
        <w:rPr>
          <w:rFonts w:ascii="宋体" w:hAnsi="宋体" w:eastAsia="宋体"/>
          <w:lang w:eastAsia="zh-CN"/>
        </w:rPr>
      </w:pPr>
      <w:r>
        <w:drawing>
          <wp:inline distT="0" distB="0" distL="0" distR="0">
            <wp:extent cx="6492240" cy="2102485"/>
            <wp:effectExtent l="0" t="0" r="3810" b="0"/>
            <wp:docPr id="8244360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36053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B688">
      <w:pPr>
        <w:pStyle w:val="3"/>
        <w:spacing w:before="120" w:after="120"/>
        <w:ind w:left="0" w:firstLine="0"/>
        <w:jc w:val="both"/>
        <w:rPr>
          <w:rFonts w:ascii="宋体" w:hAnsi="宋体" w:eastAsia="宋体"/>
          <w:lang w:eastAsia="zh-CN"/>
        </w:rPr>
      </w:pPr>
      <w:bookmarkStart w:id="4" w:name="_Toc108084545"/>
      <w:r>
        <w:rPr>
          <w:rFonts w:hint="eastAsia" w:ascii="宋体" w:hAnsi="宋体" w:eastAsia="宋体" w:cs="Arial"/>
          <w:lang w:eastAsia="zh-CN"/>
        </w:rPr>
        <w:t>修改公司信息</w:t>
      </w:r>
      <w:bookmarkEnd w:id="4"/>
    </w:p>
    <w:p w14:paraId="4F8D0F7B"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当公司信息被审核通过后，用户仍可对公司信息进行维护。但审核通过后，除公司税号信息不可编辑外，其他栏位信息均可编辑，修改提交后再次等待达飞审核。</w:t>
      </w:r>
    </w:p>
    <w:p w14:paraId="65E7CB01">
      <w:pPr>
        <w:rPr>
          <w:rFonts w:ascii="宋体" w:hAnsi="宋体" w:eastAsia="宋体"/>
          <w:lang w:eastAsia="zh-CN"/>
        </w:rPr>
      </w:pPr>
      <w:r>
        <w:drawing>
          <wp:inline distT="0" distB="0" distL="114300" distR="114300">
            <wp:extent cx="6488430" cy="4045585"/>
            <wp:effectExtent l="0" t="0" r="127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008" w:right="1008" w:bottom="1008" w:left="1008" w:header="576" w:footer="432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ITC Berkeley Oldstyle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Std 45 Light">
    <w:altName w:val="Century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ITC Berkeley Oldstyle Std B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420000" w:csb0="006F006F" w:csb1="006D006B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Bold Italic">
    <w:altName w:val="Arial"/>
    <w:panose1 w:val="020B070402020209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12884">
    <w:pPr>
      <w:pStyle w:val="22"/>
      <w:pBdr>
        <w:top w:val="single" w:color="3F3F3F" w:themeColor="text1" w:themeTint="BF" w:sz="2" w:space="1"/>
      </w:pBdr>
      <w:spacing w:before="360"/>
      <w:jc w:val="right"/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 w14:paraId="1C3C3F39">
    <w:pPr>
      <w:pStyle w:val="22"/>
      <w:pBdr>
        <w:top w:val="none" w:color="auto" w:sz="0" w:space="0"/>
      </w:pBdr>
      <w:spacing w:before="0"/>
      <w:jc w:val="right"/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Page </w: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PAGE </w:instrTex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55</w: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of </w: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NUMPAGES </w:instrTex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69</w:t>
    </w:r>
    <w:r>
      <w:rPr>
        <w:color w:val="808080" w:themeColor="text1" w:themeTint="80"/>
        <w:sz w:val="20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3E3BC">
    <w:pPr>
      <w:pStyle w:val="22"/>
    </w:pPr>
    <w:r>
      <w:t>Infosys Technologies Limited</w:t>
    </w:r>
    <w:r>
      <w:tab/>
    </w: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11</w:t>
    </w:r>
    <w:r>
      <w:rPr>
        <w:rFonts w:ascii="Times New Roman" w:hAnsi="Times New Roman"/>
      </w:rPr>
      <w:fldChar w:fldCharType="end"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B5F5">
    <w:pPr>
      <w:pStyle w:val="22"/>
      <w:pBdr>
        <w:top w:val="none" w:color="auto" w:sz="0" w:space="0"/>
      </w:pBdr>
      <w:jc w:val="both"/>
    </w:pPr>
  </w:p>
  <w:p w14:paraId="04F8792F">
    <w:pPr>
      <w:pStyle w:val="22"/>
      <w:pBdr>
        <w:top w:val="none" w:color="auto" w:sz="0" w:space="0"/>
      </w:pBd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DD88">
    <w:pPr>
      <w:pStyle w:val="23"/>
      <w:tabs>
        <w:tab w:val="right" w:pos="9900"/>
        <w:tab w:val="clear" w:pos="9792"/>
      </w:tabs>
      <w:jc w:val="right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CMA CGM – THUNDER – User Manual for Customer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6DF92">
    <w:pPr>
      <w:pStyle w:val="23"/>
    </w:pPr>
    <w:r>
      <w:t>[Type the document title]</w:t>
    </w:r>
    <w:r>
      <w:tab/>
    </w:r>
    <w:r>
      <w:t>[Type the company name]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B88FE">
    <w:pPr>
      <w:pStyle w:val="2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63"/>
    <w:multiLevelType w:val="multilevel"/>
    <w:tmpl w:val="00000063"/>
    <w:lvl w:ilvl="0" w:tentative="0">
      <w:start w:val="1"/>
      <w:numFmt w:val="bullet"/>
      <w:pStyle w:val="99"/>
      <w:lvlText w:val="-"/>
      <w:lvlJc w:val="left"/>
      <w:pPr>
        <w:tabs>
          <w:tab w:val="left" w:pos="180"/>
        </w:tabs>
        <w:ind w:left="180" w:firstLine="65"/>
      </w:pPr>
      <w:rPr>
        <w:rFonts w:hint="default" w:ascii="Times New Roman" w:hAnsi="Times New Roman" w:eastAsia="ヒラギノ角ゴ Pro W3"/>
        <w:color w:val="000000"/>
        <w:position w:val="0"/>
        <w:sz w:val="22"/>
      </w:rPr>
    </w:lvl>
    <w:lvl w:ilvl="1" w:tentative="0">
      <w:start w:val="1"/>
      <w:numFmt w:val="bullet"/>
      <w:suff w:val="nothing"/>
      <w:lvlText w:val="o"/>
      <w:lvlJc w:val="left"/>
      <w:pPr>
        <w:ind w:left="0" w:firstLine="144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2" w:tentative="0">
      <w:start w:val="1"/>
      <w:numFmt w:val="bullet"/>
      <w:suff w:val="nothing"/>
      <w:lvlText w:val=""/>
      <w:lvlJc w:val="left"/>
      <w:pPr>
        <w:ind w:left="0" w:firstLine="216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3" w:tentative="0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 w:tentative="0">
      <w:start w:val="1"/>
      <w:numFmt w:val="bullet"/>
      <w:suff w:val="nothing"/>
      <w:lvlText w:val="o"/>
      <w:lvlJc w:val="left"/>
      <w:pPr>
        <w:ind w:left="0" w:firstLine="360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5" w:tentative="0">
      <w:start w:val="1"/>
      <w:numFmt w:val="bullet"/>
      <w:suff w:val="nothing"/>
      <w:lvlText w:val=""/>
      <w:lvlJc w:val="left"/>
      <w:pPr>
        <w:ind w:left="0" w:firstLine="432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6" w:tentative="0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 w:tentative="0">
      <w:start w:val="1"/>
      <w:numFmt w:val="bullet"/>
      <w:suff w:val="nothing"/>
      <w:lvlText w:val="o"/>
      <w:lvlJc w:val="left"/>
      <w:pPr>
        <w:ind w:left="0" w:firstLine="576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8" w:tentative="0">
      <w:start w:val="1"/>
      <w:numFmt w:val="bullet"/>
      <w:suff w:val="nothing"/>
      <w:lvlText w:val=""/>
      <w:lvlJc w:val="left"/>
      <w:pPr>
        <w:ind w:left="0" w:firstLine="6480"/>
      </w:pPr>
      <w:rPr>
        <w:rFonts w:hint="default" w:ascii="Wingdings" w:hAnsi="Wingdings" w:eastAsia="ヒラギノ角ゴ Pro W3"/>
        <w:color w:val="000000"/>
        <w:position w:val="0"/>
        <w:sz w:val="22"/>
      </w:rPr>
    </w:lvl>
  </w:abstractNum>
  <w:abstractNum w:abstractNumId="1">
    <w:nsid w:val="074060C7"/>
    <w:multiLevelType w:val="multilevel"/>
    <w:tmpl w:val="074060C7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453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i w:val="0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4CD4303"/>
    <w:multiLevelType w:val="multilevel"/>
    <w:tmpl w:val="14CD4303"/>
    <w:lvl w:ilvl="0" w:tentative="0">
      <w:start w:val="1"/>
      <w:numFmt w:val="bullet"/>
      <w:pStyle w:val="11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627C41"/>
    <w:multiLevelType w:val="multilevel"/>
    <w:tmpl w:val="3E627C41"/>
    <w:lvl w:ilvl="0" w:tentative="0">
      <w:start w:val="1"/>
      <w:numFmt w:val="bullet"/>
      <w:pStyle w:val="17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A40E94"/>
    <w:multiLevelType w:val="multilevel"/>
    <w:tmpl w:val="4FA40E94"/>
    <w:lvl w:ilvl="0" w:tentative="0">
      <w:start w:val="1"/>
      <w:numFmt w:val="decimal"/>
      <w:pStyle w:val="62"/>
      <w:lvlText w:val="Appendix %1."/>
      <w:lvlJc w:val="left"/>
      <w:pPr>
        <w:ind w:left="1800" w:hanging="1800"/>
      </w:pPr>
      <w:rPr>
        <w:rFonts w:hint="default"/>
      </w:rPr>
    </w:lvl>
    <w:lvl w:ilvl="1" w:tentative="0">
      <w:start w:val="1"/>
      <w:numFmt w:val="decimal"/>
      <w:pStyle w:val="63"/>
      <w:lvlText w:val="A %1.%2"/>
      <w:lvlJc w:val="left"/>
      <w:pPr>
        <w:ind w:left="864" w:hanging="864"/>
      </w:pPr>
      <w:rPr>
        <w:rFonts w:hint="default"/>
      </w:rPr>
    </w:lvl>
    <w:lvl w:ilvl="2" w:tentative="0">
      <w:start w:val="1"/>
      <w:numFmt w:val="decimal"/>
      <w:pStyle w:val="65"/>
      <w:lvlText w:val="A %1.%2.%3"/>
      <w:lvlJc w:val="left"/>
      <w:pPr>
        <w:ind w:left="1008" w:hanging="1008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F47AB6"/>
    <w:multiLevelType w:val="multilevel"/>
    <w:tmpl w:val="53F47AB6"/>
    <w:lvl w:ilvl="0" w:tentative="0">
      <w:start w:val="3"/>
      <w:numFmt w:val="decimal"/>
      <w:pStyle w:val="57"/>
      <w:lvlText w:val="Figure %1."/>
      <w:lvlJc w:val="left"/>
      <w:pPr>
        <w:ind w:left="720" w:hanging="360"/>
      </w:pPr>
      <w:rPr>
        <w:rFonts w:hint="default" w:ascii="Calibri" w:hAnsi="Calibri" w:cs="Times New Roman"/>
        <w:b w:val="0"/>
        <w:i w:val="0"/>
        <w:color w:val="1F497D"/>
        <w:sz w:val="24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D6223"/>
    <w:multiLevelType w:val="multilevel"/>
    <w:tmpl w:val="638D6223"/>
    <w:lvl w:ilvl="0" w:tentative="0">
      <w:start w:val="1"/>
      <w:numFmt w:val="bullet"/>
      <w:pStyle w:val="15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9B35139"/>
    <w:multiLevelType w:val="multilevel"/>
    <w:tmpl w:val="69B35139"/>
    <w:lvl w:ilvl="0" w:tentative="0">
      <w:start w:val="1"/>
      <w:numFmt w:val="decimal"/>
      <w:pStyle w:val="56"/>
      <w:lvlText w:val="Table %1."/>
      <w:lvlJc w:val="left"/>
      <w:pPr>
        <w:ind w:left="720" w:hanging="360"/>
      </w:pPr>
      <w:rPr>
        <w:rFonts w:hint="default" w:ascii="Calibri" w:hAnsi="Calibri" w:cs="Times New Roman"/>
        <w:b w:val="0"/>
        <w:i w:val="0"/>
        <w:color w:val="1F497D"/>
        <w:sz w:val="24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35971"/>
    <w:multiLevelType w:val="multilevel"/>
    <w:tmpl w:val="6A935971"/>
    <w:lvl w:ilvl="0" w:tentative="0">
      <w:start w:val="1"/>
      <w:numFmt w:val="decimal"/>
      <w:pStyle w:val="6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>
    <w:nsid w:val="746C195F"/>
    <w:multiLevelType w:val="multilevel"/>
    <w:tmpl w:val="746C195F"/>
    <w:lvl w:ilvl="0" w:tentative="0">
      <w:start w:val="1"/>
      <w:numFmt w:val="bullet"/>
      <w:pStyle w:val="1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8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AB"/>
    <w:rsid w:val="000002DB"/>
    <w:rsid w:val="00000372"/>
    <w:rsid w:val="00000816"/>
    <w:rsid w:val="00001B24"/>
    <w:rsid w:val="000022B8"/>
    <w:rsid w:val="0000266D"/>
    <w:rsid w:val="00002BFD"/>
    <w:rsid w:val="0000314D"/>
    <w:rsid w:val="00003535"/>
    <w:rsid w:val="0000366E"/>
    <w:rsid w:val="000038E6"/>
    <w:rsid w:val="00003E43"/>
    <w:rsid w:val="00003E90"/>
    <w:rsid w:val="000041C4"/>
    <w:rsid w:val="0000431B"/>
    <w:rsid w:val="0000458E"/>
    <w:rsid w:val="000046C1"/>
    <w:rsid w:val="000049C7"/>
    <w:rsid w:val="00004A9D"/>
    <w:rsid w:val="00004BA3"/>
    <w:rsid w:val="00004EC5"/>
    <w:rsid w:val="00005455"/>
    <w:rsid w:val="00005708"/>
    <w:rsid w:val="000057E6"/>
    <w:rsid w:val="000059C5"/>
    <w:rsid w:val="00005AA5"/>
    <w:rsid w:val="00005B38"/>
    <w:rsid w:val="00005D42"/>
    <w:rsid w:val="00005D63"/>
    <w:rsid w:val="00006359"/>
    <w:rsid w:val="00006BD9"/>
    <w:rsid w:val="00007199"/>
    <w:rsid w:val="000071B4"/>
    <w:rsid w:val="000071DD"/>
    <w:rsid w:val="00007256"/>
    <w:rsid w:val="0000785D"/>
    <w:rsid w:val="00007952"/>
    <w:rsid w:val="00007A3C"/>
    <w:rsid w:val="00007AB7"/>
    <w:rsid w:val="00007B5A"/>
    <w:rsid w:val="00007DDA"/>
    <w:rsid w:val="0001002C"/>
    <w:rsid w:val="00010212"/>
    <w:rsid w:val="0001032B"/>
    <w:rsid w:val="0001057C"/>
    <w:rsid w:val="00010AA7"/>
    <w:rsid w:val="00010C5A"/>
    <w:rsid w:val="00010E93"/>
    <w:rsid w:val="000111F0"/>
    <w:rsid w:val="000112BE"/>
    <w:rsid w:val="000115D9"/>
    <w:rsid w:val="00011919"/>
    <w:rsid w:val="00011BD2"/>
    <w:rsid w:val="00011C75"/>
    <w:rsid w:val="00012152"/>
    <w:rsid w:val="00012498"/>
    <w:rsid w:val="0001284C"/>
    <w:rsid w:val="000131ED"/>
    <w:rsid w:val="0001353A"/>
    <w:rsid w:val="00013EBF"/>
    <w:rsid w:val="0001401A"/>
    <w:rsid w:val="00014412"/>
    <w:rsid w:val="0001452C"/>
    <w:rsid w:val="00015141"/>
    <w:rsid w:val="0001518F"/>
    <w:rsid w:val="000153E3"/>
    <w:rsid w:val="0001541B"/>
    <w:rsid w:val="0001546B"/>
    <w:rsid w:val="00015923"/>
    <w:rsid w:val="00015D27"/>
    <w:rsid w:val="00015E43"/>
    <w:rsid w:val="00016419"/>
    <w:rsid w:val="0001662B"/>
    <w:rsid w:val="0001670D"/>
    <w:rsid w:val="00016870"/>
    <w:rsid w:val="000171E4"/>
    <w:rsid w:val="00017306"/>
    <w:rsid w:val="00017454"/>
    <w:rsid w:val="0001748C"/>
    <w:rsid w:val="000178C3"/>
    <w:rsid w:val="0001792E"/>
    <w:rsid w:val="00017B82"/>
    <w:rsid w:val="00017D39"/>
    <w:rsid w:val="000200F5"/>
    <w:rsid w:val="00020298"/>
    <w:rsid w:val="000206DA"/>
    <w:rsid w:val="00020CF2"/>
    <w:rsid w:val="000212B2"/>
    <w:rsid w:val="00021395"/>
    <w:rsid w:val="00021CAD"/>
    <w:rsid w:val="0002225F"/>
    <w:rsid w:val="0002228F"/>
    <w:rsid w:val="0002262C"/>
    <w:rsid w:val="0002265C"/>
    <w:rsid w:val="00022B82"/>
    <w:rsid w:val="00022D8C"/>
    <w:rsid w:val="00022DC1"/>
    <w:rsid w:val="00022E34"/>
    <w:rsid w:val="000234F4"/>
    <w:rsid w:val="000239A0"/>
    <w:rsid w:val="00023E12"/>
    <w:rsid w:val="00024159"/>
    <w:rsid w:val="000243FE"/>
    <w:rsid w:val="00024492"/>
    <w:rsid w:val="000245F5"/>
    <w:rsid w:val="000246A2"/>
    <w:rsid w:val="00024BAE"/>
    <w:rsid w:val="00024CA5"/>
    <w:rsid w:val="00024FFF"/>
    <w:rsid w:val="0002524A"/>
    <w:rsid w:val="000257F3"/>
    <w:rsid w:val="00025854"/>
    <w:rsid w:val="00025967"/>
    <w:rsid w:val="00025C10"/>
    <w:rsid w:val="00025CC1"/>
    <w:rsid w:val="000267F3"/>
    <w:rsid w:val="00026CE2"/>
    <w:rsid w:val="00026D11"/>
    <w:rsid w:val="00026D12"/>
    <w:rsid w:val="00026D79"/>
    <w:rsid w:val="000271D1"/>
    <w:rsid w:val="0002758F"/>
    <w:rsid w:val="00027807"/>
    <w:rsid w:val="00027B21"/>
    <w:rsid w:val="00027D3A"/>
    <w:rsid w:val="00027D51"/>
    <w:rsid w:val="00031410"/>
    <w:rsid w:val="00031F55"/>
    <w:rsid w:val="0003202C"/>
    <w:rsid w:val="000320C5"/>
    <w:rsid w:val="000327A4"/>
    <w:rsid w:val="00032A54"/>
    <w:rsid w:val="00032E82"/>
    <w:rsid w:val="000331A3"/>
    <w:rsid w:val="000331FA"/>
    <w:rsid w:val="00033225"/>
    <w:rsid w:val="00033454"/>
    <w:rsid w:val="00033E2B"/>
    <w:rsid w:val="00033F1F"/>
    <w:rsid w:val="00034228"/>
    <w:rsid w:val="00034280"/>
    <w:rsid w:val="000344B4"/>
    <w:rsid w:val="00034714"/>
    <w:rsid w:val="00034A56"/>
    <w:rsid w:val="00034BC2"/>
    <w:rsid w:val="00034F5D"/>
    <w:rsid w:val="0003529E"/>
    <w:rsid w:val="00035612"/>
    <w:rsid w:val="00035B14"/>
    <w:rsid w:val="00035C44"/>
    <w:rsid w:val="00035D9D"/>
    <w:rsid w:val="000363F3"/>
    <w:rsid w:val="00036CE2"/>
    <w:rsid w:val="000374B9"/>
    <w:rsid w:val="0003761E"/>
    <w:rsid w:val="000376AA"/>
    <w:rsid w:val="000377D0"/>
    <w:rsid w:val="00037E7F"/>
    <w:rsid w:val="00040425"/>
    <w:rsid w:val="000404A2"/>
    <w:rsid w:val="0004066A"/>
    <w:rsid w:val="00040734"/>
    <w:rsid w:val="00040A56"/>
    <w:rsid w:val="00040C5F"/>
    <w:rsid w:val="000410D0"/>
    <w:rsid w:val="00041106"/>
    <w:rsid w:val="000412D0"/>
    <w:rsid w:val="00041838"/>
    <w:rsid w:val="00041E07"/>
    <w:rsid w:val="00042448"/>
    <w:rsid w:val="00042547"/>
    <w:rsid w:val="00042659"/>
    <w:rsid w:val="000429B0"/>
    <w:rsid w:val="00042AB6"/>
    <w:rsid w:val="00042AF4"/>
    <w:rsid w:val="00042CDD"/>
    <w:rsid w:val="00042FF6"/>
    <w:rsid w:val="0004331F"/>
    <w:rsid w:val="00043446"/>
    <w:rsid w:val="00043C09"/>
    <w:rsid w:val="00043C1F"/>
    <w:rsid w:val="00043C79"/>
    <w:rsid w:val="00043D5F"/>
    <w:rsid w:val="00043EB7"/>
    <w:rsid w:val="000442C5"/>
    <w:rsid w:val="000443D5"/>
    <w:rsid w:val="00044CEE"/>
    <w:rsid w:val="00044E04"/>
    <w:rsid w:val="000450DD"/>
    <w:rsid w:val="000451F6"/>
    <w:rsid w:val="00045208"/>
    <w:rsid w:val="00045798"/>
    <w:rsid w:val="0004587C"/>
    <w:rsid w:val="000459E8"/>
    <w:rsid w:val="00045DA1"/>
    <w:rsid w:val="00045E8A"/>
    <w:rsid w:val="00045F5B"/>
    <w:rsid w:val="000460FE"/>
    <w:rsid w:val="0004638C"/>
    <w:rsid w:val="00046588"/>
    <w:rsid w:val="00046C77"/>
    <w:rsid w:val="00046E66"/>
    <w:rsid w:val="0004700B"/>
    <w:rsid w:val="0004735D"/>
    <w:rsid w:val="00047626"/>
    <w:rsid w:val="000476FF"/>
    <w:rsid w:val="00047720"/>
    <w:rsid w:val="00050075"/>
    <w:rsid w:val="000503AE"/>
    <w:rsid w:val="00050881"/>
    <w:rsid w:val="00050CD0"/>
    <w:rsid w:val="00050CE9"/>
    <w:rsid w:val="00051859"/>
    <w:rsid w:val="0005194E"/>
    <w:rsid w:val="00051B1A"/>
    <w:rsid w:val="00051EB9"/>
    <w:rsid w:val="00051F4D"/>
    <w:rsid w:val="00051FCB"/>
    <w:rsid w:val="00052013"/>
    <w:rsid w:val="00052468"/>
    <w:rsid w:val="00052664"/>
    <w:rsid w:val="00052966"/>
    <w:rsid w:val="00052AA1"/>
    <w:rsid w:val="00052DC6"/>
    <w:rsid w:val="00053034"/>
    <w:rsid w:val="0005320D"/>
    <w:rsid w:val="0005345B"/>
    <w:rsid w:val="00053C6B"/>
    <w:rsid w:val="00053DA9"/>
    <w:rsid w:val="00053F9F"/>
    <w:rsid w:val="000544CF"/>
    <w:rsid w:val="0005459F"/>
    <w:rsid w:val="000547E2"/>
    <w:rsid w:val="00054C44"/>
    <w:rsid w:val="00054FCE"/>
    <w:rsid w:val="0005523B"/>
    <w:rsid w:val="0005552E"/>
    <w:rsid w:val="00055565"/>
    <w:rsid w:val="00055753"/>
    <w:rsid w:val="00056340"/>
    <w:rsid w:val="0005670B"/>
    <w:rsid w:val="00056AA9"/>
    <w:rsid w:val="00056CF3"/>
    <w:rsid w:val="00056FB1"/>
    <w:rsid w:val="00057007"/>
    <w:rsid w:val="0005763F"/>
    <w:rsid w:val="00057B0F"/>
    <w:rsid w:val="00057C25"/>
    <w:rsid w:val="00057EC7"/>
    <w:rsid w:val="000600EF"/>
    <w:rsid w:val="00060209"/>
    <w:rsid w:val="000602E6"/>
    <w:rsid w:val="00060851"/>
    <w:rsid w:val="00060D35"/>
    <w:rsid w:val="00060DCC"/>
    <w:rsid w:val="00060FD9"/>
    <w:rsid w:val="00061034"/>
    <w:rsid w:val="00061222"/>
    <w:rsid w:val="0006130D"/>
    <w:rsid w:val="0006142C"/>
    <w:rsid w:val="0006164A"/>
    <w:rsid w:val="00061746"/>
    <w:rsid w:val="00061747"/>
    <w:rsid w:val="00061AF9"/>
    <w:rsid w:val="00061AFD"/>
    <w:rsid w:val="00061B8E"/>
    <w:rsid w:val="00061CDC"/>
    <w:rsid w:val="00062790"/>
    <w:rsid w:val="00062876"/>
    <w:rsid w:val="0006287F"/>
    <w:rsid w:val="00062B11"/>
    <w:rsid w:val="00062D0E"/>
    <w:rsid w:val="00063CD0"/>
    <w:rsid w:val="00063D58"/>
    <w:rsid w:val="00063EDE"/>
    <w:rsid w:val="000642B1"/>
    <w:rsid w:val="00064F25"/>
    <w:rsid w:val="0006554E"/>
    <w:rsid w:val="00065586"/>
    <w:rsid w:val="000659D6"/>
    <w:rsid w:val="00065EEA"/>
    <w:rsid w:val="000662CF"/>
    <w:rsid w:val="00066604"/>
    <w:rsid w:val="0006671A"/>
    <w:rsid w:val="00066787"/>
    <w:rsid w:val="000669BD"/>
    <w:rsid w:val="00066D3C"/>
    <w:rsid w:val="00067441"/>
    <w:rsid w:val="000675A8"/>
    <w:rsid w:val="00067D9A"/>
    <w:rsid w:val="0007005F"/>
    <w:rsid w:val="00070311"/>
    <w:rsid w:val="00070361"/>
    <w:rsid w:val="0007043E"/>
    <w:rsid w:val="00070449"/>
    <w:rsid w:val="00070575"/>
    <w:rsid w:val="0007093B"/>
    <w:rsid w:val="00070F7C"/>
    <w:rsid w:val="0007113F"/>
    <w:rsid w:val="00071172"/>
    <w:rsid w:val="000714D4"/>
    <w:rsid w:val="0007164F"/>
    <w:rsid w:val="000719E0"/>
    <w:rsid w:val="00071E90"/>
    <w:rsid w:val="00071EAB"/>
    <w:rsid w:val="0007297E"/>
    <w:rsid w:val="00072A7B"/>
    <w:rsid w:val="00072BAC"/>
    <w:rsid w:val="00072F78"/>
    <w:rsid w:val="000734BB"/>
    <w:rsid w:val="00073956"/>
    <w:rsid w:val="000739B6"/>
    <w:rsid w:val="00073EB2"/>
    <w:rsid w:val="00074003"/>
    <w:rsid w:val="000745D7"/>
    <w:rsid w:val="00074689"/>
    <w:rsid w:val="000748E5"/>
    <w:rsid w:val="00075144"/>
    <w:rsid w:val="0007517A"/>
    <w:rsid w:val="0007534D"/>
    <w:rsid w:val="00075458"/>
    <w:rsid w:val="00075A1F"/>
    <w:rsid w:val="00075B6F"/>
    <w:rsid w:val="00075FC0"/>
    <w:rsid w:val="00075FF4"/>
    <w:rsid w:val="000763F1"/>
    <w:rsid w:val="00076539"/>
    <w:rsid w:val="00076561"/>
    <w:rsid w:val="00076605"/>
    <w:rsid w:val="00076AA0"/>
    <w:rsid w:val="00076B3D"/>
    <w:rsid w:val="00076B5A"/>
    <w:rsid w:val="00076DBD"/>
    <w:rsid w:val="000772C1"/>
    <w:rsid w:val="00077CD8"/>
    <w:rsid w:val="00077FB5"/>
    <w:rsid w:val="00077FEB"/>
    <w:rsid w:val="000800B1"/>
    <w:rsid w:val="000802D5"/>
    <w:rsid w:val="000807E4"/>
    <w:rsid w:val="000808FA"/>
    <w:rsid w:val="0008091F"/>
    <w:rsid w:val="00080A31"/>
    <w:rsid w:val="00080BD4"/>
    <w:rsid w:val="00080C98"/>
    <w:rsid w:val="00080CB0"/>
    <w:rsid w:val="0008143D"/>
    <w:rsid w:val="00081AB5"/>
    <w:rsid w:val="00081C01"/>
    <w:rsid w:val="00081F64"/>
    <w:rsid w:val="000821BB"/>
    <w:rsid w:val="000821EC"/>
    <w:rsid w:val="0008280D"/>
    <w:rsid w:val="00082B91"/>
    <w:rsid w:val="00082D55"/>
    <w:rsid w:val="00082FA4"/>
    <w:rsid w:val="00082FFD"/>
    <w:rsid w:val="0008325E"/>
    <w:rsid w:val="00083613"/>
    <w:rsid w:val="000841AB"/>
    <w:rsid w:val="000844D9"/>
    <w:rsid w:val="000844F1"/>
    <w:rsid w:val="00084944"/>
    <w:rsid w:val="00084985"/>
    <w:rsid w:val="000852A4"/>
    <w:rsid w:val="00085329"/>
    <w:rsid w:val="00085B65"/>
    <w:rsid w:val="00085CF7"/>
    <w:rsid w:val="00085E37"/>
    <w:rsid w:val="000861E4"/>
    <w:rsid w:val="00086CDE"/>
    <w:rsid w:val="00086E0B"/>
    <w:rsid w:val="0008708B"/>
    <w:rsid w:val="00087318"/>
    <w:rsid w:val="00087648"/>
    <w:rsid w:val="00087787"/>
    <w:rsid w:val="00087AEF"/>
    <w:rsid w:val="00087CBA"/>
    <w:rsid w:val="0009031C"/>
    <w:rsid w:val="00090422"/>
    <w:rsid w:val="00090A9E"/>
    <w:rsid w:val="00090BF9"/>
    <w:rsid w:val="00090FEE"/>
    <w:rsid w:val="00091214"/>
    <w:rsid w:val="00091888"/>
    <w:rsid w:val="00091ABE"/>
    <w:rsid w:val="00091B8A"/>
    <w:rsid w:val="00091D98"/>
    <w:rsid w:val="00092849"/>
    <w:rsid w:val="0009289E"/>
    <w:rsid w:val="00092912"/>
    <w:rsid w:val="00092A7B"/>
    <w:rsid w:val="00092A81"/>
    <w:rsid w:val="00092C21"/>
    <w:rsid w:val="00093394"/>
    <w:rsid w:val="000933E1"/>
    <w:rsid w:val="0009398E"/>
    <w:rsid w:val="00093BBF"/>
    <w:rsid w:val="00093D9D"/>
    <w:rsid w:val="0009446D"/>
    <w:rsid w:val="000949B4"/>
    <w:rsid w:val="00094BDA"/>
    <w:rsid w:val="00094D13"/>
    <w:rsid w:val="00094EDC"/>
    <w:rsid w:val="00095208"/>
    <w:rsid w:val="0009535F"/>
    <w:rsid w:val="0009543B"/>
    <w:rsid w:val="00095690"/>
    <w:rsid w:val="0009581F"/>
    <w:rsid w:val="00095CBF"/>
    <w:rsid w:val="00096578"/>
    <w:rsid w:val="000967B2"/>
    <w:rsid w:val="000967D5"/>
    <w:rsid w:val="000969C3"/>
    <w:rsid w:val="00096B67"/>
    <w:rsid w:val="00097311"/>
    <w:rsid w:val="00097605"/>
    <w:rsid w:val="000A037B"/>
    <w:rsid w:val="000A0469"/>
    <w:rsid w:val="000A04D9"/>
    <w:rsid w:val="000A0F5D"/>
    <w:rsid w:val="000A0F95"/>
    <w:rsid w:val="000A179E"/>
    <w:rsid w:val="000A180D"/>
    <w:rsid w:val="000A18C7"/>
    <w:rsid w:val="000A190B"/>
    <w:rsid w:val="000A1A13"/>
    <w:rsid w:val="000A1ACE"/>
    <w:rsid w:val="000A2926"/>
    <w:rsid w:val="000A2B34"/>
    <w:rsid w:val="000A2EC9"/>
    <w:rsid w:val="000A3139"/>
    <w:rsid w:val="000A3945"/>
    <w:rsid w:val="000A3CB7"/>
    <w:rsid w:val="000A3CDB"/>
    <w:rsid w:val="000A3D3C"/>
    <w:rsid w:val="000A3D7D"/>
    <w:rsid w:val="000A3DF4"/>
    <w:rsid w:val="000A3F78"/>
    <w:rsid w:val="000A43A2"/>
    <w:rsid w:val="000A45E0"/>
    <w:rsid w:val="000A46E1"/>
    <w:rsid w:val="000A486C"/>
    <w:rsid w:val="000A4E09"/>
    <w:rsid w:val="000A51AD"/>
    <w:rsid w:val="000A5377"/>
    <w:rsid w:val="000A54BB"/>
    <w:rsid w:val="000A5807"/>
    <w:rsid w:val="000A5A6B"/>
    <w:rsid w:val="000A60F5"/>
    <w:rsid w:val="000A6142"/>
    <w:rsid w:val="000A6720"/>
    <w:rsid w:val="000A684D"/>
    <w:rsid w:val="000A69EA"/>
    <w:rsid w:val="000A6B43"/>
    <w:rsid w:val="000A6C03"/>
    <w:rsid w:val="000A6C2E"/>
    <w:rsid w:val="000A78DC"/>
    <w:rsid w:val="000A7AE4"/>
    <w:rsid w:val="000A7CAC"/>
    <w:rsid w:val="000A7E22"/>
    <w:rsid w:val="000B02A6"/>
    <w:rsid w:val="000B053A"/>
    <w:rsid w:val="000B053D"/>
    <w:rsid w:val="000B0610"/>
    <w:rsid w:val="000B070C"/>
    <w:rsid w:val="000B0E39"/>
    <w:rsid w:val="000B1098"/>
    <w:rsid w:val="000B119F"/>
    <w:rsid w:val="000B1472"/>
    <w:rsid w:val="000B1524"/>
    <w:rsid w:val="000B1641"/>
    <w:rsid w:val="000B1A67"/>
    <w:rsid w:val="000B1C0B"/>
    <w:rsid w:val="000B1E2C"/>
    <w:rsid w:val="000B2099"/>
    <w:rsid w:val="000B22B2"/>
    <w:rsid w:val="000B2515"/>
    <w:rsid w:val="000B26B9"/>
    <w:rsid w:val="000B27D6"/>
    <w:rsid w:val="000B2985"/>
    <w:rsid w:val="000B2C25"/>
    <w:rsid w:val="000B2C5A"/>
    <w:rsid w:val="000B2E12"/>
    <w:rsid w:val="000B2E66"/>
    <w:rsid w:val="000B3056"/>
    <w:rsid w:val="000B33B0"/>
    <w:rsid w:val="000B3566"/>
    <w:rsid w:val="000B39E5"/>
    <w:rsid w:val="000B3DDF"/>
    <w:rsid w:val="000B4419"/>
    <w:rsid w:val="000B46BC"/>
    <w:rsid w:val="000B46F3"/>
    <w:rsid w:val="000B4770"/>
    <w:rsid w:val="000B4903"/>
    <w:rsid w:val="000B4B1B"/>
    <w:rsid w:val="000B4D91"/>
    <w:rsid w:val="000B4FAC"/>
    <w:rsid w:val="000B5194"/>
    <w:rsid w:val="000B537D"/>
    <w:rsid w:val="000B56A6"/>
    <w:rsid w:val="000B5701"/>
    <w:rsid w:val="000B5A35"/>
    <w:rsid w:val="000B5BE8"/>
    <w:rsid w:val="000B5F3F"/>
    <w:rsid w:val="000B666D"/>
    <w:rsid w:val="000B669C"/>
    <w:rsid w:val="000B6884"/>
    <w:rsid w:val="000B69C1"/>
    <w:rsid w:val="000B6B1D"/>
    <w:rsid w:val="000B6B6A"/>
    <w:rsid w:val="000B6CE1"/>
    <w:rsid w:val="000B6FCB"/>
    <w:rsid w:val="000B72AB"/>
    <w:rsid w:val="000B798E"/>
    <w:rsid w:val="000B7CC7"/>
    <w:rsid w:val="000C08FE"/>
    <w:rsid w:val="000C0AE0"/>
    <w:rsid w:val="000C0E45"/>
    <w:rsid w:val="000C108D"/>
    <w:rsid w:val="000C1249"/>
    <w:rsid w:val="000C124E"/>
    <w:rsid w:val="000C13C1"/>
    <w:rsid w:val="000C1ADC"/>
    <w:rsid w:val="000C1DB3"/>
    <w:rsid w:val="000C1F7D"/>
    <w:rsid w:val="000C2259"/>
    <w:rsid w:val="000C2745"/>
    <w:rsid w:val="000C289D"/>
    <w:rsid w:val="000C2916"/>
    <w:rsid w:val="000C2B29"/>
    <w:rsid w:val="000C314E"/>
    <w:rsid w:val="000C32F3"/>
    <w:rsid w:val="000C34F2"/>
    <w:rsid w:val="000C3A54"/>
    <w:rsid w:val="000C432E"/>
    <w:rsid w:val="000C43ED"/>
    <w:rsid w:val="000C4520"/>
    <w:rsid w:val="000C455D"/>
    <w:rsid w:val="000C466D"/>
    <w:rsid w:val="000C46C2"/>
    <w:rsid w:val="000C4D23"/>
    <w:rsid w:val="000C56C1"/>
    <w:rsid w:val="000C584B"/>
    <w:rsid w:val="000C590A"/>
    <w:rsid w:val="000C5955"/>
    <w:rsid w:val="000C5C71"/>
    <w:rsid w:val="000C6030"/>
    <w:rsid w:val="000C61F0"/>
    <w:rsid w:val="000C6375"/>
    <w:rsid w:val="000C6740"/>
    <w:rsid w:val="000C6CB5"/>
    <w:rsid w:val="000C6F30"/>
    <w:rsid w:val="000C6F9B"/>
    <w:rsid w:val="000C70BB"/>
    <w:rsid w:val="000C70E1"/>
    <w:rsid w:val="000C7193"/>
    <w:rsid w:val="000C71AD"/>
    <w:rsid w:val="000C77A9"/>
    <w:rsid w:val="000C7B8D"/>
    <w:rsid w:val="000C7BF4"/>
    <w:rsid w:val="000C7D50"/>
    <w:rsid w:val="000C7D5B"/>
    <w:rsid w:val="000D0015"/>
    <w:rsid w:val="000D0023"/>
    <w:rsid w:val="000D0056"/>
    <w:rsid w:val="000D02DD"/>
    <w:rsid w:val="000D03BA"/>
    <w:rsid w:val="000D04C7"/>
    <w:rsid w:val="000D05D5"/>
    <w:rsid w:val="000D0A9C"/>
    <w:rsid w:val="000D0D1A"/>
    <w:rsid w:val="000D0F65"/>
    <w:rsid w:val="000D0FDB"/>
    <w:rsid w:val="000D12F5"/>
    <w:rsid w:val="000D1E07"/>
    <w:rsid w:val="000D1EF3"/>
    <w:rsid w:val="000D2499"/>
    <w:rsid w:val="000D25AB"/>
    <w:rsid w:val="000D268B"/>
    <w:rsid w:val="000D2819"/>
    <w:rsid w:val="000D2EAC"/>
    <w:rsid w:val="000D2F6C"/>
    <w:rsid w:val="000D3471"/>
    <w:rsid w:val="000D38A7"/>
    <w:rsid w:val="000D3A32"/>
    <w:rsid w:val="000D3E8F"/>
    <w:rsid w:val="000D4077"/>
    <w:rsid w:val="000D4A01"/>
    <w:rsid w:val="000D4BA6"/>
    <w:rsid w:val="000D4BB0"/>
    <w:rsid w:val="000D4BCA"/>
    <w:rsid w:val="000D4DF8"/>
    <w:rsid w:val="000D5003"/>
    <w:rsid w:val="000D5049"/>
    <w:rsid w:val="000D54B7"/>
    <w:rsid w:val="000D5635"/>
    <w:rsid w:val="000D5B43"/>
    <w:rsid w:val="000D5E3D"/>
    <w:rsid w:val="000D5F96"/>
    <w:rsid w:val="000D6057"/>
    <w:rsid w:val="000D6282"/>
    <w:rsid w:val="000D647E"/>
    <w:rsid w:val="000D64E3"/>
    <w:rsid w:val="000D672E"/>
    <w:rsid w:val="000D68D2"/>
    <w:rsid w:val="000D68F8"/>
    <w:rsid w:val="000D693C"/>
    <w:rsid w:val="000D6991"/>
    <w:rsid w:val="000D69B6"/>
    <w:rsid w:val="000D6CBB"/>
    <w:rsid w:val="000D6DB0"/>
    <w:rsid w:val="000D70E7"/>
    <w:rsid w:val="000D741D"/>
    <w:rsid w:val="000D74F7"/>
    <w:rsid w:val="000D777F"/>
    <w:rsid w:val="000E023C"/>
    <w:rsid w:val="000E0369"/>
    <w:rsid w:val="000E03DB"/>
    <w:rsid w:val="000E04F3"/>
    <w:rsid w:val="000E0C49"/>
    <w:rsid w:val="000E0DED"/>
    <w:rsid w:val="000E0F6F"/>
    <w:rsid w:val="000E13D4"/>
    <w:rsid w:val="000E1561"/>
    <w:rsid w:val="000E171C"/>
    <w:rsid w:val="000E1913"/>
    <w:rsid w:val="000E1B59"/>
    <w:rsid w:val="000E1C6B"/>
    <w:rsid w:val="000E2285"/>
    <w:rsid w:val="000E2B26"/>
    <w:rsid w:val="000E2C5D"/>
    <w:rsid w:val="000E2D2F"/>
    <w:rsid w:val="000E325D"/>
    <w:rsid w:val="000E32DF"/>
    <w:rsid w:val="000E33FC"/>
    <w:rsid w:val="000E36F0"/>
    <w:rsid w:val="000E3AE4"/>
    <w:rsid w:val="000E3CD0"/>
    <w:rsid w:val="000E41B9"/>
    <w:rsid w:val="000E4349"/>
    <w:rsid w:val="000E442D"/>
    <w:rsid w:val="000E4818"/>
    <w:rsid w:val="000E485F"/>
    <w:rsid w:val="000E5309"/>
    <w:rsid w:val="000E54CC"/>
    <w:rsid w:val="000E55D2"/>
    <w:rsid w:val="000E586B"/>
    <w:rsid w:val="000E5B59"/>
    <w:rsid w:val="000E5BB0"/>
    <w:rsid w:val="000E5F46"/>
    <w:rsid w:val="000E61EB"/>
    <w:rsid w:val="000E6270"/>
    <w:rsid w:val="000E630D"/>
    <w:rsid w:val="000E63E6"/>
    <w:rsid w:val="000E65B6"/>
    <w:rsid w:val="000E6A17"/>
    <w:rsid w:val="000E6E04"/>
    <w:rsid w:val="000E7218"/>
    <w:rsid w:val="000E74FE"/>
    <w:rsid w:val="000E764C"/>
    <w:rsid w:val="000E7863"/>
    <w:rsid w:val="000E7A95"/>
    <w:rsid w:val="000E7AD8"/>
    <w:rsid w:val="000F03CB"/>
    <w:rsid w:val="000F05C9"/>
    <w:rsid w:val="000F06B7"/>
    <w:rsid w:val="000F0D10"/>
    <w:rsid w:val="000F12F3"/>
    <w:rsid w:val="000F163F"/>
    <w:rsid w:val="000F1938"/>
    <w:rsid w:val="000F1D7D"/>
    <w:rsid w:val="000F201E"/>
    <w:rsid w:val="000F211D"/>
    <w:rsid w:val="000F23DA"/>
    <w:rsid w:val="000F242C"/>
    <w:rsid w:val="000F2879"/>
    <w:rsid w:val="000F2A18"/>
    <w:rsid w:val="000F2CB5"/>
    <w:rsid w:val="000F2F7E"/>
    <w:rsid w:val="000F30C3"/>
    <w:rsid w:val="000F313E"/>
    <w:rsid w:val="000F35D8"/>
    <w:rsid w:val="000F390E"/>
    <w:rsid w:val="000F3974"/>
    <w:rsid w:val="000F3C3A"/>
    <w:rsid w:val="000F3CD1"/>
    <w:rsid w:val="000F4566"/>
    <w:rsid w:val="000F4586"/>
    <w:rsid w:val="000F4CCD"/>
    <w:rsid w:val="000F4FF3"/>
    <w:rsid w:val="000F52AC"/>
    <w:rsid w:val="000F5C4C"/>
    <w:rsid w:val="000F5D93"/>
    <w:rsid w:val="000F5FE6"/>
    <w:rsid w:val="000F6485"/>
    <w:rsid w:val="000F674F"/>
    <w:rsid w:val="000F6904"/>
    <w:rsid w:val="000F6990"/>
    <w:rsid w:val="000F6C43"/>
    <w:rsid w:val="000F7201"/>
    <w:rsid w:val="000F726A"/>
    <w:rsid w:val="000F72F9"/>
    <w:rsid w:val="000F7377"/>
    <w:rsid w:val="000F75AF"/>
    <w:rsid w:val="000F765C"/>
    <w:rsid w:val="000F789A"/>
    <w:rsid w:val="000F7B8A"/>
    <w:rsid w:val="000F7C4E"/>
    <w:rsid w:val="000F7D15"/>
    <w:rsid w:val="00100246"/>
    <w:rsid w:val="0010057C"/>
    <w:rsid w:val="00100721"/>
    <w:rsid w:val="00100C35"/>
    <w:rsid w:val="00100DCF"/>
    <w:rsid w:val="00101565"/>
    <w:rsid w:val="001016D6"/>
    <w:rsid w:val="001017A2"/>
    <w:rsid w:val="001017B9"/>
    <w:rsid w:val="00101808"/>
    <w:rsid w:val="00101ACD"/>
    <w:rsid w:val="00101C77"/>
    <w:rsid w:val="001023EA"/>
    <w:rsid w:val="00102445"/>
    <w:rsid w:val="00102920"/>
    <w:rsid w:val="00102BEC"/>
    <w:rsid w:val="00102CD8"/>
    <w:rsid w:val="00102ED8"/>
    <w:rsid w:val="00103412"/>
    <w:rsid w:val="00103432"/>
    <w:rsid w:val="00103537"/>
    <w:rsid w:val="00103A29"/>
    <w:rsid w:val="00103D12"/>
    <w:rsid w:val="00104EDC"/>
    <w:rsid w:val="00105192"/>
    <w:rsid w:val="0010546E"/>
    <w:rsid w:val="001057F5"/>
    <w:rsid w:val="00105C02"/>
    <w:rsid w:val="00105E48"/>
    <w:rsid w:val="0010621C"/>
    <w:rsid w:val="0010653A"/>
    <w:rsid w:val="001065EA"/>
    <w:rsid w:val="00106746"/>
    <w:rsid w:val="0010674F"/>
    <w:rsid w:val="0010689A"/>
    <w:rsid w:val="00106AD6"/>
    <w:rsid w:val="00106B75"/>
    <w:rsid w:val="00106CFC"/>
    <w:rsid w:val="0010748E"/>
    <w:rsid w:val="0010774E"/>
    <w:rsid w:val="001078A5"/>
    <w:rsid w:val="001078AE"/>
    <w:rsid w:val="00107CFD"/>
    <w:rsid w:val="00107D9F"/>
    <w:rsid w:val="00110378"/>
    <w:rsid w:val="0011059D"/>
    <w:rsid w:val="001106EF"/>
    <w:rsid w:val="0011084E"/>
    <w:rsid w:val="0011089C"/>
    <w:rsid w:val="00110A21"/>
    <w:rsid w:val="00110C49"/>
    <w:rsid w:val="0011113C"/>
    <w:rsid w:val="0011115E"/>
    <w:rsid w:val="0011131B"/>
    <w:rsid w:val="001113BE"/>
    <w:rsid w:val="00111762"/>
    <w:rsid w:val="00111CED"/>
    <w:rsid w:val="00111DC8"/>
    <w:rsid w:val="0011208B"/>
    <w:rsid w:val="001124A1"/>
    <w:rsid w:val="00112566"/>
    <w:rsid w:val="00112724"/>
    <w:rsid w:val="00112754"/>
    <w:rsid w:val="0011290A"/>
    <w:rsid w:val="00112D54"/>
    <w:rsid w:val="00112DAF"/>
    <w:rsid w:val="00113041"/>
    <w:rsid w:val="0011317A"/>
    <w:rsid w:val="001131AB"/>
    <w:rsid w:val="001136F3"/>
    <w:rsid w:val="001138FE"/>
    <w:rsid w:val="00113966"/>
    <w:rsid w:val="00113AEA"/>
    <w:rsid w:val="00113CB5"/>
    <w:rsid w:val="00113D24"/>
    <w:rsid w:val="00113D66"/>
    <w:rsid w:val="00113DCB"/>
    <w:rsid w:val="00114060"/>
    <w:rsid w:val="001141B1"/>
    <w:rsid w:val="001141E4"/>
    <w:rsid w:val="0011457C"/>
    <w:rsid w:val="00114709"/>
    <w:rsid w:val="00114DB5"/>
    <w:rsid w:val="00114E5D"/>
    <w:rsid w:val="001151D1"/>
    <w:rsid w:val="00115455"/>
    <w:rsid w:val="001155BC"/>
    <w:rsid w:val="00115D02"/>
    <w:rsid w:val="00115DF6"/>
    <w:rsid w:val="00115F17"/>
    <w:rsid w:val="00116149"/>
    <w:rsid w:val="001161AD"/>
    <w:rsid w:val="00116284"/>
    <w:rsid w:val="001163CC"/>
    <w:rsid w:val="00116978"/>
    <w:rsid w:val="00116AA2"/>
    <w:rsid w:val="001177E1"/>
    <w:rsid w:val="00117ADC"/>
    <w:rsid w:val="00117C86"/>
    <w:rsid w:val="00117D7A"/>
    <w:rsid w:val="00117DF3"/>
    <w:rsid w:val="00117E02"/>
    <w:rsid w:val="00120233"/>
    <w:rsid w:val="001202DA"/>
    <w:rsid w:val="00120936"/>
    <w:rsid w:val="00120CC3"/>
    <w:rsid w:val="00120CCF"/>
    <w:rsid w:val="00120FDE"/>
    <w:rsid w:val="00121183"/>
    <w:rsid w:val="001217FC"/>
    <w:rsid w:val="00121CB4"/>
    <w:rsid w:val="00121DFC"/>
    <w:rsid w:val="0012263B"/>
    <w:rsid w:val="001226EF"/>
    <w:rsid w:val="00122B4B"/>
    <w:rsid w:val="00122CE5"/>
    <w:rsid w:val="00122D61"/>
    <w:rsid w:val="0012344C"/>
    <w:rsid w:val="001234C9"/>
    <w:rsid w:val="0012385A"/>
    <w:rsid w:val="00123A83"/>
    <w:rsid w:val="00123AD1"/>
    <w:rsid w:val="00123B16"/>
    <w:rsid w:val="00123D5B"/>
    <w:rsid w:val="00124100"/>
    <w:rsid w:val="0012445C"/>
    <w:rsid w:val="001244D7"/>
    <w:rsid w:val="00124B29"/>
    <w:rsid w:val="00124C40"/>
    <w:rsid w:val="00124F51"/>
    <w:rsid w:val="00125238"/>
    <w:rsid w:val="00125275"/>
    <w:rsid w:val="00125578"/>
    <w:rsid w:val="00125622"/>
    <w:rsid w:val="00125A13"/>
    <w:rsid w:val="00125A54"/>
    <w:rsid w:val="00125C46"/>
    <w:rsid w:val="00126338"/>
    <w:rsid w:val="0012639E"/>
    <w:rsid w:val="001264E7"/>
    <w:rsid w:val="00126747"/>
    <w:rsid w:val="00126C45"/>
    <w:rsid w:val="00126C59"/>
    <w:rsid w:val="00126CE7"/>
    <w:rsid w:val="00126F2E"/>
    <w:rsid w:val="00127357"/>
    <w:rsid w:val="001275FD"/>
    <w:rsid w:val="0012782F"/>
    <w:rsid w:val="00127886"/>
    <w:rsid w:val="00127B09"/>
    <w:rsid w:val="00127F94"/>
    <w:rsid w:val="00127FFB"/>
    <w:rsid w:val="001305DA"/>
    <w:rsid w:val="0013096E"/>
    <w:rsid w:val="001309B1"/>
    <w:rsid w:val="00130B5D"/>
    <w:rsid w:val="00130C3C"/>
    <w:rsid w:val="00130D75"/>
    <w:rsid w:val="00130FF2"/>
    <w:rsid w:val="001314D5"/>
    <w:rsid w:val="001314DD"/>
    <w:rsid w:val="00131575"/>
    <w:rsid w:val="001316A7"/>
    <w:rsid w:val="00131A50"/>
    <w:rsid w:val="00131E9F"/>
    <w:rsid w:val="00131EF1"/>
    <w:rsid w:val="00132BD0"/>
    <w:rsid w:val="00133211"/>
    <w:rsid w:val="00133255"/>
    <w:rsid w:val="00133411"/>
    <w:rsid w:val="00133A01"/>
    <w:rsid w:val="00133CB8"/>
    <w:rsid w:val="00133D3A"/>
    <w:rsid w:val="00133D3F"/>
    <w:rsid w:val="00133F38"/>
    <w:rsid w:val="0013429A"/>
    <w:rsid w:val="00134797"/>
    <w:rsid w:val="001348D3"/>
    <w:rsid w:val="00134A99"/>
    <w:rsid w:val="00134ACC"/>
    <w:rsid w:val="001351A5"/>
    <w:rsid w:val="0013520C"/>
    <w:rsid w:val="001356D7"/>
    <w:rsid w:val="00135BBF"/>
    <w:rsid w:val="00135D77"/>
    <w:rsid w:val="00135EE2"/>
    <w:rsid w:val="001361E5"/>
    <w:rsid w:val="00136375"/>
    <w:rsid w:val="001367F2"/>
    <w:rsid w:val="0013682D"/>
    <w:rsid w:val="00136BEA"/>
    <w:rsid w:val="00136D9B"/>
    <w:rsid w:val="00136DEC"/>
    <w:rsid w:val="00136E11"/>
    <w:rsid w:val="00137073"/>
    <w:rsid w:val="0013775D"/>
    <w:rsid w:val="00137A87"/>
    <w:rsid w:val="00137D57"/>
    <w:rsid w:val="00137EF9"/>
    <w:rsid w:val="00140051"/>
    <w:rsid w:val="00140056"/>
    <w:rsid w:val="0014009B"/>
    <w:rsid w:val="0014069A"/>
    <w:rsid w:val="00140892"/>
    <w:rsid w:val="00140BBD"/>
    <w:rsid w:val="00140C4C"/>
    <w:rsid w:val="00140DA0"/>
    <w:rsid w:val="001412C9"/>
    <w:rsid w:val="00141454"/>
    <w:rsid w:val="00141680"/>
    <w:rsid w:val="0014170C"/>
    <w:rsid w:val="001417B4"/>
    <w:rsid w:val="001421E7"/>
    <w:rsid w:val="001424E1"/>
    <w:rsid w:val="00142727"/>
    <w:rsid w:val="00142972"/>
    <w:rsid w:val="001429B7"/>
    <w:rsid w:val="00142AC2"/>
    <w:rsid w:val="00142B9C"/>
    <w:rsid w:val="00142CB2"/>
    <w:rsid w:val="00143299"/>
    <w:rsid w:val="001433D0"/>
    <w:rsid w:val="00143494"/>
    <w:rsid w:val="00143580"/>
    <w:rsid w:val="001439A3"/>
    <w:rsid w:val="00143F12"/>
    <w:rsid w:val="00144654"/>
    <w:rsid w:val="00144DE6"/>
    <w:rsid w:val="00144EF1"/>
    <w:rsid w:val="001450CA"/>
    <w:rsid w:val="0014536B"/>
    <w:rsid w:val="001456FA"/>
    <w:rsid w:val="00145898"/>
    <w:rsid w:val="001461CA"/>
    <w:rsid w:val="001461F0"/>
    <w:rsid w:val="00146319"/>
    <w:rsid w:val="001463DD"/>
    <w:rsid w:val="00146551"/>
    <w:rsid w:val="00146650"/>
    <w:rsid w:val="0014719E"/>
    <w:rsid w:val="001471C5"/>
    <w:rsid w:val="001472A8"/>
    <w:rsid w:val="001473B2"/>
    <w:rsid w:val="00147A93"/>
    <w:rsid w:val="00147AF2"/>
    <w:rsid w:val="00147EA1"/>
    <w:rsid w:val="00150153"/>
    <w:rsid w:val="00150A30"/>
    <w:rsid w:val="00150FD9"/>
    <w:rsid w:val="001515A6"/>
    <w:rsid w:val="00151728"/>
    <w:rsid w:val="001519D3"/>
    <w:rsid w:val="00151C41"/>
    <w:rsid w:val="00152085"/>
    <w:rsid w:val="0015247F"/>
    <w:rsid w:val="00152A9E"/>
    <w:rsid w:val="00152CF7"/>
    <w:rsid w:val="00152D7C"/>
    <w:rsid w:val="00152E07"/>
    <w:rsid w:val="0015302E"/>
    <w:rsid w:val="0015327C"/>
    <w:rsid w:val="00153564"/>
    <w:rsid w:val="00153740"/>
    <w:rsid w:val="00153A78"/>
    <w:rsid w:val="00153C55"/>
    <w:rsid w:val="00153CED"/>
    <w:rsid w:val="00154097"/>
    <w:rsid w:val="0015410C"/>
    <w:rsid w:val="0015430C"/>
    <w:rsid w:val="00154615"/>
    <w:rsid w:val="0015468D"/>
    <w:rsid w:val="0015478F"/>
    <w:rsid w:val="00154C52"/>
    <w:rsid w:val="00154F19"/>
    <w:rsid w:val="00154F2B"/>
    <w:rsid w:val="001554BA"/>
    <w:rsid w:val="00155B32"/>
    <w:rsid w:val="0015637C"/>
    <w:rsid w:val="00156417"/>
    <w:rsid w:val="00156905"/>
    <w:rsid w:val="00156D81"/>
    <w:rsid w:val="00156EA6"/>
    <w:rsid w:val="00156EBF"/>
    <w:rsid w:val="001572D6"/>
    <w:rsid w:val="00157324"/>
    <w:rsid w:val="001575AE"/>
    <w:rsid w:val="00157A13"/>
    <w:rsid w:val="00157D93"/>
    <w:rsid w:val="001601EE"/>
    <w:rsid w:val="00160771"/>
    <w:rsid w:val="00160A06"/>
    <w:rsid w:val="001614C9"/>
    <w:rsid w:val="0016255F"/>
    <w:rsid w:val="0016299F"/>
    <w:rsid w:val="00163026"/>
    <w:rsid w:val="00163133"/>
    <w:rsid w:val="00163293"/>
    <w:rsid w:val="00164BC2"/>
    <w:rsid w:val="00164BF8"/>
    <w:rsid w:val="00164E61"/>
    <w:rsid w:val="0016504D"/>
    <w:rsid w:val="001651D0"/>
    <w:rsid w:val="001657AC"/>
    <w:rsid w:val="00165ADE"/>
    <w:rsid w:val="00165BEB"/>
    <w:rsid w:val="00166A0B"/>
    <w:rsid w:val="00166C4D"/>
    <w:rsid w:val="00166D42"/>
    <w:rsid w:val="001670A7"/>
    <w:rsid w:val="00167579"/>
    <w:rsid w:val="00167709"/>
    <w:rsid w:val="00167821"/>
    <w:rsid w:val="001679C4"/>
    <w:rsid w:val="00167AA7"/>
    <w:rsid w:val="00170018"/>
    <w:rsid w:val="00170043"/>
    <w:rsid w:val="00170496"/>
    <w:rsid w:val="001705B6"/>
    <w:rsid w:val="0017064A"/>
    <w:rsid w:val="00170770"/>
    <w:rsid w:val="00170BE5"/>
    <w:rsid w:val="00170BFC"/>
    <w:rsid w:val="00170D26"/>
    <w:rsid w:val="00170D47"/>
    <w:rsid w:val="00170FCD"/>
    <w:rsid w:val="001714AE"/>
    <w:rsid w:val="001714ED"/>
    <w:rsid w:val="00171786"/>
    <w:rsid w:val="001718CC"/>
    <w:rsid w:val="0017190C"/>
    <w:rsid w:val="00171AF1"/>
    <w:rsid w:val="00171B5D"/>
    <w:rsid w:val="00171BE5"/>
    <w:rsid w:val="00171C53"/>
    <w:rsid w:val="00171CB4"/>
    <w:rsid w:val="00171CF2"/>
    <w:rsid w:val="00172658"/>
    <w:rsid w:val="001727F0"/>
    <w:rsid w:val="00172874"/>
    <w:rsid w:val="00172B17"/>
    <w:rsid w:val="00172B4C"/>
    <w:rsid w:val="00172C93"/>
    <w:rsid w:val="00172D21"/>
    <w:rsid w:val="00172E90"/>
    <w:rsid w:val="00172EE8"/>
    <w:rsid w:val="0017351E"/>
    <w:rsid w:val="00173574"/>
    <w:rsid w:val="00173853"/>
    <w:rsid w:val="00173BCF"/>
    <w:rsid w:val="00173DFC"/>
    <w:rsid w:val="00174089"/>
    <w:rsid w:val="001740ED"/>
    <w:rsid w:val="00174192"/>
    <w:rsid w:val="0017440F"/>
    <w:rsid w:val="00174608"/>
    <w:rsid w:val="001746BC"/>
    <w:rsid w:val="00174948"/>
    <w:rsid w:val="00174A75"/>
    <w:rsid w:val="00174AC8"/>
    <w:rsid w:val="00174D67"/>
    <w:rsid w:val="001750DD"/>
    <w:rsid w:val="001753C3"/>
    <w:rsid w:val="0017555B"/>
    <w:rsid w:val="001755F5"/>
    <w:rsid w:val="0017596E"/>
    <w:rsid w:val="00175D58"/>
    <w:rsid w:val="00175F25"/>
    <w:rsid w:val="00176766"/>
    <w:rsid w:val="00176782"/>
    <w:rsid w:val="001767A9"/>
    <w:rsid w:val="00176945"/>
    <w:rsid w:val="00176A2B"/>
    <w:rsid w:val="00176B26"/>
    <w:rsid w:val="00176D08"/>
    <w:rsid w:val="00176DDD"/>
    <w:rsid w:val="0017739C"/>
    <w:rsid w:val="00177445"/>
    <w:rsid w:val="00177757"/>
    <w:rsid w:val="00177DA5"/>
    <w:rsid w:val="001802E0"/>
    <w:rsid w:val="00180366"/>
    <w:rsid w:val="001804A6"/>
    <w:rsid w:val="0018076C"/>
    <w:rsid w:val="00180A44"/>
    <w:rsid w:val="00180C41"/>
    <w:rsid w:val="001810A3"/>
    <w:rsid w:val="001812B2"/>
    <w:rsid w:val="001812F5"/>
    <w:rsid w:val="0018154E"/>
    <w:rsid w:val="00181CE8"/>
    <w:rsid w:val="00181EE1"/>
    <w:rsid w:val="00182099"/>
    <w:rsid w:val="001820BF"/>
    <w:rsid w:val="001823FE"/>
    <w:rsid w:val="001829AA"/>
    <w:rsid w:val="00182C45"/>
    <w:rsid w:val="00182E4E"/>
    <w:rsid w:val="00182EE8"/>
    <w:rsid w:val="00182F6A"/>
    <w:rsid w:val="00182F6B"/>
    <w:rsid w:val="00183223"/>
    <w:rsid w:val="00183302"/>
    <w:rsid w:val="0018365B"/>
    <w:rsid w:val="00183863"/>
    <w:rsid w:val="0018387B"/>
    <w:rsid w:val="001838ED"/>
    <w:rsid w:val="001839DA"/>
    <w:rsid w:val="00183A01"/>
    <w:rsid w:val="00183B5E"/>
    <w:rsid w:val="00184260"/>
    <w:rsid w:val="001843DF"/>
    <w:rsid w:val="001843E0"/>
    <w:rsid w:val="001844FA"/>
    <w:rsid w:val="0018475D"/>
    <w:rsid w:val="00184CD9"/>
    <w:rsid w:val="00184E49"/>
    <w:rsid w:val="0018568A"/>
    <w:rsid w:val="0018596B"/>
    <w:rsid w:val="0018627C"/>
    <w:rsid w:val="001865AE"/>
    <w:rsid w:val="001867E0"/>
    <w:rsid w:val="00187339"/>
    <w:rsid w:val="00187483"/>
    <w:rsid w:val="00187BCE"/>
    <w:rsid w:val="00187C3C"/>
    <w:rsid w:val="00187F0D"/>
    <w:rsid w:val="0019001A"/>
    <w:rsid w:val="001901D8"/>
    <w:rsid w:val="00190848"/>
    <w:rsid w:val="00191465"/>
    <w:rsid w:val="00191978"/>
    <w:rsid w:val="0019216D"/>
    <w:rsid w:val="001925B1"/>
    <w:rsid w:val="00192E0D"/>
    <w:rsid w:val="00192E96"/>
    <w:rsid w:val="00192FA5"/>
    <w:rsid w:val="0019337E"/>
    <w:rsid w:val="0019348D"/>
    <w:rsid w:val="00193598"/>
    <w:rsid w:val="00193AF2"/>
    <w:rsid w:val="00193B41"/>
    <w:rsid w:val="00193B7F"/>
    <w:rsid w:val="00194266"/>
    <w:rsid w:val="0019498D"/>
    <w:rsid w:val="00194B9C"/>
    <w:rsid w:val="00194E27"/>
    <w:rsid w:val="0019532E"/>
    <w:rsid w:val="00195800"/>
    <w:rsid w:val="0019588D"/>
    <w:rsid w:val="001959C7"/>
    <w:rsid w:val="00195F1D"/>
    <w:rsid w:val="00195F87"/>
    <w:rsid w:val="0019670F"/>
    <w:rsid w:val="00196853"/>
    <w:rsid w:val="0019762B"/>
    <w:rsid w:val="001977E4"/>
    <w:rsid w:val="001978F6"/>
    <w:rsid w:val="00197994"/>
    <w:rsid w:val="001979F7"/>
    <w:rsid w:val="00197AAD"/>
    <w:rsid w:val="00197C68"/>
    <w:rsid w:val="00197C6A"/>
    <w:rsid w:val="00197DB7"/>
    <w:rsid w:val="00197FC4"/>
    <w:rsid w:val="001A00F0"/>
    <w:rsid w:val="001A0695"/>
    <w:rsid w:val="001A06BD"/>
    <w:rsid w:val="001A0889"/>
    <w:rsid w:val="001A0D13"/>
    <w:rsid w:val="001A0DA1"/>
    <w:rsid w:val="001A12A1"/>
    <w:rsid w:val="001A1A03"/>
    <w:rsid w:val="001A1BF4"/>
    <w:rsid w:val="001A1DCE"/>
    <w:rsid w:val="001A1F20"/>
    <w:rsid w:val="001A2162"/>
    <w:rsid w:val="001A22B7"/>
    <w:rsid w:val="001A22C0"/>
    <w:rsid w:val="001A29EA"/>
    <w:rsid w:val="001A2B89"/>
    <w:rsid w:val="001A2D30"/>
    <w:rsid w:val="001A2F5B"/>
    <w:rsid w:val="001A2F75"/>
    <w:rsid w:val="001A35BF"/>
    <w:rsid w:val="001A37B8"/>
    <w:rsid w:val="001A385E"/>
    <w:rsid w:val="001A42DF"/>
    <w:rsid w:val="001A449D"/>
    <w:rsid w:val="001A450B"/>
    <w:rsid w:val="001A450F"/>
    <w:rsid w:val="001A4B49"/>
    <w:rsid w:val="001A4BB4"/>
    <w:rsid w:val="001A507A"/>
    <w:rsid w:val="001A531B"/>
    <w:rsid w:val="001A5485"/>
    <w:rsid w:val="001A54D4"/>
    <w:rsid w:val="001A5653"/>
    <w:rsid w:val="001A5694"/>
    <w:rsid w:val="001A5725"/>
    <w:rsid w:val="001A5755"/>
    <w:rsid w:val="001A5A0E"/>
    <w:rsid w:val="001A5D73"/>
    <w:rsid w:val="001A5F6D"/>
    <w:rsid w:val="001A6005"/>
    <w:rsid w:val="001A6176"/>
    <w:rsid w:val="001A61D5"/>
    <w:rsid w:val="001A63FE"/>
    <w:rsid w:val="001A67D5"/>
    <w:rsid w:val="001A6E14"/>
    <w:rsid w:val="001A6E55"/>
    <w:rsid w:val="001A6FA0"/>
    <w:rsid w:val="001A6FF2"/>
    <w:rsid w:val="001A7053"/>
    <w:rsid w:val="001A70C8"/>
    <w:rsid w:val="001A73E4"/>
    <w:rsid w:val="001A7423"/>
    <w:rsid w:val="001A7488"/>
    <w:rsid w:val="001A74D0"/>
    <w:rsid w:val="001A76B9"/>
    <w:rsid w:val="001A7882"/>
    <w:rsid w:val="001A78FF"/>
    <w:rsid w:val="001A7949"/>
    <w:rsid w:val="001A795C"/>
    <w:rsid w:val="001A7C1D"/>
    <w:rsid w:val="001B013E"/>
    <w:rsid w:val="001B041E"/>
    <w:rsid w:val="001B0BFC"/>
    <w:rsid w:val="001B0EEE"/>
    <w:rsid w:val="001B1062"/>
    <w:rsid w:val="001B11DE"/>
    <w:rsid w:val="001B14B3"/>
    <w:rsid w:val="001B1923"/>
    <w:rsid w:val="001B1935"/>
    <w:rsid w:val="001B1A29"/>
    <w:rsid w:val="001B1B5B"/>
    <w:rsid w:val="001B1D2D"/>
    <w:rsid w:val="001B2C04"/>
    <w:rsid w:val="001B2C6D"/>
    <w:rsid w:val="001B2D6C"/>
    <w:rsid w:val="001B30B0"/>
    <w:rsid w:val="001B34D0"/>
    <w:rsid w:val="001B367B"/>
    <w:rsid w:val="001B3C29"/>
    <w:rsid w:val="001B3F9D"/>
    <w:rsid w:val="001B4128"/>
    <w:rsid w:val="001B4262"/>
    <w:rsid w:val="001B4552"/>
    <w:rsid w:val="001B4B7C"/>
    <w:rsid w:val="001B5064"/>
    <w:rsid w:val="001B5234"/>
    <w:rsid w:val="001B527D"/>
    <w:rsid w:val="001B57F2"/>
    <w:rsid w:val="001B59F5"/>
    <w:rsid w:val="001B5BEF"/>
    <w:rsid w:val="001B6454"/>
    <w:rsid w:val="001B64D8"/>
    <w:rsid w:val="001B6835"/>
    <w:rsid w:val="001B68C0"/>
    <w:rsid w:val="001B6910"/>
    <w:rsid w:val="001B6B10"/>
    <w:rsid w:val="001B6C18"/>
    <w:rsid w:val="001B6D1D"/>
    <w:rsid w:val="001B6F04"/>
    <w:rsid w:val="001B703F"/>
    <w:rsid w:val="001B739F"/>
    <w:rsid w:val="001B7A06"/>
    <w:rsid w:val="001B7B70"/>
    <w:rsid w:val="001B7CCB"/>
    <w:rsid w:val="001B7DBC"/>
    <w:rsid w:val="001B7E84"/>
    <w:rsid w:val="001B7F82"/>
    <w:rsid w:val="001C00C1"/>
    <w:rsid w:val="001C0210"/>
    <w:rsid w:val="001C08A3"/>
    <w:rsid w:val="001C0D9F"/>
    <w:rsid w:val="001C0DD8"/>
    <w:rsid w:val="001C1108"/>
    <w:rsid w:val="001C1914"/>
    <w:rsid w:val="001C1A88"/>
    <w:rsid w:val="001C1CC2"/>
    <w:rsid w:val="001C20FA"/>
    <w:rsid w:val="001C22BD"/>
    <w:rsid w:val="001C237B"/>
    <w:rsid w:val="001C37DE"/>
    <w:rsid w:val="001C3E41"/>
    <w:rsid w:val="001C42CB"/>
    <w:rsid w:val="001C47BF"/>
    <w:rsid w:val="001C47EB"/>
    <w:rsid w:val="001C4D1E"/>
    <w:rsid w:val="001C4DCA"/>
    <w:rsid w:val="001C50F9"/>
    <w:rsid w:val="001C57DF"/>
    <w:rsid w:val="001C58A3"/>
    <w:rsid w:val="001C64E6"/>
    <w:rsid w:val="001C656F"/>
    <w:rsid w:val="001C66EA"/>
    <w:rsid w:val="001C6749"/>
    <w:rsid w:val="001C6C62"/>
    <w:rsid w:val="001C6E03"/>
    <w:rsid w:val="001C6F3D"/>
    <w:rsid w:val="001C709E"/>
    <w:rsid w:val="001C7570"/>
    <w:rsid w:val="001C7BBF"/>
    <w:rsid w:val="001C7EA9"/>
    <w:rsid w:val="001D0027"/>
    <w:rsid w:val="001D0284"/>
    <w:rsid w:val="001D045D"/>
    <w:rsid w:val="001D0632"/>
    <w:rsid w:val="001D0EE5"/>
    <w:rsid w:val="001D13C9"/>
    <w:rsid w:val="001D1446"/>
    <w:rsid w:val="001D166C"/>
    <w:rsid w:val="001D17C9"/>
    <w:rsid w:val="001D18BD"/>
    <w:rsid w:val="001D1EF0"/>
    <w:rsid w:val="001D201F"/>
    <w:rsid w:val="001D2C62"/>
    <w:rsid w:val="001D2C88"/>
    <w:rsid w:val="001D2D3F"/>
    <w:rsid w:val="001D30AA"/>
    <w:rsid w:val="001D32D8"/>
    <w:rsid w:val="001D347F"/>
    <w:rsid w:val="001D35D3"/>
    <w:rsid w:val="001D3923"/>
    <w:rsid w:val="001D3BA1"/>
    <w:rsid w:val="001D4940"/>
    <w:rsid w:val="001D4D13"/>
    <w:rsid w:val="001D4DEB"/>
    <w:rsid w:val="001D4F4F"/>
    <w:rsid w:val="001D524E"/>
    <w:rsid w:val="001D5326"/>
    <w:rsid w:val="001D5436"/>
    <w:rsid w:val="001D54AD"/>
    <w:rsid w:val="001D58D7"/>
    <w:rsid w:val="001D5982"/>
    <w:rsid w:val="001D5C72"/>
    <w:rsid w:val="001D5E20"/>
    <w:rsid w:val="001D68D7"/>
    <w:rsid w:val="001D690A"/>
    <w:rsid w:val="001D6C4D"/>
    <w:rsid w:val="001D6C95"/>
    <w:rsid w:val="001D7364"/>
    <w:rsid w:val="001D792F"/>
    <w:rsid w:val="001D7C4B"/>
    <w:rsid w:val="001D7CF2"/>
    <w:rsid w:val="001E01D6"/>
    <w:rsid w:val="001E076F"/>
    <w:rsid w:val="001E08B9"/>
    <w:rsid w:val="001E0C24"/>
    <w:rsid w:val="001E11A3"/>
    <w:rsid w:val="001E12DD"/>
    <w:rsid w:val="001E1541"/>
    <w:rsid w:val="001E1659"/>
    <w:rsid w:val="001E1834"/>
    <w:rsid w:val="001E1BE5"/>
    <w:rsid w:val="001E1FB8"/>
    <w:rsid w:val="001E2175"/>
    <w:rsid w:val="001E2282"/>
    <w:rsid w:val="001E22C1"/>
    <w:rsid w:val="001E2B74"/>
    <w:rsid w:val="001E2B93"/>
    <w:rsid w:val="001E2C3C"/>
    <w:rsid w:val="001E2CC9"/>
    <w:rsid w:val="001E2CE0"/>
    <w:rsid w:val="001E2FB0"/>
    <w:rsid w:val="001E33D3"/>
    <w:rsid w:val="001E367D"/>
    <w:rsid w:val="001E36F2"/>
    <w:rsid w:val="001E3884"/>
    <w:rsid w:val="001E4192"/>
    <w:rsid w:val="001E42BA"/>
    <w:rsid w:val="001E4440"/>
    <w:rsid w:val="001E44D1"/>
    <w:rsid w:val="001E4973"/>
    <w:rsid w:val="001E4C8D"/>
    <w:rsid w:val="001E4DDC"/>
    <w:rsid w:val="001E52A2"/>
    <w:rsid w:val="001E5E90"/>
    <w:rsid w:val="001E62E2"/>
    <w:rsid w:val="001E665C"/>
    <w:rsid w:val="001E6AC0"/>
    <w:rsid w:val="001E7086"/>
    <w:rsid w:val="001E72C3"/>
    <w:rsid w:val="001E7678"/>
    <w:rsid w:val="001E769F"/>
    <w:rsid w:val="001E77CA"/>
    <w:rsid w:val="001E7AE5"/>
    <w:rsid w:val="001E7C35"/>
    <w:rsid w:val="001F03AD"/>
    <w:rsid w:val="001F0708"/>
    <w:rsid w:val="001F0CEF"/>
    <w:rsid w:val="001F0E0B"/>
    <w:rsid w:val="001F0FF8"/>
    <w:rsid w:val="001F17D1"/>
    <w:rsid w:val="001F186E"/>
    <w:rsid w:val="001F1EC8"/>
    <w:rsid w:val="001F2266"/>
    <w:rsid w:val="001F233F"/>
    <w:rsid w:val="001F2403"/>
    <w:rsid w:val="001F3308"/>
    <w:rsid w:val="001F399E"/>
    <w:rsid w:val="001F3C4C"/>
    <w:rsid w:val="001F3D3B"/>
    <w:rsid w:val="001F4629"/>
    <w:rsid w:val="001F485A"/>
    <w:rsid w:val="001F49FE"/>
    <w:rsid w:val="001F4A76"/>
    <w:rsid w:val="001F5217"/>
    <w:rsid w:val="001F5961"/>
    <w:rsid w:val="001F5A79"/>
    <w:rsid w:val="001F5C97"/>
    <w:rsid w:val="001F6063"/>
    <w:rsid w:val="001F63E3"/>
    <w:rsid w:val="001F6BE5"/>
    <w:rsid w:val="001F70A2"/>
    <w:rsid w:val="001F7176"/>
    <w:rsid w:val="001F7263"/>
    <w:rsid w:val="001F7367"/>
    <w:rsid w:val="001F74BE"/>
    <w:rsid w:val="001F75AA"/>
    <w:rsid w:val="001F76ED"/>
    <w:rsid w:val="001F791B"/>
    <w:rsid w:val="001F79AE"/>
    <w:rsid w:val="001F7AF1"/>
    <w:rsid w:val="00200024"/>
    <w:rsid w:val="00200113"/>
    <w:rsid w:val="00200499"/>
    <w:rsid w:val="00200A7C"/>
    <w:rsid w:val="00200D12"/>
    <w:rsid w:val="00200D9B"/>
    <w:rsid w:val="00200E91"/>
    <w:rsid w:val="00200F3D"/>
    <w:rsid w:val="0020149E"/>
    <w:rsid w:val="002015C5"/>
    <w:rsid w:val="00201688"/>
    <w:rsid w:val="00201CFD"/>
    <w:rsid w:val="00201E37"/>
    <w:rsid w:val="002020BC"/>
    <w:rsid w:val="0020242E"/>
    <w:rsid w:val="00202557"/>
    <w:rsid w:val="0020291E"/>
    <w:rsid w:val="002031EA"/>
    <w:rsid w:val="00203260"/>
    <w:rsid w:val="00203271"/>
    <w:rsid w:val="002033B6"/>
    <w:rsid w:val="002035C1"/>
    <w:rsid w:val="00203E4B"/>
    <w:rsid w:val="00203FBB"/>
    <w:rsid w:val="002041C7"/>
    <w:rsid w:val="00204696"/>
    <w:rsid w:val="00204A1E"/>
    <w:rsid w:val="00204AD9"/>
    <w:rsid w:val="00204EFD"/>
    <w:rsid w:val="0020523F"/>
    <w:rsid w:val="002053C8"/>
    <w:rsid w:val="0020560D"/>
    <w:rsid w:val="00205625"/>
    <w:rsid w:val="00205BF4"/>
    <w:rsid w:val="00205D3D"/>
    <w:rsid w:val="00205E90"/>
    <w:rsid w:val="00205F95"/>
    <w:rsid w:val="0020622E"/>
    <w:rsid w:val="002068C3"/>
    <w:rsid w:val="00206B9F"/>
    <w:rsid w:val="002073D0"/>
    <w:rsid w:val="002079FB"/>
    <w:rsid w:val="00207D58"/>
    <w:rsid w:val="0021023F"/>
    <w:rsid w:val="0021035B"/>
    <w:rsid w:val="002105F7"/>
    <w:rsid w:val="00210758"/>
    <w:rsid w:val="00210848"/>
    <w:rsid w:val="00210A29"/>
    <w:rsid w:val="00210A89"/>
    <w:rsid w:val="00210CF5"/>
    <w:rsid w:val="00210F8D"/>
    <w:rsid w:val="0021122F"/>
    <w:rsid w:val="00211245"/>
    <w:rsid w:val="002113F7"/>
    <w:rsid w:val="00211875"/>
    <w:rsid w:val="00211BD1"/>
    <w:rsid w:val="0021200B"/>
    <w:rsid w:val="00212BC1"/>
    <w:rsid w:val="00212CD3"/>
    <w:rsid w:val="00212D49"/>
    <w:rsid w:val="00212E6D"/>
    <w:rsid w:val="00212F81"/>
    <w:rsid w:val="0021307A"/>
    <w:rsid w:val="002130BD"/>
    <w:rsid w:val="0021315A"/>
    <w:rsid w:val="00213DC0"/>
    <w:rsid w:val="00213DE8"/>
    <w:rsid w:val="00213E30"/>
    <w:rsid w:val="00213E8B"/>
    <w:rsid w:val="00214337"/>
    <w:rsid w:val="00214373"/>
    <w:rsid w:val="0021446F"/>
    <w:rsid w:val="002145D5"/>
    <w:rsid w:val="002147F8"/>
    <w:rsid w:val="00214B22"/>
    <w:rsid w:val="0021523C"/>
    <w:rsid w:val="0021602A"/>
    <w:rsid w:val="002160D4"/>
    <w:rsid w:val="0021644E"/>
    <w:rsid w:val="0021677D"/>
    <w:rsid w:val="0021696E"/>
    <w:rsid w:val="002170E1"/>
    <w:rsid w:val="00217573"/>
    <w:rsid w:val="002176F4"/>
    <w:rsid w:val="002177BF"/>
    <w:rsid w:val="00217AAA"/>
    <w:rsid w:val="00217C4E"/>
    <w:rsid w:val="00217E95"/>
    <w:rsid w:val="002201CE"/>
    <w:rsid w:val="00220858"/>
    <w:rsid w:val="0022089F"/>
    <w:rsid w:val="00220E33"/>
    <w:rsid w:val="00220F29"/>
    <w:rsid w:val="002210A8"/>
    <w:rsid w:val="0022130A"/>
    <w:rsid w:val="00221392"/>
    <w:rsid w:val="002213AA"/>
    <w:rsid w:val="00221499"/>
    <w:rsid w:val="00221603"/>
    <w:rsid w:val="00221681"/>
    <w:rsid w:val="00221B38"/>
    <w:rsid w:val="00222314"/>
    <w:rsid w:val="00222349"/>
    <w:rsid w:val="00222B92"/>
    <w:rsid w:val="00222BA4"/>
    <w:rsid w:val="00222E11"/>
    <w:rsid w:val="002238B0"/>
    <w:rsid w:val="00223939"/>
    <w:rsid w:val="00224459"/>
    <w:rsid w:val="00224856"/>
    <w:rsid w:val="0022498E"/>
    <w:rsid w:val="00224AA3"/>
    <w:rsid w:val="0022514D"/>
    <w:rsid w:val="0022523F"/>
    <w:rsid w:val="002257D6"/>
    <w:rsid w:val="00225A45"/>
    <w:rsid w:val="00225BD1"/>
    <w:rsid w:val="00225BFD"/>
    <w:rsid w:val="00225DD9"/>
    <w:rsid w:val="00226118"/>
    <w:rsid w:val="002272EE"/>
    <w:rsid w:val="002276B6"/>
    <w:rsid w:val="002277CE"/>
    <w:rsid w:val="0022781F"/>
    <w:rsid w:val="00227DEE"/>
    <w:rsid w:val="00227E40"/>
    <w:rsid w:val="0023034C"/>
    <w:rsid w:val="002308B5"/>
    <w:rsid w:val="0023092A"/>
    <w:rsid w:val="00230A75"/>
    <w:rsid w:val="00230DDC"/>
    <w:rsid w:val="002313FB"/>
    <w:rsid w:val="00231533"/>
    <w:rsid w:val="00231948"/>
    <w:rsid w:val="00232130"/>
    <w:rsid w:val="0023248E"/>
    <w:rsid w:val="002324E1"/>
    <w:rsid w:val="0023282A"/>
    <w:rsid w:val="00232D82"/>
    <w:rsid w:val="00232E2F"/>
    <w:rsid w:val="00233290"/>
    <w:rsid w:val="00233471"/>
    <w:rsid w:val="002334C5"/>
    <w:rsid w:val="00233587"/>
    <w:rsid w:val="002337B1"/>
    <w:rsid w:val="00233B3D"/>
    <w:rsid w:val="00233BC7"/>
    <w:rsid w:val="00233CDF"/>
    <w:rsid w:val="002342B2"/>
    <w:rsid w:val="00234364"/>
    <w:rsid w:val="002343C8"/>
    <w:rsid w:val="002347E9"/>
    <w:rsid w:val="0023481F"/>
    <w:rsid w:val="0023486C"/>
    <w:rsid w:val="00234CCF"/>
    <w:rsid w:val="0023503D"/>
    <w:rsid w:val="00235755"/>
    <w:rsid w:val="002359DD"/>
    <w:rsid w:val="00235BBA"/>
    <w:rsid w:val="00235D4C"/>
    <w:rsid w:val="002360C1"/>
    <w:rsid w:val="00236924"/>
    <w:rsid w:val="00236A27"/>
    <w:rsid w:val="00236B6D"/>
    <w:rsid w:val="00237340"/>
    <w:rsid w:val="00237688"/>
    <w:rsid w:val="00237C30"/>
    <w:rsid w:val="00237D96"/>
    <w:rsid w:val="00240143"/>
    <w:rsid w:val="0024017B"/>
    <w:rsid w:val="00240262"/>
    <w:rsid w:val="0024026F"/>
    <w:rsid w:val="0024076E"/>
    <w:rsid w:val="0024084B"/>
    <w:rsid w:val="00240B07"/>
    <w:rsid w:val="00240FF0"/>
    <w:rsid w:val="002415CA"/>
    <w:rsid w:val="002416CC"/>
    <w:rsid w:val="002416E4"/>
    <w:rsid w:val="0024184F"/>
    <w:rsid w:val="002421D2"/>
    <w:rsid w:val="00242331"/>
    <w:rsid w:val="00242EDF"/>
    <w:rsid w:val="00242FB6"/>
    <w:rsid w:val="0024304C"/>
    <w:rsid w:val="002431C9"/>
    <w:rsid w:val="002431DC"/>
    <w:rsid w:val="002433FE"/>
    <w:rsid w:val="00243598"/>
    <w:rsid w:val="0024457A"/>
    <w:rsid w:val="00244911"/>
    <w:rsid w:val="00244C9C"/>
    <w:rsid w:val="00244EF7"/>
    <w:rsid w:val="0024567F"/>
    <w:rsid w:val="00245713"/>
    <w:rsid w:val="0024583D"/>
    <w:rsid w:val="002458F5"/>
    <w:rsid w:val="00246111"/>
    <w:rsid w:val="00246133"/>
    <w:rsid w:val="0024643B"/>
    <w:rsid w:val="0024676B"/>
    <w:rsid w:val="00246817"/>
    <w:rsid w:val="00246C3F"/>
    <w:rsid w:val="00246E0A"/>
    <w:rsid w:val="0024713A"/>
    <w:rsid w:val="00247BCB"/>
    <w:rsid w:val="00250609"/>
    <w:rsid w:val="00250654"/>
    <w:rsid w:val="00250B6F"/>
    <w:rsid w:val="00250DF1"/>
    <w:rsid w:val="0025116D"/>
    <w:rsid w:val="002511D2"/>
    <w:rsid w:val="00251FF4"/>
    <w:rsid w:val="00252199"/>
    <w:rsid w:val="0025226A"/>
    <w:rsid w:val="002524FD"/>
    <w:rsid w:val="00252724"/>
    <w:rsid w:val="00252FAE"/>
    <w:rsid w:val="00253054"/>
    <w:rsid w:val="00253128"/>
    <w:rsid w:val="00253225"/>
    <w:rsid w:val="002533E3"/>
    <w:rsid w:val="0025350D"/>
    <w:rsid w:val="00253C2F"/>
    <w:rsid w:val="00253DA3"/>
    <w:rsid w:val="00253F31"/>
    <w:rsid w:val="00254111"/>
    <w:rsid w:val="00254863"/>
    <w:rsid w:val="00254908"/>
    <w:rsid w:val="00255033"/>
    <w:rsid w:val="002552AF"/>
    <w:rsid w:val="002556DD"/>
    <w:rsid w:val="00255852"/>
    <w:rsid w:val="002558DA"/>
    <w:rsid w:val="00255B4F"/>
    <w:rsid w:val="00255B57"/>
    <w:rsid w:val="00255E98"/>
    <w:rsid w:val="002569B2"/>
    <w:rsid w:val="002569EB"/>
    <w:rsid w:val="00256AA1"/>
    <w:rsid w:val="00256AA9"/>
    <w:rsid w:val="00256C88"/>
    <w:rsid w:val="00256F95"/>
    <w:rsid w:val="002573E0"/>
    <w:rsid w:val="002578CF"/>
    <w:rsid w:val="00257C91"/>
    <w:rsid w:val="00257CD7"/>
    <w:rsid w:val="00257FD1"/>
    <w:rsid w:val="0026093E"/>
    <w:rsid w:val="00260948"/>
    <w:rsid w:val="00260977"/>
    <w:rsid w:val="0026127D"/>
    <w:rsid w:val="00261297"/>
    <w:rsid w:val="00261810"/>
    <w:rsid w:val="0026198B"/>
    <w:rsid w:val="00261AA6"/>
    <w:rsid w:val="0026210B"/>
    <w:rsid w:val="0026254E"/>
    <w:rsid w:val="002632A6"/>
    <w:rsid w:val="002633A1"/>
    <w:rsid w:val="0026354C"/>
    <w:rsid w:val="002635D5"/>
    <w:rsid w:val="00263652"/>
    <w:rsid w:val="00263E97"/>
    <w:rsid w:val="00263EBD"/>
    <w:rsid w:val="002641DF"/>
    <w:rsid w:val="0026437B"/>
    <w:rsid w:val="00264AC9"/>
    <w:rsid w:val="00264B88"/>
    <w:rsid w:val="00264BFA"/>
    <w:rsid w:val="00264C1C"/>
    <w:rsid w:val="00264D17"/>
    <w:rsid w:val="00265420"/>
    <w:rsid w:val="0026583A"/>
    <w:rsid w:val="0026616C"/>
    <w:rsid w:val="00266D8B"/>
    <w:rsid w:val="00266E56"/>
    <w:rsid w:val="00266EB9"/>
    <w:rsid w:val="002672CD"/>
    <w:rsid w:val="002673DD"/>
    <w:rsid w:val="0026758A"/>
    <w:rsid w:val="002676F0"/>
    <w:rsid w:val="00267A4D"/>
    <w:rsid w:val="00267CB5"/>
    <w:rsid w:val="00267D48"/>
    <w:rsid w:val="00267D6A"/>
    <w:rsid w:val="00270032"/>
    <w:rsid w:val="00270568"/>
    <w:rsid w:val="002709E6"/>
    <w:rsid w:val="00270E4F"/>
    <w:rsid w:val="00271123"/>
    <w:rsid w:val="0027129A"/>
    <w:rsid w:val="0027167B"/>
    <w:rsid w:val="0027223D"/>
    <w:rsid w:val="00272527"/>
    <w:rsid w:val="002725E1"/>
    <w:rsid w:val="0027260E"/>
    <w:rsid w:val="00272911"/>
    <w:rsid w:val="00272A8F"/>
    <w:rsid w:val="0027321B"/>
    <w:rsid w:val="002733CA"/>
    <w:rsid w:val="00273456"/>
    <w:rsid w:val="002740FB"/>
    <w:rsid w:val="002743C6"/>
    <w:rsid w:val="002745CD"/>
    <w:rsid w:val="002748E1"/>
    <w:rsid w:val="00274C5F"/>
    <w:rsid w:val="002751F7"/>
    <w:rsid w:val="00275210"/>
    <w:rsid w:val="00275617"/>
    <w:rsid w:val="00275CA7"/>
    <w:rsid w:val="00275EE9"/>
    <w:rsid w:val="002762D6"/>
    <w:rsid w:val="002765C5"/>
    <w:rsid w:val="00276970"/>
    <w:rsid w:val="00276A79"/>
    <w:rsid w:val="00276C6E"/>
    <w:rsid w:val="00276E8A"/>
    <w:rsid w:val="0027717B"/>
    <w:rsid w:val="0027723D"/>
    <w:rsid w:val="00277264"/>
    <w:rsid w:val="002772A9"/>
    <w:rsid w:val="002775B6"/>
    <w:rsid w:val="00277E06"/>
    <w:rsid w:val="00280361"/>
    <w:rsid w:val="002805F4"/>
    <w:rsid w:val="00280673"/>
    <w:rsid w:val="00280807"/>
    <w:rsid w:val="00280C53"/>
    <w:rsid w:val="002810A9"/>
    <w:rsid w:val="00281408"/>
    <w:rsid w:val="002816C1"/>
    <w:rsid w:val="00281C1B"/>
    <w:rsid w:val="0028229B"/>
    <w:rsid w:val="0028255E"/>
    <w:rsid w:val="002825E3"/>
    <w:rsid w:val="00282728"/>
    <w:rsid w:val="002831DA"/>
    <w:rsid w:val="002835E1"/>
    <w:rsid w:val="00283618"/>
    <w:rsid w:val="002838FE"/>
    <w:rsid w:val="00283A68"/>
    <w:rsid w:val="00283BA2"/>
    <w:rsid w:val="00283E90"/>
    <w:rsid w:val="0028420E"/>
    <w:rsid w:val="00284214"/>
    <w:rsid w:val="0028423E"/>
    <w:rsid w:val="002844D2"/>
    <w:rsid w:val="00284AB9"/>
    <w:rsid w:val="00285084"/>
    <w:rsid w:val="00285327"/>
    <w:rsid w:val="00285353"/>
    <w:rsid w:val="00285CC6"/>
    <w:rsid w:val="00285E60"/>
    <w:rsid w:val="00285F71"/>
    <w:rsid w:val="00286103"/>
    <w:rsid w:val="00286495"/>
    <w:rsid w:val="00286626"/>
    <w:rsid w:val="002867B4"/>
    <w:rsid w:val="002868EF"/>
    <w:rsid w:val="002869A1"/>
    <w:rsid w:val="00286B44"/>
    <w:rsid w:val="00287064"/>
    <w:rsid w:val="00287339"/>
    <w:rsid w:val="002874D1"/>
    <w:rsid w:val="002876CF"/>
    <w:rsid w:val="0028780D"/>
    <w:rsid w:val="00287A78"/>
    <w:rsid w:val="00287FBC"/>
    <w:rsid w:val="002904D4"/>
    <w:rsid w:val="002907E7"/>
    <w:rsid w:val="00291059"/>
    <w:rsid w:val="00291380"/>
    <w:rsid w:val="00291459"/>
    <w:rsid w:val="00291461"/>
    <w:rsid w:val="002916DE"/>
    <w:rsid w:val="0029180C"/>
    <w:rsid w:val="00291C5E"/>
    <w:rsid w:val="00291FAF"/>
    <w:rsid w:val="00292A88"/>
    <w:rsid w:val="00293030"/>
    <w:rsid w:val="0029353E"/>
    <w:rsid w:val="00293880"/>
    <w:rsid w:val="00293AC1"/>
    <w:rsid w:val="00293CA5"/>
    <w:rsid w:val="00293F33"/>
    <w:rsid w:val="00294458"/>
    <w:rsid w:val="0029466A"/>
    <w:rsid w:val="00294693"/>
    <w:rsid w:val="00294D2D"/>
    <w:rsid w:val="00294ECB"/>
    <w:rsid w:val="002951F9"/>
    <w:rsid w:val="00295302"/>
    <w:rsid w:val="002955E7"/>
    <w:rsid w:val="00296037"/>
    <w:rsid w:val="00296289"/>
    <w:rsid w:val="00296530"/>
    <w:rsid w:val="0029665E"/>
    <w:rsid w:val="002971B7"/>
    <w:rsid w:val="00297925"/>
    <w:rsid w:val="00297950"/>
    <w:rsid w:val="00297B02"/>
    <w:rsid w:val="002A0506"/>
    <w:rsid w:val="002A07FD"/>
    <w:rsid w:val="002A0ED7"/>
    <w:rsid w:val="002A0FA0"/>
    <w:rsid w:val="002A1333"/>
    <w:rsid w:val="002A1539"/>
    <w:rsid w:val="002A1867"/>
    <w:rsid w:val="002A18AF"/>
    <w:rsid w:val="002A198B"/>
    <w:rsid w:val="002A1CA5"/>
    <w:rsid w:val="002A1E27"/>
    <w:rsid w:val="002A227A"/>
    <w:rsid w:val="002A24DB"/>
    <w:rsid w:val="002A2A6A"/>
    <w:rsid w:val="002A2B86"/>
    <w:rsid w:val="002A2E2F"/>
    <w:rsid w:val="002A32FD"/>
    <w:rsid w:val="002A353C"/>
    <w:rsid w:val="002A3543"/>
    <w:rsid w:val="002A3672"/>
    <w:rsid w:val="002A3940"/>
    <w:rsid w:val="002A3B7C"/>
    <w:rsid w:val="002A3D07"/>
    <w:rsid w:val="002A41F9"/>
    <w:rsid w:val="002A4280"/>
    <w:rsid w:val="002A4C84"/>
    <w:rsid w:val="002A512D"/>
    <w:rsid w:val="002A5287"/>
    <w:rsid w:val="002A5332"/>
    <w:rsid w:val="002A5439"/>
    <w:rsid w:val="002A569B"/>
    <w:rsid w:val="002A637E"/>
    <w:rsid w:val="002A63A7"/>
    <w:rsid w:val="002A6779"/>
    <w:rsid w:val="002A6831"/>
    <w:rsid w:val="002A6EE3"/>
    <w:rsid w:val="002A7004"/>
    <w:rsid w:val="002A7131"/>
    <w:rsid w:val="002A749F"/>
    <w:rsid w:val="002A7FD8"/>
    <w:rsid w:val="002B0115"/>
    <w:rsid w:val="002B02DE"/>
    <w:rsid w:val="002B046D"/>
    <w:rsid w:val="002B11E9"/>
    <w:rsid w:val="002B12D1"/>
    <w:rsid w:val="002B168B"/>
    <w:rsid w:val="002B1741"/>
    <w:rsid w:val="002B1925"/>
    <w:rsid w:val="002B1BCD"/>
    <w:rsid w:val="002B1C47"/>
    <w:rsid w:val="002B1C90"/>
    <w:rsid w:val="002B1CF9"/>
    <w:rsid w:val="002B1DF8"/>
    <w:rsid w:val="002B2000"/>
    <w:rsid w:val="002B28C2"/>
    <w:rsid w:val="002B28C4"/>
    <w:rsid w:val="002B2D4C"/>
    <w:rsid w:val="002B2DFD"/>
    <w:rsid w:val="002B2E8B"/>
    <w:rsid w:val="002B31E9"/>
    <w:rsid w:val="002B363E"/>
    <w:rsid w:val="002B3C4A"/>
    <w:rsid w:val="002B3DC9"/>
    <w:rsid w:val="002B3E54"/>
    <w:rsid w:val="002B4613"/>
    <w:rsid w:val="002B4632"/>
    <w:rsid w:val="002B52DD"/>
    <w:rsid w:val="002B52F4"/>
    <w:rsid w:val="002B5A47"/>
    <w:rsid w:val="002B5C72"/>
    <w:rsid w:val="002B5FF7"/>
    <w:rsid w:val="002B60E1"/>
    <w:rsid w:val="002B677D"/>
    <w:rsid w:val="002B6780"/>
    <w:rsid w:val="002B68E9"/>
    <w:rsid w:val="002B69FA"/>
    <w:rsid w:val="002B6A96"/>
    <w:rsid w:val="002B6CDE"/>
    <w:rsid w:val="002B6E14"/>
    <w:rsid w:val="002B70E4"/>
    <w:rsid w:val="002B7461"/>
    <w:rsid w:val="002B783E"/>
    <w:rsid w:val="002B7BBA"/>
    <w:rsid w:val="002C012E"/>
    <w:rsid w:val="002C09F4"/>
    <w:rsid w:val="002C0C46"/>
    <w:rsid w:val="002C0CF4"/>
    <w:rsid w:val="002C0E65"/>
    <w:rsid w:val="002C112C"/>
    <w:rsid w:val="002C15EA"/>
    <w:rsid w:val="002C20C8"/>
    <w:rsid w:val="002C24FD"/>
    <w:rsid w:val="002C2564"/>
    <w:rsid w:val="002C2686"/>
    <w:rsid w:val="002C2947"/>
    <w:rsid w:val="002C2B0A"/>
    <w:rsid w:val="002C2B9F"/>
    <w:rsid w:val="002C2CE3"/>
    <w:rsid w:val="002C37D8"/>
    <w:rsid w:val="002C3C23"/>
    <w:rsid w:val="002C410C"/>
    <w:rsid w:val="002C4B93"/>
    <w:rsid w:val="002C568F"/>
    <w:rsid w:val="002C56AF"/>
    <w:rsid w:val="002C5F6F"/>
    <w:rsid w:val="002C6107"/>
    <w:rsid w:val="002C61C6"/>
    <w:rsid w:val="002C637A"/>
    <w:rsid w:val="002C638A"/>
    <w:rsid w:val="002C6533"/>
    <w:rsid w:val="002C69B3"/>
    <w:rsid w:val="002C6C77"/>
    <w:rsid w:val="002C6E98"/>
    <w:rsid w:val="002C6F95"/>
    <w:rsid w:val="002C6FAA"/>
    <w:rsid w:val="002C732F"/>
    <w:rsid w:val="002C7577"/>
    <w:rsid w:val="002C7A9A"/>
    <w:rsid w:val="002C7B0B"/>
    <w:rsid w:val="002C7C30"/>
    <w:rsid w:val="002D0322"/>
    <w:rsid w:val="002D09BF"/>
    <w:rsid w:val="002D12BD"/>
    <w:rsid w:val="002D16E0"/>
    <w:rsid w:val="002D1713"/>
    <w:rsid w:val="002D19CC"/>
    <w:rsid w:val="002D1ABC"/>
    <w:rsid w:val="002D1D7A"/>
    <w:rsid w:val="002D2174"/>
    <w:rsid w:val="002D246E"/>
    <w:rsid w:val="002D28AD"/>
    <w:rsid w:val="002D2BC4"/>
    <w:rsid w:val="002D30FC"/>
    <w:rsid w:val="002D3304"/>
    <w:rsid w:val="002D3741"/>
    <w:rsid w:val="002D3896"/>
    <w:rsid w:val="002D38C1"/>
    <w:rsid w:val="002D3DD0"/>
    <w:rsid w:val="002D4037"/>
    <w:rsid w:val="002D45D7"/>
    <w:rsid w:val="002D484B"/>
    <w:rsid w:val="002D4C9A"/>
    <w:rsid w:val="002D4F3F"/>
    <w:rsid w:val="002D5000"/>
    <w:rsid w:val="002D5008"/>
    <w:rsid w:val="002D504B"/>
    <w:rsid w:val="002D56E9"/>
    <w:rsid w:val="002D5854"/>
    <w:rsid w:val="002D6304"/>
    <w:rsid w:val="002D65E5"/>
    <w:rsid w:val="002D6632"/>
    <w:rsid w:val="002D695A"/>
    <w:rsid w:val="002D6F80"/>
    <w:rsid w:val="002D6FB8"/>
    <w:rsid w:val="002D7266"/>
    <w:rsid w:val="002D775D"/>
    <w:rsid w:val="002D79DB"/>
    <w:rsid w:val="002D7E5C"/>
    <w:rsid w:val="002D7F7B"/>
    <w:rsid w:val="002E055F"/>
    <w:rsid w:val="002E080B"/>
    <w:rsid w:val="002E0946"/>
    <w:rsid w:val="002E0C40"/>
    <w:rsid w:val="002E0D96"/>
    <w:rsid w:val="002E0F59"/>
    <w:rsid w:val="002E0FAA"/>
    <w:rsid w:val="002E0FE5"/>
    <w:rsid w:val="002E0FEE"/>
    <w:rsid w:val="002E13CC"/>
    <w:rsid w:val="002E142B"/>
    <w:rsid w:val="002E18FD"/>
    <w:rsid w:val="002E2010"/>
    <w:rsid w:val="002E2405"/>
    <w:rsid w:val="002E2688"/>
    <w:rsid w:val="002E2D08"/>
    <w:rsid w:val="002E2E6C"/>
    <w:rsid w:val="002E323D"/>
    <w:rsid w:val="002E3343"/>
    <w:rsid w:val="002E389C"/>
    <w:rsid w:val="002E395F"/>
    <w:rsid w:val="002E3EDC"/>
    <w:rsid w:val="002E4420"/>
    <w:rsid w:val="002E4441"/>
    <w:rsid w:val="002E46F1"/>
    <w:rsid w:val="002E4798"/>
    <w:rsid w:val="002E4AA1"/>
    <w:rsid w:val="002E4CEC"/>
    <w:rsid w:val="002E4D55"/>
    <w:rsid w:val="002E4F26"/>
    <w:rsid w:val="002E50ED"/>
    <w:rsid w:val="002E52D2"/>
    <w:rsid w:val="002E5484"/>
    <w:rsid w:val="002E553C"/>
    <w:rsid w:val="002E5B39"/>
    <w:rsid w:val="002E5F81"/>
    <w:rsid w:val="002E678B"/>
    <w:rsid w:val="002E69C7"/>
    <w:rsid w:val="002E6DC5"/>
    <w:rsid w:val="002E7855"/>
    <w:rsid w:val="002E792B"/>
    <w:rsid w:val="002E7973"/>
    <w:rsid w:val="002E7A2F"/>
    <w:rsid w:val="002E7B19"/>
    <w:rsid w:val="002E7D6E"/>
    <w:rsid w:val="002F0044"/>
    <w:rsid w:val="002F016E"/>
    <w:rsid w:val="002F0229"/>
    <w:rsid w:val="002F06DA"/>
    <w:rsid w:val="002F09F5"/>
    <w:rsid w:val="002F0D74"/>
    <w:rsid w:val="002F0FB0"/>
    <w:rsid w:val="002F103F"/>
    <w:rsid w:val="002F2439"/>
    <w:rsid w:val="002F29E2"/>
    <w:rsid w:val="002F2AC2"/>
    <w:rsid w:val="002F2CCA"/>
    <w:rsid w:val="002F2E11"/>
    <w:rsid w:val="002F30FA"/>
    <w:rsid w:val="002F348E"/>
    <w:rsid w:val="002F3866"/>
    <w:rsid w:val="002F39C4"/>
    <w:rsid w:val="002F3A68"/>
    <w:rsid w:val="002F3D46"/>
    <w:rsid w:val="002F4259"/>
    <w:rsid w:val="002F4B25"/>
    <w:rsid w:val="002F4B78"/>
    <w:rsid w:val="002F4DEE"/>
    <w:rsid w:val="002F5332"/>
    <w:rsid w:val="002F5419"/>
    <w:rsid w:val="002F5D10"/>
    <w:rsid w:val="002F5D77"/>
    <w:rsid w:val="002F5D7C"/>
    <w:rsid w:val="002F5D7F"/>
    <w:rsid w:val="002F5F61"/>
    <w:rsid w:val="002F5FF5"/>
    <w:rsid w:val="002F60B9"/>
    <w:rsid w:val="002F659C"/>
    <w:rsid w:val="002F668F"/>
    <w:rsid w:val="002F6923"/>
    <w:rsid w:val="002F6B1A"/>
    <w:rsid w:val="002F6C9D"/>
    <w:rsid w:val="002F6E95"/>
    <w:rsid w:val="002F6EE0"/>
    <w:rsid w:val="002F70E0"/>
    <w:rsid w:val="002F724D"/>
    <w:rsid w:val="002F75A0"/>
    <w:rsid w:val="002F7609"/>
    <w:rsid w:val="002F791B"/>
    <w:rsid w:val="002F7ED7"/>
    <w:rsid w:val="002F7F14"/>
    <w:rsid w:val="00300030"/>
    <w:rsid w:val="00300067"/>
    <w:rsid w:val="00300715"/>
    <w:rsid w:val="00300B26"/>
    <w:rsid w:val="003017EF"/>
    <w:rsid w:val="003018D4"/>
    <w:rsid w:val="00301D9F"/>
    <w:rsid w:val="00301F4A"/>
    <w:rsid w:val="003020D6"/>
    <w:rsid w:val="00302281"/>
    <w:rsid w:val="00302293"/>
    <w:rsid w:val="003031D9"/>
    <w:rsid w:val="003032FD"/>
    <w:rsid w:val="0030348C"/>
    <w:rsid w:val="003037C0"/>
    <w:rsid w:val="00303C26"/>
    <w:rsid w:val="00303D3F"/>
    <w:rsid w:val="003041C3"/>
    <w:rsid w:val="003042CE"/>
    <w:rsid w:val="003045A3"/>
    <w:rsid w:val="0030495A"/>
    <w:rsid w:val="0030497F"/>
    <w:rsid w:val="00304A85"/>
    <w:rsid w:val="00304C5F"/>
    <w:rsid w:val="00304EDA"/>
    <w:rsid w:val="00305081"/>
    <w:rsid w:val="00305327"/>
    <w:rsid w:val="0030580B"/>
    <w:rsid w:val="003059D6"/>
    <w:rsid w:val="00305B21"/>
    <w:rsid w:val="00305BB4"/>
    <w:rsid w:val="00305FC0"/>
    <w:rsid w:val="00306204"/>
    <w:rsid w:val="0030662F"/>
    <w:rsid w:val="003066F2"/>
    <w:rsid w:val="00306B57"/>
    <w:rsid w:val="00306CEF"/>
    <w:rsid w:val="00306DAB"/>
    <w:rsid w:val="00306DD1"/>
    <w:rsid w:val="00307483"/>
    <w:rsid w:val="00307BB0"/>
    <w:rsid w:val="00310340"/>
    <w:rsid w:val="00310EC8"/>
    <w:rsid w:val="0031106D"/>
    <w:rsid w:val="003112AC"/>
    <w:rsid w:val="003119CD"/>
    <w:rsid w:val="00311AD4"/>
    <w:rsid w:val="00311B0B"/>
    <w:rsid w:val="00311D9B"/>
    <w:rsid w:val="00311E3A"/>
    <w:rsid w:val="00311F34"/>
    <w:rsid w:val="003121E3"/>
    <w:rsid w:val="003124B1"/>
    <w:rsid w:val="00312787"/>
    <w:rsid w:val="00312806"/>
    <w:rsid w:val="003129E6"/>
    <w:rsid w:val="0031311F"/>
    <w:rsid w:val="003132AC"/>
    <w:rsid w:val="003132AE"/>
    <w:rsid w:val="00313A0B"/>
    <w:rsid w:val="00313C18"/>
    <w:rsid w:val="003140AD"/>
    <w:rsid w:val="00314166"/>
    <w:rsid w:val="003146C9"/>
    <w:rsid w:val="00315095"/>
    <w:rsid w:val="0031556F"/>
    <w:rsid w:val="0031587E"/>
    <w:rsid w:val="003158E1"/>
    <w:rsid w:val="00315ABA"/>
    <w:rsid w:val="00315B49"/>
    <w:rsid w:val="0031634E"/>
    <w:rsid w:val="00316375"/>
    <w:rsid w:val="0031647E"/>
    <w:rsid w:val="00316518"/>
    <w:rsid w:val="0031681F"/>
    <w:rsid w:val="00316938"/>
    <w:rsid w:val="00317080"/>
    <w:rsid w:val="0031722F"/>
    <w:rsid w:val="003174CB"/>
    <w:rsid w:val="00317514"/>
    <w:rsid w:val="00317BC3"/>
    <w:rsid w:val="0032020A"/>
    <w:rsid w:val="003202AF"/>
    <w:rsid w:val="003202E9"/>
    <w:rsid w:val="00320544"/>
    <w:rsid w:val="00320666"/>
    <w:rsid w:val="003206D9"/>
    <w:rsid w:val="0032092B"/>
    <w:rsid w:val="00320BAF"/>
    <w:rsid w:val="00320BC8"/>
    <w:rsid w:val="00320F7B"/>
    <w:rsid w:val="003216A1"/>
    <w:rsid w:val="00321CAD"/>
    <w:rsid w:val="00321E2C"/>
    <w:rsid w:val="00321FF5"/>
    <w:rsid w:val="00322C25"/>
    <w:rsid w:val="0032385E"/>
    <w:rsid w:val="00323913"/>
    <w:rsid w:val="00323A8E"/>
    <w:rsid w:val="003247DD"/>
    <w:rsid w:val="003251C4"/>
    <w:rsid w:val="0032522B"/>
    <w:rsid w:val="003255AE"/>
    <w:rsid w:val="003255C3"/>
    <w:rsid w:val="00325AEC"/>
    <w:rsid w:val="00325EE3"/>
    <w:rsid w:val="003262EF"/>
    <w:rsid w:val="00326391"/>
    <w:rsid w:val="0032664B"/>
    <w:rsid w:val="00326B52"/>
    <w:rsid w:val="00326CA9"/>
    <w:rsid w:val="00326D3D"/>
    <w:rsid w:val="00326D62"/>
    <w:rsid w:val="0032769C"/>
    <w:rsid w:val="00327B34"/>
    <w:rsid w:val="00327C77"/>
    <w:rsid w:val="00327D8E"/>
    <w:rsid w:val="00330875"/>
    <w:rsid w:val="00330EE2"/>
    <w:rsid w:val="00331CA8"/>
    <w:rsid w:val="00331E0D"/>
    <w:rsid w:val="00332129"/>
    <w:rsid w:val="00332246"/>
    <w:rsid w:val="00332877"/>
    <w:rsid w:val="00332B68"/>
    <w:rsid w:val="00332DB8"/>
    <w:rsid w:val="00332EC5"/>
    <w:rsid w:val="00333079"/>
    <w:rsid w:val="003330C9"/>
    <w:rsid w:val="00333823"/>
    <w:rsid w:val="0033387A"/>
    <w:rsid w:val="003338D7"/>
    <w:rsid w:val="00333B57"/>
    <w:rsid w:val="00333FDA"/>
    <w:rsid w:val="0033436E"/>
    <w:rsid w:val="00334A59"/>
    <w:rsid w:val="00334B38"/>
    <w:rsid w:val="00334B45"/>
    <w:rsid w:val="00334D89"/>
    <w:rsid w:val="00334FB3"/>
    <w:rsid w:val="00334FD9"/>
    <w:rsid w:val="003353C1"/>
    <w:rsid w:val="003356EC"/>
    <w:rsid w:val="00335BC4"/>
    <w:rsid w:val="00335E06"/>
    <w:rsid w:val="0033635E"/>
    <w:rsid w:val="003364AC"/>
    <w:rsid w:val="00336526"/>
    <w:rsid w:val="00336879"/>
    <w:rsid w:val="00336EDA"/>
    <w:rsid w:val="00337205"/>
    <w:rsid w:val="00337917"/>
    <w:rsid w:val="00337B01"/>
    <w:rsid w:val="00337D64"/>
    <w:rsid w:val="00337F23"/>
    <w:rsid w:val="00337F60"/>
    <w:rsid w:val="00340056"/>
    <w:rsid w:val="0034019F"/>
    <w:rsid w:val="00340BD1"/>
    <w:rsid w:val="0034101E"/>
    <w:rsid w:val="003416D8"/>
    <w:rsid w:val="00341C5C"/>
    <w:rsid w:val="00341D2F"/>
    <w:rsid w:val="00341D30"/>
    <w:rsid w:val="00341F3D"/>
    <w:rsid w:val="0034226E"/>
    <w:rsid w:val="00342552"/>
    <w:rsid w:val="0034268F"/>
    <w:rsid w:val="0034291A"/>
    <w:rsid w:val="00343227"/>
    <w:rsid w:val="00343273"/>
    <w:rsid w:val="0034331F"/>
    <w:rsid w:val="0034335F"/>
    <w:rsid w:val="003434B1"/>
    <w:rsid w:val="00343511"/>
    <w:rsid w:val="003435C8"/>
    <w:rsid w:val="0034371B"/>
    <w:rsid w:val="003439F7"/>
    <w:rsid w:val="00343B6A"/>
    <w:rsid w:val="00343CFA"/>
    <w:rsid w:val="003441F6"/>
    <w:rsid w:val="003443D7"/>
    <w:rsid w:val="00344644"/>
    <w:rsid w:val="00344982"/>
    <w:rsid w:val="00344ADB"/>
    <w:rsid w:val="00344ECF"/>
    <w:rsid w:val="00345092"/>
    <w:rsid w:val="003453D8"/>
    <w:rsid w:val="003454BA"/>
    <w:rsid w:val="003456D4"/>
    <w:rsid w:val="00345926"/>
    <w:rsid w:val="00345CF0"/>
    <w:rsid w:val="00345E58"/>
    <w:rsid w:val="00345EE9"/>
    <w:rsid w:val="00345F85"/>
    <w:rsid w:val="00346675"/>
    <w:rsid w:val="0034674C"/>
    <w:rsid w:val="00346CAF"/>
    <w:rsid w:val="00347070"/>
    <w:rsid w:val="0034730A"/>
    <w:rsid w:val="003474AB"/>
    <w:rsid w:val="00347C78"/>
    <w:rsid w:val="00347EFD"/>
    <w:rsid w:val="003501B4"/>
    <w:rsid w:val="003502A3"/>
    <w:rsid w:val="003507A9"/>
    <w:rsid w:val="0035094F"/>
    <w:rsid w:val="00350C86"/>
    <w:rsid w:val="00350F4E"/>
    <w:rsid w:val="00351093"/>
    <w:rsid w:val="003511B0"/>
    <w:rsid w:val="00351773"/>
    <w:rsid w:val="003517AA"/>
    <w:rsid w:val="0035192C"/>
    <w:rsid w:val="00351CF3"/>
    <w:rsid w:val="00352034"/>
    <w:rsid w:val="003523DB"/>
    <w:rsid w:val="00353186"/>
    <w:rsid w:val="003532B7"/>
    <w:rsid w:val="003535DF"/>
    <w:rsid w:val="00353AEC"/>
    <w:rsid w:val="00353B58"/>
    <w:rsid w:val="00353E03"/>
    <w:rsid w:val="003541B4"/>
    <w:rsid w:val="00354612"/>
    <w:rsid w:val="00354628"/>
    <w:rsid w:val="003546C9"/>
    <w:rsid w:val="00354837"/>
    <w:rsid w:val="00354859"/>
    <w:rsid w:val="00354D23"/>
    <w:rsid w:val="00354E85"/>
    <w:rsid w:val="0035531D"/>
    <w:rsid w:val="00355538"/>
    <w:rsid w:val="00355593"/>
    <w:rsid w:val="003555D1"/>
    <w:rsid w:val="00355E2A"/>
    <w:rsid w:val="00356231"/>
    <w:rsid w:val="00356314"/>
    <w:rsid w:val="003565A0"/>
    <w:rsid w:val="003565AC"/>
    <w:rsid w:val="003566FC"/>
    <w:rsid w:val="00356FA7"/>
    <w:rsid w:val="003572BA"/>
    <w:rsid w:val="00357B83"/>
    <w:rsid w:val="00357C7C"/>
    <w:rsid w:val="00357E93"/>
    <w:rsid w:val="00360057"/>
    <w:rsid w:val="003600F0"/>
    <w:rsid w:val="003603C4"/>
    <w:rsid w:val="003604DC"/>
    <w:rsid w:val="00360716"/>
    <w:rsid w:val="00360732"/>
    <w:rsid w:val="003610E0"/>
    <w:rsid w:val="003613BB"/>
    <w:rsid w:val="00361DB1"/>
    <w:rsid w:val="003620C7"/>
    <w:rsid w:val="003621D1"/>
    <w:rsid w:val="0036227E"/>
    <w:rsid w:val="00362414"/>
    <w:rsid w:val="003629AC"/>
    <w:rsid w:val="00362AC4"/>
    <w:rsid w:val="00362E1E"/>
    <w:rsid w:val="0036301C"/>
    <w:rsid w:val="0036365D"/>
    <w:rsid w:val="0036374E"/>
    <w:rsid w:val="00363B7C"/>
    <w:rsid w:val="003641F1"/>
    <w:rsid w:val="0036441D"/>
    <w:rsid w:val="003649CC"/>
    <w:rsid w:val="003649E7"/>
    <w:rsid w:val="00364AFA"/>
    <w:rsid w:val="00364C61"/>
    <w:rsid w:val="00364EB6"/>
    <w:rsid w:val="003650FD"/>
    <w:rsid w:val="00365A33"/>
    <w:rsid w:val="00365A78"/>
    <w:rsid w:val="00365D7B"/>
    <w:rsid w:val="00365E61"/>
    <w:rsid w:val="00366496"/>
    <w:rsid w:val="0036652A"/>
    <w:rsid w:val="00366865"/>
    <w:rsid w:val="00366F10"/>
    <w:rsid w:val="003670CA"/>
    <w:rsid w:val="00367355"/>
    <w:rsid w:val="0036740B"/>
    <w:rsid w:val="00367577"/>
    <w:rsid w:val="0036783D"/>
    <w:rsid w:val="00367863"/>
    <w:rsid w:val="00367CCB"/>
    <w:rsid w:val="00367F3B"/>
    <w:rsid w:val="00367F86"/>
    <w:rsid w:val="003705CF"/>
    <w:rsid w:val="0037075E"/>
    <w:rsid w:val="003715AB"/>
    <w:rsid w:val="003715D3"/>
    <w:rsid w:val="00371844"/>
    <w:rsid w:val="00371CE0"/>
    <w:rsid w:val="00371DBB"/>
    <w:rsid w:val="00371E0F"/>
    <w:rsid w:val="003722FD"/>
    <w:rsid w:val="0037261E"/>
    <w:rsid w:val="00372847"/>
    <w:rsid w:val="00372B41"/>
    <w:rsid w:val="00372D5E"/>
    <w:rsid w:val="00372D7B"/>
    <w:rsid w:val="00372DF8"/>
    <w:rsid w:val="003731D6"/>
    <w:rsid w:val="003731D9"/>
    <w:rsid w:val="003733B8"/>
    <w:rsid w:val="00373452"/>
    <w:rsid w:val="003734BA"/>
    <w:rsid w:val="00373551"/>
    <w:rsid w:val="00373B6A"/>
    <w:rsid w:val="00373B90"/>
    <w:rsid w:val="00373BCB"/>
    <w:rsid w:val="00373FBA"/>
    <w:rsid w:val="00374997"/>
    <w:rsid w:val="003749D1"/>
    <w:rsid w:val="00374C22"/>
    <w:rsid w:val="00374DA2"/>
    <w:rsid w:val="00375135"/>
    <w:rsid w:val="0037513F"/>
    <w:rsid w:val="003751F4"/>
    <w:rsid w:val="0037550A"/>
    <w:rsid w:val="003756BC"/>
    <w:rsid w:val="00375C41"/>
    <w:rsid w:val="00375D44"/>
    <w:rsid w:val="00375FA2"/>
    <w:rsid w:val="0037636A"/>
    <w:rsid w:val="003767AD"/>
    <w:rsid w:val="003768AC"/>
    <w:rsid w:val="003768B6"/>
    <w:rsid w:val="00376C1C"/>
    <w:rsid w:val="00376D79"/>
    <w:rsid w:val="0037719B"/>
    <w:rsid w:val="003776BE"/>
    <w:rsid w:val="003779C4"/>
    <w:rsid w:val="00377AA0"/>
    <w:rsid w:val="00377CCA"/>
    <w:rsid w:val="00377D82"/>
    <w:rsid w:val="00377E79"/>
    <w:rsid w:val="00380026"/>
    <w:rsid w:val="0038030E"/>
    <w:rsid w:val="00380338"/>
    <w:rsid w:val="0038052D"/>
    <w:rsid w:val="00380682"/>
    <w:rsid w:val="003806A1"/>
    <w:rsid w:val="00380B9C"/>
    <w:rsid w:val="00380D7B"/>
    <w:rsid w:val="00380E20"/>
    <w:rsid w:val="003810AE"/>
    <w:rsid w:val="003811B3"/>
    <w:rsid w:val="003816DA"/>
    <w:rsid w:val="00381F8C"/>
    <w:rsid w:val="003823CC"/>
    <w:rsid w:val="00382853"/>
    <w:rsid w:val="00382C67"/>
    <w:rsid w:val="00382D8E"/>
    <w:rsid w:val="003834F0"/>
    <w:rsid w:val="00383710"/>
    <w:rsid w:val="00383BA3"/>
    <w:rsid w:val="00383C46"/>
    <w:rsid w:val="00384110"/>
    <w:rsid w:val="00384CDE"/>
    <w:rsid w:val="00385080"/>
    <w:rsid w:val="0038516C"/>
    <w:rsid w:val="0038535F"/>
    <w:rsid w:val="0038561A"/>
    <w:rsid w:val="003856D7"/>
    <w:rsid w:val="00385A0A"/>
    <w:rsid w:val="003861A6"/>
    <w:rsid w:val="0038691F"/>
    <w:rsid w:val="00386CC3"/>
    <w:rsid w:val="00387387"/>
    <w:rsid w:val="003876B9"/>
    <w:rsid w:val="00387880"/>
    <w:rsid w:val="00387CBE"/>
    <w:rsid w:val="00387F14"/>
    <w:rsid w:val="00390325"/>
    <w:rsid w:val="0039035E"/>
    <w:rsid w:val="00390D65"/>
    <w:rsid w:val="00390D7F"/>
    <w:rsid w:val="00390DC5"/>
    <w:rsid w:val="00390F0A"/>
    <w:rsid w:val="0039118D"/>
    <w:rsid w:val="00391CE4"/>
    <w:rsid w:val="003923C1"/>
    <w:rsid w:val="0039260B"/>
    <w:rsid w:val="003926F1"/>
    <w:rsid w:val="003927B7"/>
    <w:rsid w:val="003928E1"/>
    <w:rsid w:val="00392C52"/>
    <w:rsid w:val="00392DE8"/>
    <w:rsid w:val="00392E76"/>
    <w:rsid w:val="00392E8D"/>
    <w:rsid w:val="00392FF8"/>
    <w:rsid w:val="00393186"/>
    <w:rsid w:val="003932B2"/>
    <w:rsid w:val="0039374B"/>
    <w:rsid w:val="00393A87"/>
    <w:rsid w:val="00393B59"/>
    <w:rsid w:val="00393D05"/>
    <w:rsid w:val="00393D80"/>
    <w:rsid w:val="003940BB"/>
    <w:rsid w:val="0039425D"/>
    <w:rsid w:val="0039456E"/>
    <w:rsid w:val="0039478E"/>
    <w:rsid w:val="00394CBE"/>
    <w:rsid w:val="00394FE3"/>
    <w:rsid w:val="003951C1"/>
    <w:rsid w:val="00395256"/>
    <w:rsid w:val="00395514"/>
    <w:rsid w:val="00395B6B"/>
    <w:rsid w:val="00395EDC"/>
    <w:rsid w:val="00396165"/>
    <w:rsid w:val="00396224"/>
    <w:rsid w:val="0039643E"/>
    <w:rsid w:val="003965E0"/>
    <w:rsid w:val="003965F4"/>
    <w:rsid w:val="003966AD"/>
    <w:rsid w:val="003969C9"/>
    <w:rsid w:val="00396F3D"/>
    <w:rsid w:val="00396F85"/>
    <w:rsid w:val="003970BC"/>
    <w:rsid w:val="003971FA"/>
    <w:rsid w:val="003972C1"/>
    <w:rsid w:val="003972DC"/>
    <w:rsid w:val="00397466"/>
    <w:rsid w:val="00397907"/>
    <w:rsid w:val="00397DA6"/>
    <w:rsid w:val="003A056E"/>
    <w:rsid w:val="003A05B3"/>
    <w:rsid w:val="003A07BB"/>
    <w:rsid w:val="003A0B3B"/>
    <w:rsid w:val="003A0DA9"/>
    <w:rsid w:val="003A0E52"/>
    <w:rsid w:val="003A1095"/>
    <w:rsid w:val="003A164D"/>
    <w:rsid w:val="003A19C6"/>
    <w:rsid w:val="003A1EAA"/>
    <w:rsid w:val="003A2C5C"/>
    <w:rsid w:val="003A2E7F"/>
    <w:rsid w:val="003A3126"/>
    <w:rsid w:val="003A3399"/>
    <w:rsid w:val="003A35AC"/>
    <w:rsid w:val="003A3EC4"/>
    <w:rsid w:val="003A411A"/>
    <w:rsid w:val="003A427F"/>
    <w:rsid w:val="003A42B5"/>
    <w:rsid w:val="003A44CC"/>
    <w:rsid w:val="003A455A"/>
    <w:rsid w:val="003A4E5C"/>
    <w:rsid w:val="003A4FEC"/>
    <w:rsid w:val="003A5300"/>
    <w:rsid w:val="003A5452"/>
    <w:rsid w:val="003A5464"/>
    <w:rsid w:val="003A5790"/>
    <w:rsid w:val="003A59A7"/>
    <w:rsid w:val="003A5D12"/>
    <w:rsid w:val="003A6049"/>
    <w:rsid w:val="003A63C7"/>
    <w:rsid w:val="003A69F3"/>
    <w:rsid w:val="003A6ECE"/>
    <w:rsid w:val="003A7223"/>
    <w:rsid w:val="003A75B1"/>
    <w:rsid w:val="003A77E6"/>
    <w:rsid w:val="003A78F7"/>
    <w:rsid w:val="003A7A04"/>
    <w:rsid w:val="003A7B33"/>
    <w:rsid w:val="003A7FEE"/>
    <w:rsid w:val="003B0281"/>
    <w:rsid w:val="003B02B1"/>
    <w:rsid w:val="003B0830"/>
    <w:rsid w:val="003B09FF"/>
    <w:rsid w:val="003B0F0E"/>
    <w:rsid w:val="003B0F4F"/>
    <w:rsid w:val="003B1127"/>
    <w:rsid w:val="003B11A3"/>
    <w:rsid w:val="003B1966"/>
    <w:rsid w:val="003B1CC7"/>
    <w:rsid w:val="003B1E39"/>
    <w:rsid w:val="003B215B"/>
    <w:rsid w:val="003B232E"/>
    <w:rsid w:val="003B29C2"/>
    <w:rsid w:val="003B2D4D"/>
    <w:rsid w:val="003B303D"/>
    <w:rsid w:val="003B3689"/>
    <w:rsid w:val="003B3697"/>
    <w:rsid w:val="003B371B"/>
    <w:rsid w:val="003B3818"/>
    <w:rsid w:val="003B3970"/>
    <w:rsid w:val="003B3D3E"/>
    <w:rsid w:val="003B3DD5"/>
    <w:rsid w:val="003B448F"/>
    <w:rsid w:val="003B48DA"/>
    <w:rsid w:val="003B4AFC"/>
    <w:rsid w:val="003B4AFF"/>
    <w:rsid w:val="003B4B30"/>
    <w:rsid w:val="003B4D41"/>
    <w:rsid w:val="003B4EED"/>
    <w:rsid w:val="003B541C"/>
    <w:rsid w:val="003B5585"/>
    <w:rsid w:val="003B571D"/>
    <w:rsid w:val="003B5757"/>
    <w:rsid w:val="003B58D8"/>
    <w:rsid w:val="003B59CD"/>
    <w:rsid w:val="003B5BFF"/>
    <w:rsid w:val="003B6925"/>
    <w:rsid w:val="003B69E1"/>
    <w:rsid w:val="003B7833"/>
    <w:rsid w:val="003B79A4"/>
    <w:rsid w:val="003B7F9A"/>
    <w:rsid w:val="003C00E6"/>
    <w:rsid w:val="003C082C"/>
    <w:rsid w:val="003C0BD9"/>
    <w:rsid w:val="003C0CBF"/>
    <w:rsid w:val="003C0D0B"/>
    <w:rsid w:val="003C0E0F"/>
    <w:rsid w:val="003C0E10"/>
    <w:rsid w:val="003C0F49"/>
    <w:rsid w:val="003C19A7"/>
    <w:rsid w:val="003C19D5"/>
    <w:rsid w:val="003C1A9F"/>
    <w:rsid w:val="003C1C24"/>
    <w:rsid w:val="003C1CB3"/>
    <w:rsid w:val="003C1F93"/>
    <w:rsid w:val="003C2064"/>
    <w:rsid w:val="003C2157"/>
    <w:rsid w:val="003C2769"/>
    <w:rsid w:val="003C2933"/>
    <w:rsid w:val="003C2DDE"/>
    <w:rsid w:val="003C3090"/>
    <w:rsid w:val="003C327A"/>
    <w:rsid w:val="003C381F"/>
    <w:rsid w:val="003C3867"/>
    <w:rsid w:val="003C3A2C"/>
    <w:rsid w:val="003C3BE5"/>
    <w:rsid w:val="003C3F8C"/>
    <w:rsid w:val="003C3FAB"/>
    <w:rsid w:val="003C4857"/>
    <w:rsid w:val="003C4859"/>
    <w:rsid w:val="003C4C71"/>
    <w:rsid w:val="003C4D3D"/>
    <w:rsid w:val="003C4D4A"/>
    <w:rsid w:val="003C4F11"/>
    <w:rsid w:val="003C518C"/>
    <w:rsid w:val="003C5459"/>
    <w:rsid w:val="003C593F"/>
    <w:rsid w:val="003C5BE2"/>
    <w:rsid w:val="003C5CD7"/>
    <w:rsid w:val="003C5F84"/>
    <w:rsid w:val="003C606E"/>
    <w:rsid w:val="003C67D5"/>
    <w:rsid w:val="003C6942"/>
    <w:rsid w:val="003C6B81"/>
    <w:rsid w:val="003C6C13"/>
    <w:rsid w:val="003C6C95"/>
    <w:rsid w:val="003C6D6A"/>
    <w:rsid w:val="003C7066"/>
    <w:rsid w:val="003C72D0"/>
    <w:rsid w:val="003C7748"/>
    <w:rsid w:val="003C7755"/>
    <w:rsid w:val="003C78A8"/>
    <w:rsid w:val="003C7E0D"/>
    <w:rsid w:val="003C7E5A"/>
    <w:rsid w:val="003D08D8"/>
    <w:rsid w:val="003D145F"/>
    <w:rsid w:val="003D18F3"/>
    <w:rsid w:val="003D195E"/>
    <w:rsid w:val="003D1A89"/>
    <w:rsid w:val="003D21DF"/>
    <w:rsid w:val="003D267E"/>
    <w:rsid w:val="003D28B6"/>
    <w:rsid w:val="003D2B5E"/>
    <w:rsid w:val="003D2CBF"/>
    <w:rsid w:val="003D3121"/>
    <w:rsid w:val="003D48F2"/>
    <w:rsid w:val="003D4918"/>
    <w:rsid w:val="003D491B"/>
    <w:rsid w:val="003D4927"/>
    <w:rsid w:val="003D4A25"/>
    <w:rsid w:val="003D4EDF"/>
    <w:rsid w:val="003D52E6"/>
    <w:rsid w:val="003D5350"/>
    <w:rsid w:val="003D53D3"/>
    <w:rsid w:val="003D5AC4"/>
    <w:rsid w:val="003D5C7B"/>
    <w:rsid w:val="003D5D29"/>
    <w:rsid w:val="003D61FF"/>
    <w:rsid w:val="003D6380"/>
    <w:rsid w:val="003D63C7"/>
    <w:rsid w:val="003D6647"/>
    <w:rsid w:val="003D66B4"/>
    <w:rsid w:val="003D6971"/>
    <w:rsid w:val="003D7033"/>
    <w:rsid w:val="003D75B0"/>
    <w:rsid w:val="003D76CC"/>
    <w:rsid w:val="003E0233"/>
    <w:rsid w:val="003E0417"/>
    <w:rsid w:val="003E045B"/>
    <w:rsid w:val="003E064B"/>
    <w:rsid w:val="003E0A47"/>
    <w:rsid w:val="003E0C90"/>
    <w:rsid w:val="003E0D18"/>
    <w:rsid w:val="003E0E3E"/>
    <w:rsid w:val="003E0FCC"/>
    <w:rsid w:val="003E11C5"/>
    <w:rsid w:val="003E1225"/>
    <w:rsid w:val="003E12CF"/>
    <w:rsid w:val="003E13DA"/>
    <w:rsid w:val="003E1532"/>
    <w:rsid w:val="003E157B"/>
    <w:rsid w:val="003E1606"/>
    <w:rsid w:val="003E1AAC"/>
    <w:rsid w:val="003E1C4B"/>
    <w:rsid w:val="003E1CE6"/>
    <w:rsid w:val="003E23AD"/>
    <w:rsid w:val="003E23D4"/>
    <w:rsid w:val="003E255F"/>
    <w:rsid w:val="003E27BB"/>
    <w:rsid w:val="003E2806"/>
    <w:rsid w:val="003E2942"/>
    <w:rsid w:val="003E2CD7"/>
    <w:rsid w:val="003E2E6A"/>
    <w:rsid w:val="003E356C"/>
    <w:rsid w:val="003E3B9F"/>
    <w:rsid w:val="003E42CE"/>
    <w:rsid w:val="003E43F7"/>
    <w:rsid w:val="003E4445"/>
    <w:rsid w:val="003E468C"/>
    <w:rsid w:val="003E54F4"/>
    <w:rsid w:val="003E55E6"/>
    <w:rsid w:val="003E59F1"/>
    <w:rsid w:val="003E5F5D"/>
    <w:rsid w:val="003E6421"/>
    <w:rsid w:val="003E6974"/>
    <w:rsid w:val="003E6CB1"/>
    <w:rsid w:val="003E70B6"/>
    <w:rsid w:val="003E73FC"/>
    <w:rsid w:val="003E7A67"/>
    <w:rsid w:val="003E7B6F"/>
    <w:rsid w:val="003E7C75"/>
    <w:rsid w:val="003F0126"/>
    <w:rsid w:val="003F05AB"/>
    <w:rsid w:val="003F067F"/>
    <w:rsid w:val="003F07E1"/>
    <w:rsid w:val="003F0987"/>
    <w:rsid w:val="003F10EF"/>
    <w:rsid w:val="003F110E"/>
    <w:rsid w:val="003F11D0"/>
    <w:rsid w:val="003F129C"/>
    <w:rsid w:val="003F12BC"/>
    <w:rsid w:val="003F2134"/>
    <w:rsid w:val="003F2539"/>
    <w:rsid w:val="003F2901"/>
    <w:rsid w:val="003F2A69"/>
    <w:rsid w:val="003F2A6A"/>
    <w:rsid w:val="003F2B95"/>
    <w:rsid w:val="003F2ED9"/>
    <w:rsid w:val="003F3383"/>
    <w:rsid w:val="003F3638"/>
    <w:rsid w:val="003F3D52"/>
    <w:rsid w:val="003F44F9"/>
    <w:rsid w:val="003F462B"/>
    <w:rsid w:val="003F4BCF"/>
    <w:rsid w:val="003F4E34"/>
    <w:rsid w:val="003F5169"/>
    <w:rsid w:val="003F51AB"/>
    <w:rsid w:val="003F5425"/>
    <w:rsid w:val="003F5510"/>
    <w:rsid w:val="003F5936"/>
    <w:rsid w:val="003F59C8"/>
    <w:rsid w:val="003F5A81"/>
    <w:rsid w:val="003F5E33"/>
    <w:rsid w:val="003F6FA6"/>
    <w:rsid w:val="003F72CD"/>
    <w:rsid w:val="003F75A4"/>
    <w:rsid w:val="003F7813"/>
    <w:rsid w:val="003F7986"/>
    <w:rsid w:val="003F7F63"/>
    <w:rsid w:val="0040006E"/>
    <w:rsid w:val="004006B0"/>
    <w:rsid w:val="00400A7D"/>
    <w:rsid w:val="00400BF0"/>
    <w:rsid w:val="00400C04"/>
    <w:rsid w:val="00400CBE"/>
    <w:rsid w:val="00400CC9"/>
    <w:rsid w:val="00400DEE"/>
    <w:rsid w:val="00400F96"/>
    <w:rsid w:val="004010DF"/>
    <w:rsid w:val="0040118F"/>
    <w:rsid w:val="0040124B"/>
    <w:rsid w:val="0040136B"/>
    <w:rsid w:val="00401402"/>
    <w:rsid w:val="00401416"/>
    <w:rsid w:val="004019BF"/>
    <w:rsid w:val="00401B60"/>
    <w:rsid w:val="00402128"/>
    <w:rsid w:val="00402232"/>
    <w:rsid w:val="004026E4"/>
    <w:rsid w:val="00402C59"/>
    <w:rsid w:val="00402FD4"/>
    <w:rsid w:val="004031F8"/>
    <w:rsid w:val="00403229"/>
    <w:rsid w:val="004036E4"/>
    <w:rsid w:val="00403896"/>
    <w:rsid w:val="00403CB7"/>
    <w:rsid w:val="00403CE9"/>
    <w:rsid w:val="00403EA6"/>
    <w:rsid w:val="004041DB"/>
    <w:rsid w:val="00404D53"/>
    <w:rsid w:val="00404EA1"/>
    <w:rsid w:val="00404F5F"/>
    <w:rsid w:val="0040534C"/>
    <w:rsid w:val="0040535B"/>
    <w:rsid w:val="00405671"/>
    <w:rsid w:val="004058C0"/>
    <w:rsid w:val="004058CF"/>
    <w:rsid w:val="00405ED5"/>
    <w:rsid w:val="004063C1"/>
    <w:rsid w:val="0040661B"/>
    <w:rsid w:val="004066F6"/>
    <w:rsid w:val="004067AC"/>
    <w:rsid w:val="00406A9F"/>
    <w:rsid w:val="00406CA7"/>
    <w:rsid w:val="00406F81"/>
    <w:rsid w:val="0040702C"/>
    <w:rsid w:val="00407107"/>
    <w:rsid w:val="0040744F"/>
    <w:rsid w:val="004075FE"/>
    <w:rsid w:val="00407645"/>
    <w:rsid w:val="004079D0"/>
    <w:rsid w:val="004100D6"/>
    <w:rsid w:val="004100DF"/>
    <w:rsid w:val="004101FE"/>
    <w:rsid w:val="00410204"/>
    <w:rsid w:val="0041056D"/>
    <w:rsid w:val="004108F4"/>
    <w:rsid w:val="00410931"/>
    <w:rsid w:val="004109F2"/>
    <w:rsid w:val="00410BBD"/>
    <w:rsid w:val="004110E2"/>
    <w:rsid w:val="0041123E"/>
    <w:rsid w:val="00411998"/>
    <w:rsid w:val="00411C0A"/>
    <w:rsid w:val="00411C92"/>
    <w:rsid w:val="00411FA0"/>
    <w:rsid w:val="00411FA4"/>
    <w:rsid w:val="00412134"/>
    <w:rsid w:val="00412321"/>
    <w:rsid w:val="00412850"/>
    <w:rsid w:val="00412BCE"/>
    <w:rsid w:val="00412F8D"/>
    <w:rsid w:val="0041316A"/>
    <w:rsid w:val="004132E4"/>
    <w:rsid w:val="004133C3"/>
    <w:rsid w:val="004136FD"/>
    <w:rsid w:val="00413790"/>
    <w:rsid w:val="00413AD4"/>
    <w:rsid w:val="004141E1"/>
    <w:rsid w:val="004141F6"/>
    <w:rsid w:val="0041427D"/>
    <w:rsid w:val="0041438F"/>
    <w:rsid w:val="00414567"/>
    <w:rsid w:val="00414CF9"/>
    <w:rsid w:val="00414D9E"/>
    <w:rsid w:val="0041513D"/>
    <w:rsid w:val="00415647"/>
    <w:rsid w:val="00415EEE"/>
    <w:rsid w:val="004163CE"/>
    <w:rsid w:val="00416418"/>
    <w:rsid w:val="0041646B"/>
    <w:rsid w:val="00416793"/>
    <w:rsid w:val="0041772B"/>
    <w:rsid w:val="00417E55"/>
    <w:rsid w:val="004200AF"/>
    <w:rsid w:val="004203E3"/>
    <w:rsid w:val="00420664"/>
    <w:rsid w:val="00420CA1"/>
    <w:rsid w:val="00420E3C"/>
    <w:rsid w:val="00420FA5"/>
    <w:rsid w:val="004213C6"/>
    <w:rsid w:val="00421682"/>
    <w:rsid w:val="00421E15"/>
    <w:rsid w:val="004223A4"/>
    <w:rsid w:val="00422E5C"/>
    <w:rsid w:val="00422FC9"/>
    <w:rsid w:val="004230BD"/>
    <w:rsid w:val="00423205"/>
    <w:rsid w:val="004236EA"/>
    <w:rsid w:val="00423883"/>
    <w:rsid w:val="004239B0"/>
    <w:rsid w:val="00423B98"/>
    <w:rsid w:val="00423F7D"/>
    <w:rsid w:val="0042435F"/>
    <w:rsid w:val="0042494B"/>
    <w:rsid w:val="004250DA"/>
    <w:rsid w:val="00425161"/>
    <w:rsid w:val="00425183"/>
    <w:rsid w:val="00425218"/>
    <w:rsid w:val="0042525F"/>
    <w:rsid w:val="004253A2"/>
    <w:rsid w:val="00425456"/>
    <w:rsid w:val="00425696"/>
    <w:rsid w:val="00425A93"/>
    <w:rsid w:val="00425C9E"/>
    <w:rsid w:val="0042623B"/>
    <w:rsid w:val="0042624A"/>
    <w:rsid w:val="00426342"/>
    <w:rsid w:val="00426364"/>
    <w:rsid w:val="00426365"/>
    <w:rsid w:val="0042645F"/>
    <w:rsid w:val="00426A80"/>
    <w:rsid w:val="00426B5E"/>
    <w:rsid w:val="00426E12"/>
    <w:rsid w:val="00426F66"/>
    <w:rsid w:val="004278F6"/>
    <w:rsid w:val="00427ADD"/>
    <w:rsid w:val="00427CC5"/>
    <w:rsid w:val="00427E56"/>
    <w:rsid w:val="00427FA9"/>
    <w:rsid w:val="004303C6"/>
    <w:rsid w:val="004304A8"/>
    <w:rsid w:val="0043075A"/>
    <w:rsid w:val="00430936"/>
    <w:rsid w:val="00431145"/>
    <w:rsid w:val="0043126E"/>
    <w:rsid w:val="0043171C"/>
    <w:rsid w:val="00431EDE"/>
    <w:rsid w:val="00432126"/>
    <w:rsid w:val="0043214D"/>
    <w:rsid w:val="0043269D"/>
    <w:rsid w:val="0043270E"/>
    <w:rsid w:val="0043290C"/>
    <w:rsid w:val="00432E91"/>
    <w:rsid w:val="00432EFA"/>
    <w:rsid w:val="00433045"/>
    <w:rsid w:val="004336D0"/>
    <w:rsid w:val="004338B8"/>
    <w:rsid w:val="00433964"/>
    <w:rsid w:val="004344FC"/>
    <w:rsid w:val="00434669"/>
    <w:rsid w:val="00434AA9"/>
    <w:rsid w:val="00434B04"/>
    <w:rsid w:val="00434BF1"/>
    <w:rsid w:val="00435630"/>
    <w:rsid w:val="004356D9"/>
    <w:rsid w:val="00435745"/>
    <w:rsid w:val="00435904"/>
    <w:rsid w:val="004359CF"/>
    <w:rsid w:val="004359D3"/>
    <w:rsid w:val="00435FEA"/>
    <w:rsid w:val="0043636E"/>
    <w:rsid w:val="004367C0"/>
    <w:rsid w:val="00436A40"/>
    <w:rsid w:val="0043700E"/>
    <w:rsid w:val="0043706D"/>
    <w:rsid w:val="004371AC"/>
    <w:rsid w:val="00437D7A"/>
    <w:rsid w:val="0044014B"/>
    <w:rsid w:val="0044049F"/>
    <w:rsid w:val="00440999"/>
    <w:rsid w:val="00440F93"/>
    <w:rsid w:val="0044132A"/>
    <w:rsid w:val="00441541"/>
    <w:rsid w:val="00441ADC"/>
    <w:rsid w:val="00441C6E"/>
    <w:rsid w:val="00441DA3"/>
    <w:rsid w:val="00441F72"/>
    <w:rsid w:val="00441FB1"/>
    <w:rsid w:val="0044204F"/>
    <w:rsid w:val="0044218F"/>
    <w:rsid w:val="0044253D"/>
    <w:rsid w:val="00442568"/>
    <w:rsid w:val="004428D2"/>
    <w:rsid w:val="00442992"/>
    <w:rsid w:val="004429EB"/>
    <w:rsid w:val="00442A42"/>
    <w:rsid w:val="00442AC7"/>
    <w:rsid w:val="00443012"/>
    <w:rsid w:val="00443705"/>
    <w:rsid w:val="00443A7B"/>
    <w:rsid w:val="00443C0A"/>
    <w:rsid w:val="00443E12"/>
    <w:rsid w:val="00444085"/>
    <w:rsid w:val="004441BE"/>
    <w:rsid w:val="004443B1"/>
    <w:rsid w:val="0044458B"/>
    <w:rsid w:val="0044467F"/>
    <w:rsid w:val="00444F35"/>
    <w:rsid w:val="00445029"/>
    <w:rsid w:val="0044523D"/>
    <w:rsid w:val="004453F8"/>
    <w:rsid w:val="00445529"/>
    <w:rsid w:val="004458B3"/>
    <w:rsid w:val="004458C7"/>
    <w:rsid w:val="00445AE2"/>
    <w:rsid w:val="00445D17"/>
    <w:rsid w:val="00445D71"/>
    <w:rsid w:val="00445E45"/>
    <w:rsid w:val="00446599"/>
    <w:rsid w:val="0044668E"/>
    <w:rsid w:val="004466AB"/>
    <w:rsid w:val="00446B1C"/>
    <w:rsid w:val="00446BFF"/>
    <w:rsid w:val="00446D6E"/>
    <w:rsid w:val="00446E31"/>
    <w:rsid w:val="00447203"/>
    <w:rsid w:val="00447289"/>
    <w:rsid w:val="00447332"/>
    <w:rsid w:val="00447673"/>
    <w:rsid w:val="0045095E"/>
    <w:rsid w:val="00450C8E"/>
    <w:rsid w:val="00450E74"/>
    <w:rsid w:val="00451142"/>
    <w:rsid w:val="00451147"/>
    <w:rsid w:val="00451179"/>
    <w:rsid w:val="004512F0"/>
    <w:rsid w:val="00451306"/>
    <w:rsid w:val="00451B18"/>
    <w:rsid w:val="00451B69"/>
    <w:rsid w:val="00451B7C"/>
    <w:rsid w:val="00451C17"/>
    <w:rsid w:val="00451C8D"/>
    <w:rsid w:val="00451F95"/>
    <w:rsid w:val="00452068"/>
    <w:rsid w:val="004520A5"/>
    <w:rsid w:val="004520FE"/>
    <w:rsid w:val="00452267"/>
    <w:rsid w:val="004523B3"/>
    <w:rsid w:val="0045246E"/>
    <w:rsid w:val="004526F0"/>
    <w:rsid w:val="00452796"/>
    <w:rsid w:val="0045288C"/>
    <w:rsid w:val="00452D0A"/>
    <w:rsid w:val="004536A4"/>
    <w:rsid w:val="004537E3"/>
    <w:rsid w:val="00453CA3"/>
    <w:rsid w:val="0045400C"/>
    <w:rsid w:val="00454179"/>
    <w:rsid w:val="004543B6"/>
    <w:rsid w:val="004547B9"/>
    <w:rsid w:val="00454A4E"/>
    <w:rsid w:val="00454A70"/>
    <w:rsid w:val="00454B96"/>
    <w:rsid w:val="00454E1B"/>
    <w:rsid w:val="00455002"/>
    <w:rsid w:val="0045509B"/>
    <w:rsid w:val="004555BE"/>
    <w:rsid w:val="004559D9"/>
    <w:rsid w:val="00455A20"/>
    <w:rsid w:val="00455B89"/>
    <w:rsid w:val="00455BDC"/>
    <w:rsid w:val="00455C2E"/>
    <w:rsid w:val="00456695"/>
    <w:rsid w:val="004566B7"/>
    <w:rsid w:val="004566E2"/>
    <w:rsid w:val="00456EF2"/>
    <w:rsid w:val="0045723C"/>
    <w:rsid w:val="0045731A"/>
    <w:rsid w:val="0045735F"/>
    <w:rsid w:val="00457386"/>
    <w:rsid w:val="0045749F"/>
    <w:rsid w:val="00457837"/>
    <w:rsid w:val="004604A2"/>
    <w:rsid w:val="00460F51"/>
    <w:rsid w:val="00460FDE"/>
    <w:rsid w:val="0046127A"/>
    <w:rsid w:val="00461280"/>
    <w:rsid w:val="0046131B"/>
    <w:rsid w:val="00461824"/>
    <w:rsid w:val="004618B4"/>
    <w:rsid w:val="0046203D"/>
    <w:rsid w:val="00462406"/>
    <w:rsid w:val="004624D7"/>
    <w:rsid w:val="004627AF"/>
    <w:rsid w:val="0046285A"/>
    <w:rsid w:val="004628F1"/>
    <w:rsid w:val="0046294A"/>
    <w:rsid w:val="0046296B"/>
    <w:rsid w:val="00462A58"/>
    <w:rsid w:val="00462ECF"/>
    <w:rsid w:val="00462EE0"/>
    <w:rsid w:val="0046332D"/>
    <w:rsid w:val="0046344B"/>
    <w:rsid w:val="00463FC3"/>
    <w:rsid w:val="00464229"/>
    <w:rsid w:val="00464365"/>
    <w:rsid w:val="00464481"/>
    <w:rsid w:val="0046450C"/>
    <w:rsid w:val="004647DC"/>
    <w:rsid w:val="00464C71"/>
    <w:rsid w:val="00464DE0"/>
    <w:rsid w:val="004652A5"/>
    <w:rsid w:val="00465540"/>
    <w:rsid w:val="00465C5F"/>
    <w:rsid w:val="00465FD4"/>
    <w:rsid w:val="00466142"/>
    <w:rsid w:val="0046620F"/>
    <w:rsid w:val="00466D0C"/>
    <w:rsid w:val="00466E13"/>
    <w:rsid w:val="00466EC2"/>
    <w:rsid w:val="00466F0C"/>
    <w:rsid w:val="004670D3"/>
    <w:rsid w:val="004678A1"/>
    <w:rsid w:val="00467B7C"/>
    <w:rsid w:val="00467D7D"/>
    <w:rsid w:val="00467E33"/>
    <w:rsid w:val="0047026B"/>
    <w:rsid w:val="004704FB"/>
    <w:rsid w:val="00470A64"/>
    <w:rsid w:val="00470C82"/>
    <w:rsid w:val="00470D39"/>
    <w:rsid w:val="00470F1B"/>
    <w:rsid w:val="00471197"/>
    <w:rsid w:val="00471299"/>
    <w:rsid w:val="004712D6"/>
    <w:rsid w:val="00471D46"/>
    <w:rsid w:val="0047216A"/>
    <w:rsid w:val="00472448"/>
    <w:rsid w:val="0047251A"/>
    <w:rsid w:val="00472618"/>
    <w:rsid w:val="00472A57"/>
    <w:rsid w:val="00472C42"/>
    <w:rsid w:val="00472FA8"/>
    <w:rsid w:val="004730E1"/>
    <w:rsid w:val="004735D9"/>
    <w:rsid w:val="00473802"/>
    <w:rsid w:val="00473A93"/>
    <w:rsid w:val="00473A97"/>
    <w:rsid w:val="00473E0B"/>
    <w:rsid w:val="00474218"/>
    <w:rsid w:val="00474903"/>
    <w:rsid w:val="004749AC"/>
    <w:rsid w:val="00474A7A"/>
    <w:rsid w:val="00474DBD"/>
    <w:rsid w:val="00474EFD"/>
    <w:rsid w:val="004757F3"/>
    <w:rsid w:val="00475D04"/>
    <w:rsid w:val="0047611F"/>
    <w:rsid w:val="00476732"/>
    <w:rsid w:val="0047699F"/>
    <w:rsid w:val="00476C1D"/>
    <w:rsid w:val="004774A9"/>
    <w:rsid w:val="004775FB"/>
    <w:rsid w:val="00477877"/>
    <w:rsid w:val="00480123"/>
    <w:rsid w:val="0048094C"/>
    <w:rsid w:val="004809DD"/>
    <w:rsid w:val="00480F18"/>
    <w:rsid w:val="004814D8"/>
    <w:rsid w:val="00481A52"/>
    <w:rsid w:val="00481B41"/>
    <w:rsid w:val="00481DAF"/>
    <w:rsid w:val="00481EAD"/>
    <w:rsid w:val="00482020"/>
    <w:rsid w:val="00482383"/>
    <w:rsid w:val="004826A7"/>
    <w:rsid w:val="00482EDE"/>
    <w:rsid w:val="00483123"/>
    <w:rsid w:val="0048375D"/>
    <w:rsid w:val="0048395D"/>
    <w:rsid w:val="00483E4A"/>
    <w:rsid w:val="00483F13"/>
    <w:rsid w:val="00484122"/>
    <w:rsid w:val="004843E5"/>
    <w:rsid w:val="00484533"/>
    <w:rsid w:val="004845B9"/>
    <w:rsid w:val="004847E5"/>
    <w:rsid w:val="004849A1"/>
    <w:rsid w:val="00484CCC"/>
    <w:rsid w:val="004857D0"/>
    <w:rsid w:val="00485DDE"/>
    <w:rsid w:val="00485E92"/>
    <w:rsid w:val="00486559"/>
    <w:rsid w:val="0048656F"/>
    <w:rsid w:val="00486724"/>
    <w:rsid w:val="0048672F"/>
    <w:rsid w:val="004868EB"/>
    <w:rsid w:val="0048721F"/>
    <w:rsid w:val="004874E0"/>
    <w:rsid w:val="0048758C"/>
    <w:rsid w:val="00487672"/>
    <w:rsid w:val="004878C8"/>
    <w:rsid w:val="00487E88"/>
    <w:rsid w:val="004902ED"/>
    <w:rsid w:val="004906CC"/>
    <w:rsid w:val="004908A2"/>
    <w:rsid w:val="004911A9"/>
    <w:rsid w:val="004911BC"/>
    <w:rsid w:val="00491452"/>
    <w:rsid w:val="004915CA"/>
    <w:rsid w:val="004917A6"/>
    <w:rsid w:val="00491A04"/>
    <w:rsid w:val="00491BCF"/>
    <w:rsid w:val="00491EA4"/>
    <w:rsid w:val="00491FFD"/>
    <w:rsid w:val="0049229A"/>
    <w:rsid w:val="004922E6"/>
    <w:rsid w:val="004925EF"/>
    <w:rsid w:val="0049261C"/>
    <w:rsid w:val="00492B3D"/>
    <w:rsid w:val="00492EBB"/>
    <w:rsid w:val="00492F2C"/>
    <w:rsid w:val="004930F5"/>
    <w:rsid w:val="00493361"/>
    <w:rsid w:val="00493416"/>
    <w:rsid w:val="00493B46"/>
    <w:rsid w:val="00494063"/>
    <w:rsid w:val="004941F9"/>
    <w:rsid w:val="004942CD"/>
    <w:rsid w:val="00494892"/>
    <w:rsid w:val="00494AFE"/>
    <w:rsid w:val="00494DB7"/>
    <w:rsid w:val="00494FBD"/>
    <w:rsid w:val="00495088"/>
    <w:rsid w:val="0049569D"/>
    <w:rsid w:val="00495A18"/>
    <w:rsid w:val="00495FC1"/>
    <w:rsid w:val="004961F4"/>
    <w:rsid w:val="004961F5"/>
    <w:rsid w:val="0049652A"/>
    <w:rsid w:val="004965CB"/>
    <w:rsid w:val="0049669A"/>
    <w:rsid w:val="00496A16"/>
    <w:rsid w:val="00496B28"/>
    <w:rsid w:val="00496D25"/>
    <w:rsid w:val="004970A2"/>
    <w:rsid w:val="0049748D"/>
    <w:rsid w:val="004974E1"/>
    <w:rsid w:val="00497C75"/>
    <w:rsid w:val="00497CBD"/>
    <w:rsid w:val="004A01F1"/>
    <w:rsid w:val="004A03BB"/>
    <w:rsid w:val="004A09B4"/>
    <w:rsid w:val="004A0C64"/>
    <w:rsid w:val="004A0D54"/>
    <w:rsid w:val="004A0E89"/>
    <w:rsid w:val="004A0F55"/>
    <w:rsid w:val="004A183A"/>
    <w:rsid w:val="004A1BC3"/>
    <w:rsid w:val="004A1D0D"/>
    <w:rsid w:val="004A1D60"/>
    <w:rsid w:val="004A1F7B"/>
    <w:rsid w:val="004A2203"/>
    <w:rsid w:val="004A241E"/>
    <w:rsid w:val="004A24B7"/>
    <w:rsid w:val="004A298D"/>
    <w:rsid w:val="004A2D64"/>
    <w:rsid w:val="004A2EE2"/>
    <w:rsid w:val="004A2F09"/>
    <w:rsid w:val="004A359F"/>
    <w:rsid w:val="004A392B"/>
    <w:rsid w:val="004A3E10"/>
    <w:rsid w:val="004A449D"/>
    <w:rsid w:val="004A48C5"/>
    <w:rsid w:val="004A4F22"/>
    <w:rsid w:val="004A5165"/>
    <w:rsid w:val="004A5293"/>
    <w:rsid w:val="004A5347"/>
    <w:rsid w:val="004A6113"/>
    <w:rsid w:val="004A612C"/>
    <w:rsid w:val="004A681F"/>
    <w:rsid w:val="004A699E"/>
    <w:rsid w:val="004A69E2"/>
    <w:rsid w:val="004A69E8"/>
    <w:rsid w:val="004A6DCF"/>
    <w:rsid w:val="004A6E47"/>
    <w:rsid w:val="004A7064"/>
    <w:rsid w:val="004A7119"/>
    <w:rsid w:val="004A715F"/>
    <w:rsid w:val="004A737A"/>
    <w:rsid w:val="004A75C1"/>
    <w:rsid w:val="004A7681"/>
    <w:rsid w:val="004A7843"/>
    <w:rsid w:val="004A7DB5"/>
    <w:rsid w:val="004B0646"/>
    <w:rsid w:val="004B06E1"/>
    <w:rsid w:val="004B079F"/>
    <w:rsid w:val="004B0CF2"/>
    <w:rsid w:val="004B130D"/>
    <w:rsid w:val="004B158E"/>
    <w:rsid w:val="004B1830"/>
    <w:rsid w:val="004B1AE1"/>
    <w:rsid w:val="004B1BF0"/>
    <w:rsid w:val="004B1ED9"/>
    <w:rsid w:val="004B2186"/>
    <w:rsid w:val="004B2602"/>
    <w:rsid w:val="004B27D1"/>
    <w:rsid w:val="004B2D2A"/>
    <w:rsid w:val="004B2EE8"/>
    <w:rsid w:val="004B3045"/>
    <w:rsid w:val="004B321E"/>
    <w:rsid w:val="004B3804"/>
    <w:rsid w:val="004B3904"/>
    <w:rsid w:val="004B3F25"/>
    <w:rsid w:val="004B3FFD"/>
    <w:rsid w:val="004B46C4"/>
    <w:rsid w:val="004B4A8E"/>
    <w:rsid w:val="004B4ABE"/>
    <w:rsid w:val="004B4D5B"/>
    <w:rsid w:val="004B5041"/>
    <w:rsid w:val="004B53E2"/>
    <w:rsid w:val="004B5AA5"/>
    <w:rsid w:val="004B5DF7"/>
    <w:rsid w:val="004B5E1E"/>
    <w:rsid w:val="004B625E"/>
    <w:rsid w:val="004B6291"/>
    <w:rsid w:val="004B64CC"/>
    <w:rsid w:val="004B6650"/>
    <w:rsid w:val="004B6A63"/>
    <w:rsid w:val="004B720D"/>
    <w:rsid w:val="004B7404"/>
    <w:rsid w:val="004B7650"/>
    <w:rsid w:val="004B795A"/>
    <w:rsid w:val="004C010C"/>
    <w:rsid w:val="004C012C"/>
    <w:rsid w:val="004C0BC1"/>
    <w:rsid w:val="004C14C4"/>
    <w:rsid w:val="004C1AE3"/>
    <w:rsid w:val="004C1C48"/>
    <w:rsid w:val="004C1D4A"/>
    <w:rsid w:val="004C1EF3"/>
    <w:rsid w:val="004C244F"/>
    <w:rsid w:val="004C2608"/>
    <w:rsid w:val="004C2F5F"/>
    <w:rsid w:val="004C30D7"/>
    <w:rsid w:val="004C3751"/>
    <w:rsid w:val="004C3A2E"/>
    <w:rsid w:val="004C3B89"/>
    <w:rsid w:val="004C3F85"/>
    <w:rsid w:val="004C4620"/>
    <w:rsid w:val="004C4780"/>
    <w:rsid w:val="004C5081"/>
    <w:rsid w:val="004C53A5"/>
    <w:rsid w:val="004C54E7"/>
    <w:rsid w:val="004C56B5"/>
    <w:rsid w:val="004C5802"/>
    <w:rsid w:val="004C5904"/>
    <w:rsid w:val="004C6279"/>
    <w:rsid w:val="004C65FB"/>
    <w:rsid w:val="004C6A2C"/>
    <w:rsid w:val="004C6FC7"/>
    <w:rsid w:val="004C702E"/>
    <w:rsid w:val="004C702F"/>
    <w:rsid w:val="004C71B1"/>
    <w:rsid w:val="004C76B0"/>
    <w:rsid w:val="004C779C"/>
    <w:rsid w:val="004C79C6"/>
    <w:rsid w:val="004C7F52"/>
    <w:rsid w:val="004D00CD"/>
    <w:rsid w:val="004D062B"/>
    <w:rsid w:val="004D15FF"/>
    <w:rsid w:val="004D1B1B"/>
    <w:rsid w:val="004D1BD4"/>
    <w:rsid w:val="004D1DE9"/>
    <w:rsid w:val="004D21CB"/>
    <w:rsid w:val="004D2325"/>
    <w:rsid w:val="004D2620"/>
    <w:rsid w:val="004D2BCA"/>
    <w:rsid w:val="004D2D8E"/>
    <w:rsid w:val="004D3485"/>
    <w:rsid w:val="004D3AA4"/>
    <w:rsid w:val="004D3B52"/>
    <w:rsid w:val="004D3CE3"/>
    <w:rsid w:val="004D3DB2"/>
    <w:rsid w:val="004D428D"/>
    <w:rsid w:val="004D45C6"/>
    <w:rsid w:val="004D4626"/>
    <w:rsid w:val="004D4727"/>
    <w:rsid w:val="004D4DEF"/>
    <w:rsid w:val="004D4EBE"/>
    <w:rsid w:val="004D53B9"/>
    <w:rsid w:val="004D5A31"/>
    <w:rsid w:val="004D5F25"/>
    <w:rsid w:val="004D6658"/>
    <w:rsid w:val="004D67D3"/>
    <w:rsid w:val="004D6BC9"/>
    <w:rsid w:val="004D6DA3"/>
    <w:rsid w:val="004D6FC6"/>
    <w:rsid w:val="004D71CB"/>
    <w:rsid w:val="004D7552"/>
    <w:rsid w:val="004D7607"/>
    <w:rsid w:val="004D7CDF"/>
    <w:rsid w:val="004D7DD2"/>
    <w:rsid w:val="004E030E"/>
    <w:rsid w:val="004E037F"/>
    <w:rsid w:val="004E05F3"/>
    <w:rsid w:val="004E0727"/>
    <w:rsid w:val="004E0CCD"/>
    <w:rsid w:val="004E124A"/>
    <w:rsid w:val="004E12B6"/>
    <w:rsid w:val="004E1696"/>
    <w:rsid w:val="004E1AF7"/>
    <w:rsid w:val="004E21C1"/>
    <w:rsid w:val="004E225E"/>
    <w:rsid w:val="004E29DC"/>
    <w:rsid w:val="004E2E1F"/>
    <w:rsid w:val="004E316C"/>
    <w:rsid w:val="004E3549"/>
    <w:rsid w:val="004E3678"/>
    <w:rsid w:val="004E38DB"/>
    <w:rsid w:val="004E4090"/>
    <w:rsid w:val="004E415D"/>
    <w:rsid w:val="004E43DD"/>
    <w:rsid w:val="004E4423"/>
    <w:rsid w:val="004E44C3"/>
    <w:rsid w:val="004E4753"/>
    <w:rsid w:val="004E4880"/>
    <w:rsid w:val="004E4B3F"/>
    <w:rsid w:val="004E4E4C"/>
    <w:rsid w:val="004E56D9"/>
    <w:rsid w:val="004E5942"/>
    <w:rsid w:val="004E59FA"/>
    <w:rsid w:val="004E5E74"/>
    <w:rsid w:val="004E60C2"/>
    <w:rsid w:val="004E630D"/>
    <w:rsid w:val="004E6443"/>
    <w:rsid w:val="004E645B"/>
    <w:rsid w:val="004E64BE"/>
    <w:rsid w:val="004E64EA"/>
    <w:rsid w:val="004E6A1F"/>
    <w:rsid w:val="004E6AB2"/>
    <w:rsid w:val="004E6C76"/>
    <w:rsid w:val="004E7475"/>
    <w:rsid w:val="004E7A1E"/>
    <w:rsid w:val="004E7B0F"/>
    <w:rsid w:val="004E7D55"/>
    <w:rsid w:val="004E7E8B"/>
    <w:rsid w:val="004E7EEF"/>
    <w:rsid w:val="004F06D5"/>
    <w:rsid w:val="004F070E"/>
    <w:rsid w:val="004F0A1E"/>
    <w:rsid w:val="004F0CD1"/>
    <w:rsid w:val="004F0DDB"/>
    <w:rsid w:val="004F1031"/>
    <w:rsid w:val="004F12F9"/>
    <w:rsid w:val="004F1333"/>
    <w:rsid w:val="004F185D"/>
    <w:rsid w:val="004F1CA4"/>
    <w:rsid w:val="004F1FD8"/>
    <w:rsid w:val="004F237B"/>
    <w:rsid w:val="004F24FF"/>
    <w:rsid w:val="004F2711"/>
    <w:rsid w:val="004F2A0F"/>
    <w:rsid w:val="004F2B07"/>
    <w:rsid w:val="004F3231"/>
    <w:rsid w:val="004F368E"/>
    <w:rsid w:val="004F36BD"/>
    <w:rsid w:val="004F3A06"/>
    <w:rsid w:val="004F3A6E"/>
    <w:rsid w:val="004F3E23"/>
    <w:rsid w:val="004F4035"/>
    <w:rsid w:val="004F4321"/>
    <w:rsid w:val="004F438D"/>
    <w:rsid w:val="004F43DB"/>
    <w:rsid w:val="004F4C62"/>
    <w:rsid w:val="004F4D01"/>
    <w:rsid w:val="004F4FA0"/>
    <w:rsid w:val="004F5392"/>
    <w:rsid w:val="004F53EB"/>
    <w:rsid w:val="004F54C6"/>
    <w:rsid w:val="004F5500"/>
    <w:rsid w:val="004F650C"/>
    <w:rsid w:val="004F65CA"/>
    <w:rsid w:val="004F6B2D"/>
    <w:rsid w:val="004F6DFE"/>
    <w:rsid w:val="004F731A"/>
    <w:rsid w:val="004F747C"/>
    <w:rsid w:val="004F767A"/>
    <w:rsid w:val="004F7A4F"/>
    <w:rsid w:val="005000BB"/>
    <w:rsid w:val="0050046C"/>
    <w:rsid w:val="00500600"/>
    <w:rsid w:val="00500955"/>
    <w:rsid w:val="00500BDE"/>
    <w:rsid w:val="00500E44"/>
    <w:rsid w:val="005013E7"/>
    <w:rsid w:val="005015AC"/>
    <w:rsid w:val="005018FD"/>
    <w:rsid w:val="00501B42"/>
    <w:rsid w:val="00501C9D"/>
    <w:rsid w:val="00501CEA"/>
    <w:rsid w:val="00502358"/>
    <w:rsid w:val="005025F4"/>
    <w:rsid w:val="00502BB2"/>
    <w:rsid w:val="00502C34"/>
    <w:rsid w:val="00503077"/>
    <w:rsid w:val="0050324B"/>
    <w:rsid w:val="005033D1"/>
    <w:rsid w:val="0050351B"/>
    <w:rsid w:val="00503A2C"/>
    <w:rsid w:val="00503B1A"/>
    <w:rsid w:val="00503DAB"/>
    <w:rsid w:val="00503F9C"/>
    <w:rsid w:val="00504037"/>
    <w:rsid w:val="00504038"/>
    <w:rsid w:val="0050403E"/>
    <w:rsid w:val="0050473C"/>
    <w:rsid w:val="00504DAD"/>
    <w:rsid w:val="00504FA8"/>
    <w:rsid w:val="0050557A"/>
    <w:rsid w:val="00505817"/>
    <w:rsid w:val="005058BF"/>
    <w:rsid w:val="0050597F"/>
    <w:rsid w:val="0050599B"/>
    <w:rsid w:val="00505B6D"/>
    <w:rsid w:val="0050670E"/>
    <w:rsid w:val="00506AC3"/>
    <w:rsid w:val="00506E94"/>
    <w:rsid w:val="005071AA"/>
    <w:rsid w:val="005074C5"/>
    <w:rsid w:val="00507B0B"/>
    <w:rsid w:val="005105E7"/>
    <w:rsid w:val="00510621"/>
    <w:rsid w:val="005108E6"/>
    <w:rsid w:val="00511043"/>
    <w:rsid w:val="005117C4"/>
    <w:rsid w:val="00511933"/>
    <w:rsid w:val="00511D9E"/>
    <w:rsid w:val="00511EA5"/>
    <w:rsid w:val="00512218"/>
    <w:rsid w:val="005123C4"/>
    <w:rsid w:val="005123C5"/>
    <w:rsid w:val="005124D3"/>
    <w:rsid w:val="0051252D"/>
    <w:rsid w:val="005125CC"/>
    <w:rsid w:val="0051288A"/>
    <w:rsid w:val="00512A57"/>
    <w:rsid w:val="005130E2"/>
    <w:rsid w:val="005131B7"/>
    <w:rsid w:val="005138C2"/>
    <w:rsid w:val="00513B8D"/>
    <w:rsid w:val="00513C7C"/>
    <w:rsid w:val="00514034"/>
    <w:rsid w:val="005142D0"/>
    <w:rsid w:val="00514300"/>
    <w:rsid w:val="00514B78"/>
    <w:rsid w:val="00514BAA"/>
    <w:rsid w:val="00514BB5"/>
    <w:rsid w:val="00514DDF"/>
    <w:rsid w:val="00514E62"/>
    <w:rsid w:val="00515162"/>
    <w:rsid w:val="0051539A"/>
    <w:rsid w:val="0051546B"/>
    <w:rsid w:val="005156F8"/>
    <w:rsid w:val="0051572E"/>
    <w:rsid w:val="005159D0"/>
    <w:rsid w:val="00515A56"/>
    <w:rsid w:val="00515A66"/>
    <w:rsid w:val="00515D13"/>
    <w:rsid w:val="00516036"/>
    <w:rsid w:val="005162C3"/>
    <w:rsid w:val="005165E7"/>
    <w:rsid w:val="00516B65"/>
    <w:rsid w:val="00517172"/>
    <w:rsid w:val="0051729B"/>
    <w:rsid w:val="005174B3"/>
    <w:rsid w:val="0051756D"/>
    <w:rsid w:val="0052027F"/>
    <w:rsid w:val="00520558"/>
    <w:rsid w:val="00520620"/>
    <w:rsid w:val="00520859"/>
    <w:rsid w:val="005209BF"/>
    <w:rsid w:val="00520CDA"/>
    <w:rsid w:val="00520EBF"/>
    <w:rsid w:val="0052157A"/>
    <w:rsid w:val="0052158E"/>
    <w:rsid w:val="00521697"/>
    <w:rsid w:val="005216E4"/>
    <w:rsid w:val="005217E3"/>
    <w:rsid w:val="00521903"/>
    <w:rsid w:val="00521BBB"/>
    <w:rsid w:val="00521CFF"/>
    <w:rsid w:val="00522166"/>
    <w:rsid w:val="005224F9"/>
    <w:rsid w:val="00523778"/>
    <w:rsid w:val="00524528"/>
    <w:rsid w:val="005247CE"/>
    <w:rsid w:val="00524D7E"/>
    <w:rsid w:val="00524DC8"/>
    <w:rsid w:val="00524DFA"/>
    <w:rsid w:val="00524E0F"/>
    <w:rsid w:val="00524FC9"/>
    <w:rsid w:val="005252E7"/>
    <w:rsid w:val="005253E8"/>
    <w:rsid w:val="00525539"/>
    <w:rsid w:val="0052590E"/>
    <w:rsid w:val="00525AD2"/>
    <w:rsid w:val="00525DAD"/>
    <w:rsid w:val="00525F20"/>
    <w:rsid w:val="00525FFC"/>
    <w:rsid w:val="0052601B"/>
    <w:rsid w:val="00526116"/>
    <w:rsid w:val="00526329"/>
    <w:rsid w:val="005265A2"/>
    <w:rsid w:val="005266A6"/>
    <w:rsid w:val="005269C9"/>
    <w:rsid w:val="0052741B"/>
    <w:rsid w:val="00527992"/>
    <w:rsid w:val="00527C37"/>
    <w:rsid w:val="0053005E"/>
    <w:rsid w:val="005301A9"/>
    <w:rsid w:val="00530966"/>
    <w:rsid w:val="00530B14"/>
    <w:rsid w:val="00530E06"/>
    <w:rsid w:val="00530F70"/>
    <w:rsid w:val="00530F78"/>
    <w:rsid w:val="00531395"/>
    <w:rsid w:val="005314C5"/>
    <w:rsid w:val="005320C4"/>
    <w:rsid w:val="0053244E"/>
    <w:rsid w:val="0053261F"/>
    <w:rsid w:val="00532792"/>
    <w:rsid w:val="00532805"/>
    <w:rsid w:val="00532AB6"/>
    <w:rsid w:val="00533183"/>
    <w:rsid w:val="00533221"/>
    <w:rsid w:val="00533257"/>
    <w:rsid w:val="005332A0"/>
    <w:rsid w:val="00533B2A"/>
    <w:rsid w:val="00533CFA"/>
    <w:rsid w:val="00533FAA"/>
    <w:rsid w:val="0053461C"/>
    <w:rsid w:val="00534708"/>
    <w:rsid w:val="00534B41"/>
    <w:rsid w:val="00534CEC"/>
    <w:rsid w:val="00534CFC"/>
    <w:rsid w:val="005350D1"/>
    <w:rsid w:val="005352A8"/>
    <w:rsid w:val="00535D5B"/>
    <w:rsid w:val="0053652B"/>
    <w:rsid w:val="005366E2"/>
    <w:rsid w:val="0053699F"/>
    <w:rsid w:val="00536D01"/>
    <w:rsid w:val="00536E3B"/>
    <w:rsid w:val="00537212"/>
    <w:rsid w:val="00537A36"/>
    <w:rsid w:val="00537EBE"/>
    <w:rsid w:val="0054045A"/>
    <w:rsid w:val="0054076C"/>
    <w:rsid w:val="00540ADC"/>
    <w:rsid w:val="00540D1E"/>
    <w:rsid w:val="00540DC9"/>
    <w:rsid w:val="00540ECA"/>
    <w:rsid w:val="005414BA"/>
    <w:rsid w:val="00541962"/>
    <w:rsid w:val="00541B0A"/>
    <w:rsid w:val="00541CED"/>
    <w:rsid w:val="005421E7"/>
    <w:rsid w:val="0054220F"/>
    <w:rsid w:val="005424DA"/>
    <w:rsid w:val="005427F5"/>
    <w:rsid w:val="005428D5"/>
    <w:rsid w:val="0054297C"/>
    <w:rsid w:val="00542DBE"/>
    <w:rsid w:val="00542FA0"/>
    <w:rsid w:val="00543305"/>
    <w:rsid w:val="00543BEA"/>
    <w:rsid w:val="00544215"/>
    <w:rsid w:val="00544306"/>
    <w:rsid w:val="0054440B"/>
    <w:rsid w:val="00544821"/>
    <w:rsid w:val="0054490B"/>
    <w:rsid w:val="005449E7"/>
    <w:rsid w:val="00544C33"/>
    <w:rsid w:val="0054510B"/>
    <w:rsid w:val="00545478"/>
    <w:rsid w:val="005454AB"/>
    <w:rsid w:val="00545530"/>
    <w:rsid w:val="005457C4"/>
    <w:rsid w:val="0054581F"/>
    <w:rsid w:val="00545ACA"/>
    <w:rsid w:val="00545C20"/>
    <w:rsid w:val="00545D77"/>
    <w:rsid w:val="00545DE6"/>
    <w:rsid w:val="00546DB1"/>
    <w:rsid w:val="00546F9C"/>
    <w:rsid w:val="00547521"/>
    <w:rsid w:val="00547571"/>
    <w:rsid w:val="00547630"/>
    <w:rsid w:val="005478BC"/>
    <w:rsid w:val="00547B63"/>
    <w:rsid w:val="00547EC2"/>
    <w:rsid w:val="0055023E"/>
    <w:rsid w:val="005505F4"/>
    <w:rsid w:val="005506F2"/>
    <w:rsid w:val="005507AB"/>
    <w:rsid w:val="00550970"/>
    <w:rsid w:val="005509F3"/>
    <w:rsid w:val="00550A37"/>
    <w:rsid w:val="00550C5A"/>
    <w:rsid w:val="00550D8A"/>
    <w:rsid w:val="00551131"/>
    <w:rsid w:val="00551263"/>
    <w:rsid w:val="0055159B"/>
    <w:rsid w:val="0055184F"/>
    <w:rsid w:val="005519C3"/>
    <w:rsid w:val="005519C8"/>
    <w:rsid w:val="00551AC1"/>
    <w:rsid w:val="00551D5B"/>
    <w:rsid w:val="00551FD7"/>
    <w:rsid w:val="005523DE"/>
    <w:rsid w:val="005525A4"/>
    <w:rsid w:val="005529CF"/>
    <w:rsid w:val="00552A35"/>
    <w:rsid w:val="00552FD1"/>
    <w:rsid w:val="0055308F"/>
    <w:rsid w:val="005534E1"/>
    <w:rsid w:val="00553BB0"/>
    <w:rsid w:val="00553CED"/>
    <w:rsid w:val="00553EA1"/>
    <w:rsid w:val="00553FA9"/>
    <w:rsid w:val="00553FF9"/>
    <w:rsid w:val="00554178"/>
    <w:rsid w:val="005543E8"/>
    <w:rsid w:val="005544EB"/>
    <w:rsid w:val="00554B00"/>
    <w:rsid w:val="00554B94"/>
    <w:rsid w:val="00554FC8"/>
    <w:rsid w:val="00555340"/>
    <w:rsid w:val="005553C8"/>
    <w:rsid w:val="005554F6"/>
    <w:rsid w:val="0055577E"/>
    <w:rsid w:val="005557F5"/>
    <w:rsid w:val="0055592E"/>
    <w:rsid w:val="00555D18"/>
    <w:rsid w:val="00555E2B"/>
    <w:rsid w:val="00555E52"/>
    <w:rsid w:val="00555E68"/>
    <w:rsid w:val="00555F8D"/>
    <w:rsid w:val="00556375"/>
    <w:rsid w:val="00556647"/>
    <w:rsid w:val="00556755"/>
    <w:rsid w:val="00556801"/>
    <w:rsid w:val="00556D82"/>
    <w:rsid w:val="0055781C"/>
    <w:rsid w:val="00557DB0"/>
    <w:rsid w:val="00557E3C"/>
    <w:rsid w:val="00557EA3"/>
    <w:rsid w:val="0056041D"/>
    <w:rsid w:val="005605CE"/>
    <w:rsid w:val="00560848"/>
    <w:rsid w:val="00560A2D"/>
    <w:rsid w:val="00560F32"/>
    <w:rsid w:val="0056108C"/>
    <w:rsid w:val="005612D5"/>
    <w:rsid w:val="00561D66"/>
    <w:rsid w:val="00561D7B"/>
    <w:rsid w:val="00561EFD"/>
    <w:rsid w:val="00562252"/>
    <w:rsid w:val="005622DB"/>
    <w:rsid w:val="0056293C"/>
    <w:rsid w:val="00562988"/>
    <w:rsid w:val="00562BA6"/>
    <w:rsid w:val="00562BE5"/>
    <w:rsid w:val="00562D24"/>
    <w:rsid w:val="00563B1A"/>
    <w:rsid w:val="00563D2F"/>
    <w:rsid w:val="00563F74"/>
    <w:rsid w:val="005640B7"/>
    <w:rsid w:val="0056450B"/>
    <w:rsid w:val="005646C8"/>
    <w:rsid w:val="0056496F"/>
    <w:rsid w:val="00564B1B"/>
    <w:rsid w:val="00564B2F"/>
    <w:rsid w:val="00564E18"/>
    <w:rsid w:val="0056571A"/>
    <w:rsid w:val="00565785"/>
    <w:rsid w:val="00565E6B"/>
    <w:rsid w:val="00565EBD"/>
    <w:rsid w:val="00565F5A"/>
    <w:rsid w:val="00565F68"/>
    <w:rsid w:val="00566028"/>
    <w:rsid w:val="0056605B"/>
    <w:rsid w:val="005662E8"/>
    <w:rsid w:val="00566766"/>
    <w:rsid w:val="00566B76"/>
    <w:rsid w:val="00566F9B"/>
    <w:rsid w:val="0056701A"/>
    <w:rsid w:val="0056720A"/>
    <w:rsid w:val="005673B1"/>
    <w:rsid w:val="00567B54"/>
    <w:rsid w:val="005700A3"/>
    <w:rsid w:val="00571298"/>
    <w:rsid w:val="00571617"/>
    <w:rsid w:val="00571959"/>
    <w:rsid w:val="005719CE"/>
    <w:rsid w:val="00571B4A"/>
    <w:rsid w:val="00571C6D"/>
    <w:rsid w:val="00571D07"/>
    <w:rsid w:val="00571E6F"/>
    <w:rsid w:val="00572044"/>
    <w:rsid w:val="0057204B"/>
    <w:rsid w:val="00572AA2"/>
    <w:rsid w:val="00572E3D"/>
    <w:rsid w:val="00572E4B"/>
    <w:rsid w:val="00573026"/>
    <w:rsid w:val="005731D5"/>
    <w:rsid w:val="00573236"/>
    <w:rsid w:val="00573533"/>
    <w:rsid w:val="00573970"/>
    <w:rsid w:val="00573D0C"/>
    <w:rsid w:val="0057402E"/>
    <w:rsid w:val="00574189"/>
    <w:rsid w:val="00574748"/>
    <w:rsid w:val="00574B22"/>
    <w:rsid w:val="00574C65"/>
    <w:rsid w:val="0057500D"/>
    <w:rsid w:val="0057504A"/>
    <w:rsid w:val="005751E6"/>
    <w:rsid w:val="00575768"/>
    <w:rsid w:val="00575BF8"/>
    <w:rsid w:val="00575CD8"/>
    <w:rsid w:val="00575D9E"/>
    <w:rsid w:val="00575FE4"/>
    <w:rsid w:val="0057647F"/>
    <w:rsid w:val="00576902"/>
    <w:rsid w:val="00576D27"/>
    <w:rsid w:val="00577305"/>
    <w:rsid w:val="005773B0"/>
    <w:rsid w:val="0057765B"/>
    <w:rsid w:val="00577755"/>
    <w:rsid w:val="0057786F"/>
    <w:rsid w:val="00577E40"/>
    <w:rsid w:val="00577E6B"/>
    <w:rsid w:val="00577E96"/>
    <w:rsid w:val="005801F2"/>
    <w:rsid w:val="0058020D"/>
    <w:rsid w:val="00580222"/>
    <w:rsid w:val="00580553"/>
    <w:rsid w:val="00580B75"/>
    <w:rsid w:val="00580CD8"/>
    <w:rsid w:val="00580D79"/>
    <w:rsid w:val="00580D9E"/>
    <w:rsid w:val="00580F3E"/>
    <w:rsid w:val="005810FC"/>
    <w:rsid w:val="0058115B"/>
    <w:rsid w:val="00581203"/>
    <w:rsid w:val="005814DE"/>
    <w:rsid w:val="005815EB"/>
    <w:rsid w:val="0058183F"/>
    <w:rsid w:val="00581FC3"/>
    <w:rsid w:val="0058225A"/>
    <w:rsid w:val="005828BA"/>
    <w:rsid w:val="00582B34"/>
    <w:rsid w:val="00582FF7"/>
    <w:rsid w:val="00583079"/>
    <w:rsid w:val="005830F9"/>
    <w:rsid w:val="00583202"/>
    <w:rsid w:val="00583492"/>
    <w:rsid w:val="00583520"/>
    <w:rsid w:val="00583A33"/>
    <w:rsid w:val="00583AB9"/>
    <w:rsid w:val="00583ED0"/>
    <w:rsid w:val="00583FA8"/>
    <w:rsid w:val="0058402C"/>
    <w:rsid w:val="005840CF"/>
    <w:rsid w:val="00584699"/>
    <w:rsid w:val="0058470C"/>
    <w:rsid w:val="00584A4F"/>
    <w:rsid w:val="00584DF1"/>
    <w:rsid w:val="00584DFC"/>
    <w:rsid w:val="005850C4"/>
    <w:rsid w:val="005856A6"/>
    <w:rsid w:val="00585C14"/>
    <w:rsid w:val="00585D2F"/>
    <w:rsid w:val="00585E8E"/>
    <w:rsid w:val="00585FDB"/>
    <w:rsid w:val="00586054"/>
    <w:rsid w:val="0058616B"/>
    <w:rsid w:val="005867B9"/>
    <w:rsid w:val="00586A64"/>
    <w:rsid w:val="00586B6C"/>
    <w:rsid w:val="00586BC9"/>
    <w:rsid w:val="00586D15"/>
    <w:rsid w:val="00586FC4"/>
    <w:rsid w:val="0058735E"/>
    <w:rsid w:val="0058750E"/>
    <w:rsid w:val="00587B5B"/>
    <w:rsid w:val="00587BDC"/>
    <w:rsid w:val="00587FF5"/>
    <w:rsid w:val="005901F6"/>
    <w:rsid w:val="0059053F"/>
    <w:rsid w:val="005905E4"/>
    <w:rsid w:val="005906C4"/>
    <w:rsid w:val="00590AE5"/>
    <w:rsid w:val="00590B66"/>
    <w:rsid w:val="00590FFA"/>
    <w:rsid w:val="0059111B"/>
    <w:rsid w:val="00591229"/>
    <w:rsid w:val="005913B3"/>
    <w:rsid w:val="005914CA"/>
    <w:rsid w:val="00591803"/>
    <w:rsid w:val="005919FE"/>
    <w:rsid w:val="00591A33"/>
    <w:rsid w:val="00591B62"/>
    <w:rsid w:val="00592305"/>
    <w:rsid w:val="0059261D"/>
    <w:rsid w:val="00592877"/>
    <w:rsid w:val="00592B8D"/>
    <w:rsid w:val="00592E55"/>
    <w:rsid w:val="00593075"/>
    <w:rsid w:val="005930ED"/>
    <w:rsid w:val="005932B9"/>
    <w:rsid w:val="005934F3"/>
    <w:rsid w:val="00593A95"/>
    <w:rsid w:val="00593C28"/>
    <w:rsid w:val="00594094"/>
    <w:rsid w:val="005941B3"/>
    <w:rsid w:val="005945D6"/>
    <w:rsid w:val="00594998"/>
    <w:rsid w:val="00594B20"/>
    <w:rsid w:val="00595086"/>
    <w:rsid w:val="00595668"/>
    <w:rsid w:val="00595A37"/>
    <w:rsid w:val="00595D87"/>
    <w:rsid w:val="00595EB3"/>
    <w:rsid w:val="00595FB9"/>
    <w:rsid w:val="00596125"/>
    <w:rsid w:val="00596381"/>
    <w:rsid w:val="005965E5"/>
    <w:rsid w:val="0059667E"/>
    <w:rsid w:val="0059681B"/>
    <w:rsid w:val="00596CBC"/>
    <w:rsid w:val="00596E0B"/>
    <w:rsid w:val="005979FC"/>
    <w:rsid w:val="00597AE5"/>
    <w:rsid w:val="005A042D"/>
    <w:rsid w:val="005A0BC8"/>
    <w:rsid w:val="005A0F8A"/>
    <w:rsid w:val="005A1153"/>
    <w:rsid w:val="005A1B80"/>
    <w:rsid w:val="005A1C34"/>
    <w:rsid w:val="005A2034"/>
    <w:rsid w:val="005A28DB"/>
    <w:rsid w:val="005A2972"/>
    <w:rsid w:val="005A2C99"/>
    <w:rsid w:val="005A2DC3"/>
    <w:rsid w:val="005A2E55"/>
    <w:rsid w:val="005A31FD"/>
    <w:rsid w:val="005A3225"/>
    <w:rsid w:val="005A38E0"/>
    <w:rsid w:val="005A3D7C"/>
    <w:rsid w:val="005A3E1C"/>
    <w:rsid w:val="005A3ECD"/>
    <w:rsid w:val="005A3FC2"/>
    <w:rsid w:val="005A43E1"/>
    <w:rsid w:val="005A4572"/>
    <w:rsid w:val="005A45E4"/>
    <w:rsid w:val="005A4A1E"/>
    <w:rsid w:val="005A4BB1"/>
    <w:rsid w:val="005A4E52"/>
    <w:rsid w:val="005A4F2B"/>
    <w:rsid w:val="005A5318"/>
    <w:rsid w:val="005A5B29"/>
    <w:rsid w:val="005A5DD8"/>
    <w:rsid w:val="005A5DFC"/>
    <w:rsid w:val="005A6090"/>
    <w:rsid w:val="005A6323"/>
    <w:rsid w:val="005A6379"/>
    <w:rsid w:val="005A66FE"/>
    <w:rsid w:val="005A6F0A"/>
    <w:rsid w:val="005A7113"/>
    <w:rsid w:val="005A7404"/>
    <w:rsid w:val="005A7E4D"/>
    <w:rsid w:val="005A7EA6"/>
    <w:rsid w:val="005B0067"/>
    <w:rsid w:val="005B03E7"/>
    <w:rsid w:val="005B045F"/>
    <w:rsid w:val="005B0CBC"/>
    <w:rsid w:val="005B0D19"/>
    <w:rsid w:val="005B197C"/>
    <w:rsid w:val="005B1CAB"/>
    <w:rsid w:val="005B1ECB"/>
    <w:rsid w:val="005B1FB5"/>
    <w:rsid w:val="005B20C0"/>
    <w:rsid w:val="005B21C5"/>
    <w:rsid w:val="005B227C"/>
    <w:rsid w:val="005B2349"/>
    <w:rsid w:val="005B24E9"/>
    <w:rsid w:val="005B269C"/>
    <w:rsid w:val="005B27EB"/>
    <w:rsid w:val="005B2961"/>
    <w:rsid w:val="005B3195"/>
    <w:rsid w:val="005B3BE0"/>
    <w:rsid w:val="005B3DC9"/>
    <w:rsid w:val="005B3EDE"/>
    <w:rsid w:val="005B427E"/>
    <w:rsid w:val="005B4359"/>
    <w:rsid w:val="005B47E8"/>
    <w:rsid w:val="005B4CF3"/>
    <w:rsid w:val="005B4DE6"/>
    <w:rsid w:val="005B5080"/>
    <w:rsid w:val="005B542E"/>
    <w:rsid w:val="005B597F"/>
    <w:rsid w:val="005B5B12"/>
    <w:rsid w:val="005B5B39"/>
    <w:rsid w:val="005B5C59"/>
    <w:rsid w:val="005B67C2"/>
    <w:rsid w:val="005B680B"/>
    <w:rsid w:val="005B69AB"/>
    <w:rsid w:val="005B6E0F"/>
    <w:rsid w:val="005B7427"/>
    <w:rsid w:val="005B74BE"/>
    <w:rsid w:val="005B7514"/>
    <w:rsid w:val="005B7A5E"/>
    <w:rsid w:val="005B7B9B"/>
    <w:rsid w:val="005B7E69"/>
    <w:rsid w:val="005C025E"/>
    <w:rsid w:val="005C02D4"/>
    <w:rsid w:val="005C03A7"/>
    <w:rsid w:val="005C03DC"/>
    <w:rsid w:val="005C042E"/>
    <w:rsid w:val="005C076C"/>
    <w:rsid w:val="005C0A6B"/>
    <w:rsid w:val="005C0D6B"/>
    <w:rsid w:val="005C0F86"/>
    <w:rsid w:val="005C11D0"/>
    <w:rsid w:val="005C1384"/>
    <w:rsid w:val="005C1483"/>
    <w:rsid w:val="005C158D"/>
    <w:rsid w:val="005C1822"/>
    <w:rsid w:val="005C1859"/>
    <w:rsid w:val="005C1C43"/>
    <w:rsid w:val="005C1D16"/>
    <w:rsid w:val="005C20BE"/>
    <w:rsid w:val="005C21C1"/>
    <w:rsid w:val="005C22EF"/>
    <w:rsid w:val="005C24FF"/>
    <w:rsid w:val="005C2B25"/>
    <w:rsid w:val="005C2B37"/>
    <w:rsid w:val="005C2D19"/>
    <w:rsid w:val="005C2DD8"/>
    <w:rsid w:val="005C30F6"/>
    <w:rsid w:val="005C374D"/>
    <w:rsid w:val="005C3A52"/>
    <w:rsid w:val="005C3AB0"/>
    <w:rsid w:val="005C3D11"/>
    <w:rsid w:val="005C41FF"/>
    <w:rsid w:val="005C4389"/>
    <w:rsid w:val="005C43B7"/>
    <w:rsid w:val="005C4490"/>
    <w:rsid w:val="005C4623"/>
    <w:rsid w:val="005C484B"/>
    <w:rsid w:val="005C4977"/>
    <w:rsid w:val="005C4C77"/>
    <w:rsid w:val="005C5540"/>
    <w:rsid w:val="005C5BF2"/>
    <w:rsid w:val="005C5D7C"/>
    <w:rsid w:val="005C5F97"/>
    <w:rsid w:val="005C603E"/>
    <w:rsid w:val="005C664A"/>
    <w:rsid w:val="005C696A"/>
    <w:rsid w:val="005C6B14"/>
    <w:rsid w:val="005C6BAF"/>
    <w:rsid w:val="005C778E"/>
    <w:rsid w:val="005C7A3A"/>
    <w:rsid w:val="005C7F3B"/>
    <w:rsid w:val="005C7F4D"/>
    <w:rsid w:val="005D00E1"/>
    <w:rsid w:val="005D023E"/>
    <w:rsid w:val="005D09D2"/>
    <w:rsid w:val="005D0C80"/>
    <w:rsid w:val="005D1009"/>
    <w:rsid w:val="005D110A"/>
    <w:rsid w:val="005D121E"/>
    <w:rsid w:val="005D13B5"/>
    <w:rsid w:val="005D1900"/>
    <w:rsid w:val="005D195F"/>
    <w:rsid w:val="005D1D30"/>
    <w:rsid w:val="005D207C"/>
    <w:rsid w:val="005D224F"/>
    <w:rsid w:val="005D2255"/>
    <w:rsid w:val="005D22EF"/>
    <w:rsid w:val="005D23A8"/>
    <w:rsid w:val="005D2453"/>
    <w:rsid w:val="005D27EB"/>
    <w:rsid w:val="005D2C47"/>
    <w:rsid w:val="005D2D46"/>
    <w:rsid w:val="005D2F2E"/>
    <w:rsid w:val="005D2FC1"/>
    <w:rsid w:val="005D30D5"/>
    <w:rsid w:val="005D345F"/>
    <w:rsid w:val="005D37D7"/>
    <w:rsid w:val="005D3904"/>
    <w:rsid w:val="005D3928"/>
    <w:rsid w:val="005D3C23"/>
    <w:rsid w:val="005D3DC1"/>
    <w:rsid w:val="005D436F"/>
    <w:rsid w:val="005D43AB"/>
    <w:rsid w:val="005D447F"/>
    <w:rsid w:val="005D45B2"/>
    <w:rsid w:val="005D4BD1"/>
    <w:rsid w:val="005D4F06"/>
    <w:rsid w:val="005D5066"/>
    <w:rsid w:val="005D52E4"/>
    <w:rsid w:val="005D60A9"/>
    <w:rsid w:val="005D62CA"/>
    <w:rsid w:val="005D63DF"/>
    <w:rsid w:val="005D6916"/>
    <w:rsid w:val="005D6CC0"/>
    <w:rsid w:val="005D6CC3"/>
    <w:rsid w:val="005D6D1A"/>
    <w:rsid w:val="005D6DC6"/>
    <w:rsid w:val="005D73CF"/>
    <w:rsid w:val="005D743E"/>
    <w:rsid w:val="005D7880"/>
    <w:rsid w:val="005D789C"/>
    <w:rsid w:val="005D7E32"/>
    <w:rsid w:val="005D7E88"/>
    <w:rsid w:val="005D7F3C"/>
    <w:rsid w:val="005E068E"/>
    <w:rsid w:val="005E06AD"/>
    <w:rsid w:val="005E072F"/>
    <w:rsid w:val="005E0825"/>
    <w:rsid w:val="005E0834"/>
    <w:rsid w:val="005E084F"/>
    <w:rsid w:val="005E0C73"/>
    <w:rsid w:val="005E0D50"/>
    <w:rsid w:val="005E0EEB"/>
    <w:rsid w:val="005E0F56"/>
    <w:rsid w:val="005E0FE0"/>
    <w:rsid w:val="005E10A1"/>
    <w:rsid w:val="005E10EC"/>
    <w:rsid w:val="005E1235"/>
    <w:rsid w:val="005E1594"/>
    <w:rsid w:val="005E1623"/>
    <w:rsid w:val="005E1AC4"/>
    <w:rsid w:val="005E2028"/>
    <w:rsid w:val="005E2197"/>
    <w:rsid w:val="005E22E1"/>
    <w:rsid w:val="005E23CC"/>
    <w:rsid w:val="005E248A"/>
    <w:rsid w:val="005E260C"/>
    <w:rsid w:val="005E2A18"/>
    <w:rsid w:val="005E3AF4"/>
    <w:rsid w:val="005E4521"/>
    <w:rsid w:val="005E4717"/>
    <w:rsid w:val="005E4A23"/>
    <w:rsid w:val="005E5168"/>
    <w:rsid w:val="005E5EF0"/>
    <w:rsid w:val="005E5F50"/>
    <w:rsid w:val="005E6756"/>
    <w:rsid w:val="005E6B03"/>
    <w:rsid w:val="005E6C34"/>
    <w:rsid w:val="005E6CD1"/>
    <w:rsid w:val="005E6F4F"/>
    <w:rsid w:val="005E7687"/>
    <w:rsid w:val="005E77F1"/>
    <w:rsid w:val="005E79D4"/>
    <w:rsid w:val="005E7B53"/>
    <w:rsid w:val="005F0236"/>
    <w:rsid w:val="005F036B"/>
    <w:rsid w:val="005F03A1"/>
    <w:rsid w:val="005F04F0"/>
    <w:rsid w:val="005F052C"/>
    <w:rsid w:val="005F066E"/>
    <w:rsid w:val="005F0B8B"/>
    <w:rsid w:val="005F0D6A"/>
    <w:rsid w:val="005F11AF"/>
    <w:rsid w:val="005F1408"/>
    <w:rsid w:val="005F1488"/>
    <w:rsid w:val="005F1B80"/>
    <w:rsid w:val="005F2093"/>
    <w:rsid w:val="005F246F"/>
    <w:rsid w:val="005F261C"/>
    <w:rsid w:val="005F2962"/>
    <w:rsid w:val="005F2D61"/>
    <w:rsid w:val="005F2F83"/>
    <w:rsid w:val="005F3CE1"/>
    <w:rsid w:val="005F3DDC"/>
    <w:rsid w:val="005F459E"/>
    <w:rsid w:val="005F4627"/>
    <w:rsid w:val="005F46D1"/>
    <w:rsid w:val="005F4CD0"/>
    <w:rsid w:val="005F52DF"/>
    <w:rsid w:val="005F5398"/>
    <w:rsid w:val="005F57C0"/>
    <w:rsid w:val="005F595D"/>
    <w:rsid w:val="005F59EE"/>
    <w:rsid w:val="005F5F0E"/>
    <w:rsid w:val="005F5FD9"/>
    <w:rsid w:val="005F6198"/>
    <w:rsid w:val="005F6248"/>
    <w:rsid w:val="005F668D"/>
    <w:rsid w:val="005F675A"/>
    <w:rsid w:val="005F6887"/>
    <w:rsid w:val="005F6E07"/>
    <w:rsid w:val="005F6F45"/>
    <w:rsid w:val="005F7C4F"/>
    <w:rsid w:val="005F7FCC"/>
    <w:rsid w:val="00600064"/>
    <w:rsid w:val="0060026B"/>
    <w:rsid w:val="006002D6"/>
    <w:rsid w:val="0060092E"/>
    <w:rsid w:val="00600953"/>
    <w:rsid w:val="00600F03"/>
    <w:rsid w:val="00600F1A"/>
    <w:rsid w:val="006010B6"/>
    <w:rsid w:val="00601631"/>
    <w:rsid w:val="00601688"/>
    <w:rsid w:val="0060185E"/>
    <w:rsid w:val="0060199C"/>
    <w:rsid w:val="00601BAA"/>
    <w:rsid w:val="00601E51"/>
    <w:rsid w:val="00601F5D"/>
    <w:rsid w:val="00602976"/>
    <w:rsid w:val="00602A00"/>
    <w:rsid w:val="00602E47"/>
    <w:rsid w:val="00602F77"/>
    <w:rsid w:val="00603164"/>
    <w:rsid w:val="00603287"/>
    <w:rsid w:val="006032E5"/>
    <w:rsid w:val="006034D2"/>
    <w:rsid w:val="0060353A"/>
    <w:rsid w:val="0060364B"/>
    <w:rsid w:val="006036A5"/>
    <w:rsid w:val="006042FA"/>
    <w:rsid w:val="00604613"/>
    <w:rsid w:val="006047AA"/>
    <w:rsid w:val="006049C1"/>
    <w:rsid w:val="00604A13"/>
    <w:rsid w:val="00604A25"/>
    <w:rsid w:val="00604AB5"/>
    <w:rsid w:val="00604DCF"/>
    <w:rsid w:val="00604DE2"/>
    <w:rsid w:val="00605242"/>
    <w:rsid w:val="0060571F"/>
    <w:rsid w:val="00605768"/>
    <w:rsid w:val="00606D6E"/>
    <w:rsid w:val="00607084"/>
    <w:rsid w:val="0060724B"/>
    <w:rsid w:val="00607878"/>
    <w:rsid w:val="00607AC4"/>
    <w:rsid w:val="00607BA1"/>
    <w:rsid w:val="00607CCE"/>
    <w:rsid w:val="0061003D"/>
    <w:rsid w:val="0061040E"/>
    <w:rsid w:val="00610461"/>
    <w:rsid w:val="0061046D"/>
    <w:rsid w:val="006104D5"/>
    <w:rsid w:val="0061068B"/>
    <w:rsid w:val="00610744"/>
    <w:rsid w:val="00610905"/>
    <w:rsid w:val="00610C69"/>
    <w:rsid w:val="006113A4"/>
    <w:rsid w:val="006115FD"/>
    <w:rsid w:val="006116D3"/>
    <w:rsid w:val="00611A2A"/>
    <w:rsid w:val="00611AD6"/>
    <w:rsid w:val="00611B80"/>
    <w:rsid w:val="00612775"/>
    <w:rsid w:val="00612974"/>
    <w:rsid w:val="00613198"/>
    <w:rsid w:val="00613784"/>
    <w:rsid w:val="006139AE"/>
    <w:rsid w:val="00613B54"/>
    <w:rsid w:val="00613C49"/>
    <w:rsid w:val="00613D81"/>
    <w:rsid w:val="00613F25"/>
    <w:rsid w:val="0061406B"/>
    <w:rsid w:val="0061485D"/>
    <w:rsid w:val="006148A6"/>
    <w:rsid w:val="00614B24"/>
    <w:rsid w:val="00614BFD"/>
    <w:rsid w:val="00614D36"/>
    <w:rsid w:val="00614DE4"/>
    <w:rsid w:val="00614F7A"/>
    <w:rsid w:val="00615445"/>
    <w:rsid w:val="006154A6"/>
    <w:rsid w:val="006157BA"/>
    <w:rsid w:val="00615A76"/>
    <w:rsid w:val="00615B3F"/>
    <w:rsid w:val="00615D3B"/>
    <w:rsid w:val="00615D61"/>
    <w:rsid w:val="0061642F"/>
    <w:rsid w:val="006164FA"/>
    <w:rsid w:val="00616791"/>
    <w:rsid w:val="00616B23"/>
    <w:rsid w:val="00616FB7"/>
    <w:rsid w:val="006172A8"/>
    <w:rsid w:val="0061749E"/>
    <w:rsid w:val="006177D6"/>
    <w:rsid w:val="00617E5A"/>
    <w:rsid w:val="00620037"/>
    <w:rsid w:val="0062011E"/>
    <w:rsid w:val="0062057A"/>
    <w:rsid w:val="00620BA6"/>
    <w:rsid w:val="00620DC7"/>
    <w:rsid w:val="006213FA"/>
    <w:rsid w:val="006215BD"/>
    <w:rsid w:val="006215FE"/>
    <w:rsid w:val="0062174B"/>
    <w:rsid w:val="00621E4F"/>
    <w:rsid w:val="006220FD"/>
    <w:rsid w:val="0062216D"/>
    <w:rsid w:val="0062250C"/>
    <w:rsid w:val="00622A7D"/>
    <w:rsid w:val="00622B47"/>
    <w:rsid w:val="00622BE9"/>
    <w:rsid w:val="00622C65"/>
    <w:rsid w:val="00623037"/>
    <w:rsid w:val="0062363A"/>
    <w:rsid w:val="0062365A"/>
    <w:rsid w:val="006237B0"/>
    <w:rsid w:val="00623AB7"/>
    <w:rsid w:val="00623D11"/>
    <w:rsid w:val="00623D1D"/>
    <w:rsid w:val="0062416D"/>
    <w:rsid w:val="00624B0D"/>
    <w:rsid w:val="00624B2F"/>
    <w:rsid w:val="00624BD0"/>
    <w:rsid w:val="00624CEA"/>
    <w:rsid w:val="00624DFF"/>
    <w:rsid w:val="0062535B"/>
    <w:rsid w:val="006257BC"/>
    <w:rsid w:val="0062580F"/>
    <w:rsid w:val="00625958"/>
    <w:rsid w:val="00625B56"/>
    <w:rsid w:val="00625C40"/>
    <w:rsid w:val="00626381"/>
    <w:rsid w:val="006267A8"/>
    <w:rsid w:val="00626A08"/>
    <w:rsid w:val="00626EFA"/>
    <w:rsid w:val="00626F31"/>
    <w:rsid w:val="00627046"/>
    <w:rsid w:val="0062706E"/>
    <w:rsid w:val="00627142"/>
    <w:rsid w:val="006277CB"/>
    <w:rsid w:val="0062785B"/>
    <w:rsid w:val="00627BAC"/>
    <w:rsid w:val="0063036F"/>
    <w:rsid w:val="006304E4"/>
    <w:rsid w:val="00630669"/>
    <w:rsid w:val="006309EE"/>
    <w:rsid w:val="00630A98"/>
    <w:rsid w:val="0063106D"/>
    <w:rsid w:val="006311F5"/>
    <w:rsid w:val="006315C7"/>
    <w:rsid w:val="006315D7"/>
    <w:rsid w:val="00631C56"/>
    <w:rsid w:val="00631E4C"/>
    <w:rsid w:val="0063205A"/>
    <w:rsid w:val="00632908"/>
    <w:rsid w:val="0063318E"/>
    <w:rsid w:val="0063330E"/>
    <w:rsid w:val="0063352C"/>
    <w:rsid w:val="006337F3"/>
    <w:rsid w:val="00633C3F"/>
    <w:rsid w:val="00634119"/>
    <w:rsid w:val="00634366"/>
    <w:rsid w:val="0063466B"/>
    <w:rsid w:val="006348BB"/>
    <w:rsid w:val="00634BE2"/>
    <w:rsid w:val="00634D67"/>
    <w:rsid w:val="006356D3"/>
    <w:rsid w:val="00635B65"/>
    <w:rsid w:val="00635D48"/>
    <w:rsid w:val="00635DC2"/>
    <w:rsid w:val="006360C7"/>
    <w:rsid w:val="0063629E"/>
    <w:rsid w:val="00636545"/>
    <w:rsid w:val="00636596"/>
    <w:rsid w:val="00636BBA"/>
    <w:rsid w:val="00636BC4"/>
    <w:rsid w:val="006370F0"/>
    <w:rsid w:val="006374CE"/>
    <w:rsid w:val="00637BCC"/>
    <w:rsid w:val="006401D6"/>
    <w:rsid w:val="0064033C"/>
    <w:rsid w:val="006405A2"/>
    <w:rsid w:val="0064067D"/>
    <w:rsid w:val="006408A3"/>
    <w:rsid w:val="00640D18"/>
    <w:rsid w:val="00641096"/>
    <w:rsid w:val="00641098"/>
    <w:rsid w:val="00641271"/>
    <w:rsid w:val="006414C0"/>
    <w:rsid w:val="00641B2B"/>
    <w:rsid w:val="00641EC4"/>
    <w:rsid w:val="006424DF"/>
    <w:rsid w:val="006425E2"/>
    <w:rsid w:val="00642955"/>
    <w:rsid w:val="00642981"/>
    <w:rsid w:val="00642DE5"/>
    <w:rsid w:val="00643168"/>
    <w:rsid w:val="006434B1"/>
    <w:rsid w:val="006436FC"/>
    <w:rsid w:val="006437CF"/>
    <w:rsid w:val="00643A03"/>
    <w:rsid w:val="00643E5F"/>
    <w:rsid w:val="0064407F"/>
    <w:rsid w:val="00644B29"/>
    <w:rsid w:val="00644B40"/>
    <w:rsid w:val="006450F9"/>
    <w:rsid w:val="00645734"/>
    <w:rsid w:val="006458F3"/>
    <w:rsid w:val="00645980"/>
    <w:rsid w:val="00645ED8"/>
    <w:rsid w:val="006460DD"/>
    <w:rsid w:val="0064698D"/>
    <w:rsid w:val="00646993"/>
    <w:rsid w:val="00646CE8"/>
    <w:rsid w:val="00646D93"/>
    <w:rsid w:val="00646EA1"/>
    <w:rsid w:val="00647005"/>
    <w:rsid w:val="0064714D"/>
    <w:rsid w:val="00647357"/>
    <w:rsid w:val="00647620"/>
    <w:rsid w:val="00647992"/>
    <w:rsid w:val="00647B88"/>
    <w:rsid w:val="00647F94"/>
    <w:rsid w:val="006501CA"/>
    <w:rsid w:val="00650427"/>
    <w:rsid w:val="00650B65"/>
    <w:rsid w:val="00650E9F"/>
    <w:rsid w:val="00650EBF"/>
    <w:rsid w:val="0065132B"/>
    <w:rsid w:val="00651E83"/>
    <w:rsid w:val="00652016"/>
    <w:rsid w:val="00652247"/>
    <w:rsid w:val="00652489"/>
    <w:rsid w:val="006528E1"/>
    <w:rsid w:val="00652E58"/>
    <w:rsid w:val="00652FC4"/>
    <w:rsid w:val="00653051"/>
    <w:rsid w:val="0065310C"/>
    <w:rsid w:val="006532DD"/>
    <w:rsid w:val="0065330C"/>
    <w:rsid w:val="00653730"/>
    <w:rsid w:val="006538CF"/>
    <w:rsid w:val="00653C2C"/>
    <w:rsid w:val="00653D31"/>
    <w:rsid w:val="00653EAC"/>
    <w:rsid w:val="00653EB3"/>
    <w:rsid w:val="006543D1"/>
    <w:rsid w:val="0065465B"/>
    <w:rsid w:val="006547D8"/>
    <w:rsid w:val="00654A63"/>
    <w:rsid w:val="00654DE0"/>
    <w:rsid w:val="00655106"/>
    <w:rsid w:val="00655158"/>
    <w:rsid w:val="006554C8"/>
    <w:rsid w:val="00655775"/>
    <w:rsid w:val="00656142"/>
    <w:rsid w:val="00656432"/>
    <w:rsid w:val="00656466"/>
    <w:rsid w:val="00656824"/>
    <w:rsid w:val="00656B86"/>
    <w:rsid w:val="00656D1E"/>
    <w:rsid w:val="0065705F"/>
    <w:rsid w:val="00657681"/>
    <w:rsid w:val="0065780A"/>
    <w:rsid w:val="00657ACD"/>
    <w:rsid w:val="00657B27"/>
    <w:rsid w:val="00657BBE"/>
    <w:rsid w:val="00657C9A"/>
    <w:rsid w:val="00657D67"/>
    <w:rsid w:val="00660046"/>
    <w:rsid w:val="006603F6"/>
    <w:rsid w:val="00660661"/>
    <w:rsid w:val="00661435"/>
    <w:rsid w:val="006614AD"/>
    <w:rsid w:val="00661716"/>
    <w:rsid w:val="00661925"/>
    <w:rsid w:val="006628DE"/>
    <w:rsid w:val="00662AEF"/>
    <w:rsid w:val="00662D6F"/>
    <w:rsid w:val="0066323B"/>
    <w:rsid w:val="006632AC"/>
    <w:rsid w:val="00663677"/>
    <w:rsid w:val="00663F4E"/>
    <w:rsid w:val="0066429E"/>
    <w:rsid w:val="0066468D"/>
    <w:rsid w:val="00664F36"/>
    <w:rsid w:val="00665123"/>
    <w:rsid w:val="0066584C"/>
    <w:rsid w:val="00665938"/>
    <w:rsid w:val="00665C91"/>
    <w:rsid w:val="00666903"/>
    <w:rsid w:val="00666992"/>
    <w:rsid w:val="00666B65"/>
    <w:rsid w:val="00666DE2"/>
    <w:rsid w:val="00666F3A"/>
    <w:rsid w:val="006670F8"/>
    <w:rsid w:val="00667346"/>
    <w:rsid w:val="006678AB"/>
    <w:rsid w:val="00667A0A"/>
    <w:rsid w:val="00667D68"/>
    <w:rsid w:val="006709B2"/>
    <w:rsid w:val="006710CD"/>
    <w:rsid w:val="0067148D"/>
    <w:rsid w:val="00671A27"/>
    <w:rsid w:val="00671D3A"/>
    <w:rsid w:val="00671D60"/>
    <w:rsid w:val="006721BC"/>
    <w:rsid w:val="0067221B"/>
    <w:rsid w:val="006723C2"/>
    <w:rsid w:val="00672530"/>
    <w:rsid w:val="006729A3"/>
    <w:rsid w:val="006729D3"/>
    <w:rsid w:val="006729E2"/>
    <w:rsid w:val="006732F2"/>
    <w:rsid w:val="0067367B"/>
    <w:rsid w:val="00673734"/>
    <w:rsid w:val="00673C29"/>
    <w:rsid w:val="00673E7F"/>
    <w:rsid w:val="00673EDB"/>
    <w:rsid w:val="00673FAF"/>
    <w:rsid w:val="006745C5"/>
    <w:rsid w:val="00674680"/>
    <w:rsid w:val="006749B8"/>
    <w:rsid w:val="00674DCD"/>
    <w:rsid w:val="006750CD"/>
    <w:rsid w:val="00675414"/>
    <w:rsid w:val="00676087"/>
    <w:rsid w:val="0067634F"/>
    <w:rsid w:val="00676730"/>
    <w:rsid w:val="00676839"/>
    <w:rsid w:val="00676A49"/>
    <w:rsid w:val="006771F7"/>
    <w:rsid w:val="00677571"/>
    <w:rsid w:val="00677599"/>
    <w:rsid w:val="00677872"/>
    <w:rsid w:val="006779B6"/>
    <w:rsid w:val="0068077E"/>
    <w:rsid w:val="006807C8"/>
    <w:rsid w:val="006808E6"/>
    <w:rsid w:val="00680B0B"/>
    <w:rsid w:val="00680C38"/>
    <w:rsid w:val="00681242"/>
    <w:rsid w:val="0068124B"/>
    <w:rsid w:val="00681609"/>
    <w:rsid w:val="00681664"/>
    <w:rsid w:val="00681E24"/>
    <w:rsid w:val="00681EE6"/>
    <w:rsid w:val="00681FAF"/>
    <w:rsid w:val="00682315"/>
    <w:rsid w:val="0068284A"/>
    <w:rsid w:val="00682D54"/>
    <w:rsid w:val="00682DF2"/>
    <w:rsid w:val="00682F95"/>
    <w:rsid w:val="0068306D"/>
    <w:rsid w:val="00683539"/>
    <w:rsid w:val="00683EF4"/>
    <w:rsid w:val="0068418A"/>
    <w:rsid w:val="00684CEA"/>
    <w:rsid w:val="006853BD"/>
    <w:rsid w:val="006857A2"/>
    <w:rsid w:val="00685A94"/>
    <w:rsid w:val="00685B82"/>
    <w:rsid w:val="00685F41"/>
    <w:rsid w:val="00686B89"/>
    <w:rsid w:val="00686FDD"/>
    <w:rsid w:val="00687655"/>
    <w:rsid w:val="006876A8"/>
    <w:rsid w:val="00687A10"/>
    <w:rsid w:val="00687DBE"/>
    <w:rsid w:val="006901A2"/>
    <w:rsid w:val="00690682"/>
    <w:rsid w:val="006908FA"/>
    <w:rsid w:val="006909ED"/>
    <w:rsid w:val="0069112E"/>
    <w:rsid w:val="006916DB"/>
    <w:rsid w:val="006917E9"/>
    <w:rsid w:val="00691C44"/>
    <w:rsid w:val="00691DB1"/>
    <w:rsid w:val="00691F54"/>
    <w:rsid w:val="00692424"/>
    <w:rsid w:val="00692626"/>
    <w:rsid w:val="00692CAD"/>
    <w:rsid w:val="00692E3A"/>
    <w:rsid w:val="00692E96"/>
    <w:rsid w:val="00692FFE"/>
    <w:rsid w:val="0069310E"/>
    <w:rsid w:val="006933AE"/>
    <w:rsid w:val="006935CE"/>
    <w:rsid w:val="006935F2"/>
    <w:rsid w:val="00693A51"/>
    <w:rsid w:val="00693B43"/>
    <w:rsid w:val="00694005"/>
    <w:rsid w:val="0069404A"/>
    <w:rsid w:val="00694106"/>
    <w:rsid w:val="0069457E"/>
    <w:rsid w:val="0069472A"/>
    <w:rsid w:val="0069475C"/>
    <w:rsid w:val="00695028"/>
    <w:rsid w:val="006950BB"/>
    <w:rsid w:val="0069512B"/>
    <w:rsid w:val="00695466"/>
    <w:rsid w:val="00695801"/>
    <w:rsid w:val="006958A5"/>
    <w:rsid w:val="0069611D"/>
    <w:rsid w:val="00696561"/>
    <w:rsid w:val="00696595"/>
    <w:rsid w:val="0069660C"/>
    <w:rsid w:val="00696E58"/>
    <w:rsid w:val="00696E5B"/>
    <w:rsid w:val="00697456"/>
    <w:rsid w:val="0069764E"/>
    <w:rsid w:val="006976D6"/>
    <w:rsid w:val="006979EB"/>
    <w:rsid w:val="00697A3A"/>
    <w:rsid w:val="00697DCC"/>
    <w:rsid w:val="00697FA4"/>
    <w:rsid w:val="006A0948"/>
    <w:rsid w:val="006A097D"/>
    <w:rsid w:val="006A0C6B"/>
    <w:rsid w:val="006A0FF9"/>
    <w:rsid w:val="006A10A5"/>
    <w:rsid w:val="006A11D9"/>
    <w:rsid w:val="006A12C1"/>
    <w:rsid w:val="006A1444"/>
    <w:rsid w:val="006A192B"/>
    <w:rsid w:val="006A1963"/>
    <w:rsid w:val="006A19F7"/>
    <w:rsid w:val="006A1AE9"/>
    <w:rsid w:val="006A1B9D"/>
    <w:rsid w:val="006A2623"/>
    <w:rsid w:val="006A28A0"/>
    <w:rsid w:val="006A2A97"/>
    <w:rsid w:val="006A2B8C"/>
    <w:rsid w:val="006A2C34"/>
    <w:rsid w:val="006A2CB1"/>
    <w:rsid w:val="006A2E63"/>
    <w:rsid w:val="006A322D"/>
    <w:rsid w:val="006A332D"/>
    <w:rsid w:val="006A340A"/>
    <w:rsid w:val="006A365A"/>
    <w:rsid w:val="006A37A8"/>
    <w:rsid w:val="006A3AA1"/>
    <w:rsid w:val="006A3CEE"/>
    <w:rsid w:val="006A3D2F"/>
    <w:rsid w:val="006A41D9"/>
    <w:rsid w:val="006A4728"/>
    <w:rsid w:val="006A4C1C"/>
    <w:rsid w:val="006A4D48"/>
    <w:rsid w:val="006A593E"/>
    <w:rsid w:val="006A636D"/>
    <w:rsid w:val="006A6821"/>
    <w:rsid w:val="006A6B4E"/>
    <w:rsid w:val="006A6DA1"/>
    <w:rsid w:val="006A726E"/>
    <w:rsid w:val="006A77D1"/>
    <w:rsid w:val="006A7846"/>
    <w:rsid w:val="006A7F56"/>
    <w:rsid w:val="006A7FD7"/>
    <w:rsid w:val="006B1D5F"/>
    <w:rsid w:val="006B1E30"/>
    <w:rsid w:val="006B2448"/>
    <w:rsid w:val="006B2879"/>
    <w:rsid w:val="006B292B"/>
    <w:rsid w:val="006B2BA1"/>
    <w:rsid w:val="006B2C93"/>
    <w:rsid w:val="006B2D13"/>
    <w:rsid w:val="006B2E9D"/>
    <w:rsid w:val="006B30AD"/>
    <w:rsid w:val="006B30FD"/>
    <w:rsid w:val="006B3344"/>
    <w:rsid w:val="006B337D"/>
    <w:rsid w:val="006B35F2"/>
    <w:rsid w:val="006B3793"/>
    <w:rsid w:val="006B38C0"/>
    <w:rsid w:val="006B38F5"/>
    <w:rsid w:val="006B3B42"/>
    <w:rsid w:val="006B3D6C"/>
    <w:rsid w:val="006B41D2"/>
    <w:rsid w:val="006B42A2"/>
    <w:rsid w:val="006B4B55"/>
    <w:rsid w:val="006B4BBB"/>
    <w:rsid w:val="006B4F0C"/>
    <w:rsid w:val="006B4F3E"/>
    <w:rsid w:val="006B55BA"/>
    <w:rsid w:val="006B561C"/>
    <w:rsid w:val="006B572C"/>
    <w:rsid w:val="006B591E"/>
    <w:rsid w:val="006B59CE"/>
    <w:rsid w:val="006B5EE1"/>
    <w:rsid w:val="006B5FA4"/>
    <w:rsid w:val="006B681B"/>
    <w:rsid w:val="006B6865"/>
    <w:rsid w:val="006B6AE4"/>
    <w:rsid w:val="006B6C07"/>
    <w:rsid w:val="006B6CA5"/>
    <w:rsid w:val="006B7293"/>
    <w:rsid w:val="006B787B"/>
    <w:rsid w:val="006B7F25"/>
    <w:rsid w:val="006B7F81"/>
    <w:rsid w:val="006C04C4"/>
    <w:rsid w:val="006C04FE"/>
    <w:rsid w:val="006C0E84"/>
    <w:rsid w:val="006C0EA1"/>
    <w:rsid w:val="006C1117"/>
    <w:rsid w:val="006C1274"/>
    <w:rsid w:val="006C12A1"/>
    <w:rsid w:val="006C1ADA"/>
    <w:rsid w:val="006C1B9B"/>
    <w:rsid w:val="006C1E8C"/>
    <w:rsid w:val="006C1F29"/>
    <w:rsid w:val="006C208B"/>
    <w:rsid w:val="006C2AFC"/>
    <w:rsid w:val="006C2E9D"/>
    <w:rsid w:val="006C3396"/>
    <w:rsid w:val="006C34DA"/>
    <w:rsid w:val="006C3565"/>
    <w:rsid w:val="006C37E9"/>
    <w:rsid w:val="006C38EF"/>
    <w:rsid w:val="006C3950"/>
    <w:rsid w:val="006C39D0"/>
    <w:rsid w:val="006C3BB4"/>
    <w:rsid w:val="006C3BCE"/>
    <w:rsid w:val="006C414A"/>
    <w:rsid w:val="006C41E1"/>
    <w:rsid w:val="006C4440"/>
    <w:rsid w:val="006C452D"/>
    <w:rsid w:val="006C499F"/>
    <w:rsid w:val="006C4C4A"/>
    <w:rsid w:val="006C534A"/>
    <w:rsid w:val="006C572C"/>
    <w:rsid w:val="006C5A54"/>
    <w:rsid w:val="006C5BFC"/>
    <w:rsid w:val="006C5C96"/>
    <w:rsid w:val="006C5F40"/>
    <w:rsid w:val="006C652A"/>
    <w:rsid w:val="006C65BF"/>
    <w:rsid w:val="006C6737"/>
    <w:rsid w:val="006C6874"/>
    <w:rsid w:val="006C6CD2"/>
    <w:rsid w:val="006C71BC"/>
    <w:rsid w:val="006C75E4"/>
    <w:rsid w:val="006C77DF"/>
    <w:rsid w:val="006C790B"/>
    <w:rsid w:val="006C794D"/>
    <w:rsid w:val="006C799C"/>
    <w:rsid w:val="006C7DF5"/>
    <w:rsid w:val="006D016C"/>
    <w:rsid w:val="006D0258"/>
    <w:rsid w:val="006D0320"/>
    <w:rsid w:val="006D0601"/>
    <w:rsid w:val="006D0BA8"/>
    <w:rsid w:val="006D0C8F"/>
    <w:rsid w:val="006D0EFC"/>
    <w:rsid w:val="006D116B"/>
    <w:rsid w:val="006D12B8"/>
    <w:rsid w:val="006D1804"/>
    <w:rsid w:val="006D19F4"/>
    <w:rsid w:val="006D1A04"/>
    <w:rsid w:val="006D1C48"/>
    <w:rsid w:val="006D1F17"/>
    <w:rsid w:val="006D20A8"/>
    <w:rsid w:val="006D22F6"/>
    <w:rsid w:val="006D2478"/>
    <w:rsid w:val="006D29D6"/>
    <w:rsid w:val="006D2C5B"/>
    <w:rsid w:val="006D2D5E"/>
    <w:rsid w:val="006D2F88"/>
    <w:rsid w:val="006D3657"/>
    <w:rsid w:val="006D37AA"/>
    <w:rsid w:val="006D3891"/>
    <w:rsid w:val="006D3A0F"/>
    <w:rsid w:val="006D3DD6"/>
    <w:rsid w:val="006D4030"/>
    <w:rsid w:val="006D452D"/>
    <w:rsid w:val="006D496D"/>
    <w:rsid w:val="006D4C4B"/>
    <w:rsid w:val="006D574D"/>
    <w:rsid w:val="006D575D"/>
    <w:rsid w:val="006D5B33"/>
    <w:rsid w:val="006D6268"/>
    <w:rsid w:val="006D66C0"/>
    <w:rsid w:val="006D6912"/>
    <w:rsid w:val="006D6E70"/>
    <w:rsid w:val="006D6F54"/>
    <w:rsid w:val="006D7163"/>
    <w:rsid w:val="006D73E4"/>
    <w:rsid w:val="006D7507"/>
    <w:rsid w:val="006D7EBB"/>
    <w:rsid w:val="006E05D2"/>
    <w:rsid w:val="006E06BB"/>
    <w:rsid w:val="006E07FA"/>
    <w:rsid w:val="006E0D8B"/>
    <w:rsid w:val="006E0E9A"/>
    <w:rsid w:val="006E1038"/>
    <w:rsid w:val="006E121A"/>
    <w:rsid w:val="006E1298"/>
    <w:rsid w:val="006E139F"/>
    <w:rsid w:val="006E1409"/>
    <w:rsid w:val="006E152C"/>
    <w:rsid w:val="006E15BB"/>
    <w:rsid w:val="006E178F"/>
    <w:rsid w:val="006E196D"/>
    <w:rsid w:val="006E2631"/>
    <w:rsid w:val="006E26F7"/>
    <w:rsid w:val="006E27AE"/>
    <w:rsid w:val="006E2A36"/>
    <w:rsid w:val="006E2CC3"/>
    <w:rsid w:val="006E30B1"/>
    <w:rsid w:val="006E34A0"/>
    <w:rsid w:val="006E3531"/>
    <w:rsid w:val="006E38CB"/>
    <w:rsid w:val="006E3D13"/>
    <w:rsid w:val="006E3F9D"/>
    <w:rsid w:val="006E4374"/>
    <w:rsid w:val="006E469A"/>
    <w:rsid w:val="006E4852"/>
    <w:rsid w:val="006E49FE"/>
    <w:rsid w:val="006E4A94"/>
    <w:rsid w:val="006E51B2"/>
    <w:rsid w:val="006E57F9"/>
    <w:rsid w:val="006E60AC"/>
    <w:rsid w:val="006E6185"/>
    <w:rsid w:val="006E61B4"/>
    <w:rsid w:val="006E639E"/>
    <w:rsid w:val="006E6BE0"/>
    <w:rsid w:val="006E6D0B"/>
    <w:rsid w:val="006E6EEE"/>
    <w:rsid w:val="006E78F9"/>
    <w:rsid w:val="006E7AF2"/>
    <w:rsid w:val="006E7B2B"/>
    <w:rsid w:val="006E7B94"/>
    <w:rsid w:val="006E7C15"/>
    <w:rsid w:val="006E7CED"/>
    <w:rsid w:val="006F018F"/>
    <w:rsid w:val="006F01C4"/>
    <w:rsid w:val="006F0234"/>
    <w:rsid w:val="006F073D"/>
    <w:rsid w:val="006F079A"/>
    <w:rsid w:val="006F0C6B"/>
    <w:rsid w:val="006F13DC"/>
    <w:rsid w:val="006F1455"/>
    <w:rsid w:val="006F164F"/>
    <w:rsid w:val="006F176B"/>
    <w:rsid w:val="006F1AFA"/>
    <w:rsid w:val="006F1B7E"/>
    <w:rsid w:val="006F1CC9"/>
    <w:rsid w:val="006F2553"/>
    <w:rsid w:val="006F278F"/>
    <w:rsid w:val="006F2A05"/>
    <w:rsid w:val="006F2F8F"/>
    <w:rsid w:val="006F3B1C"/>
    <w:rsid w:val="006F3B78"/>
    <w:rsid w:val="006F3E6F"/>
    <w:rsid w:val="006F3F54"/>
    <w:rsid w:val="006F470F"/>
    <w:rsid w:val="006F49ED"/>
    <w:rsid w:val="006F4F1D"/>
    <w:rsid w:val="006F52BA"/>
    <w:rsid w:val="006F5920"/>
    <w:rsid w:val="006F5D83"/>
    <w:rsid w:val="006F61A1"/>
    <w:rsid w:val="006F62FE"/>
    <w:rsid w:val="006F6573"/>
    <w:rsid w:val="006F6783"/>
    <w:rsid w:val="006F6E4B"/>
    <w:rsid w:val="006F7BC1"/>
    <w:rsid w:val="006F7FBD"/>
    <w:rsid w:val="007005FD"/>
    <w:rsid w:val="00700682"/>
    <w:rsid w:val="00700A14"/>
    <w:rsid w:val="00700D00"/>
    <w:rsid w:val="00700D88"/>
    <w:rsid w:val="00700E4D"/>
    <w:rsid w:val="00701164"/>
    <w:rsid w:val="00701449"/>
    <w:rsid w:val="007015CD"/>
    <w:rsid w:val="00701879"/>
    <w:rsid w:val="00701E71"/>
    <w:rsid w:val="00702181"/>
    <w:rsid w:val="00702644"/>
    <w:rsid w:val="0070296F"/>
    <w:rsid w:val="00702A82"/>
    <w:rsid w:val="00702C99"/>
    <w:rsid w:val="00702D93"/>
    <w:rsid w:val="007034D8"/>
    <w:rsid w:val="007039CD"/>
    <w:rsid w:val="00703CD6"/>
    <w:rsid w:val="00703CE8"/>
    <w:rsid w:val="00703D47"/>
    <w:rsid w:val="00703E29"/>
    <w:rsid w:val="00704424"/>
    <w:rsid w:val="00704476"/>
    <w:rsid w:val="0070493D"/>
    <w:rsid w:val="00704B30"/>
    <w:rsid w:val="00704D9B"/>
    <w:rsid w:val="00704DB3"/>
    <w:rsid w:val="00704FD8"/>
    <w:rsid w:val="00705085"/>
    <w:rsid w:val="00705158"/>
    <w:rsid w:val="007052D1"/>
    <w:rsid w:val="00705459"/>
    <w:rsid w:val="0070548F"/>
    <w:rsid w:val="007056EC"/>
    <w:rsid w:val="00705847"/>
    <w:rsid w:val="00705A3B"/>
    <w:rsid w:val="00705B06"/>
    <w:rsid w:val="00705D8B"/>
    <w:rsid w:val="00706016"/>
    <w:rsid w:val="007062AA"/>
    <w:rsid w:val="0070649A"/>
    <w:rsid w:val="007066BA"/>
    <w:rsid w:val="00706AEA"/>
    <w:rsid w:val="0070721E"/>
    <w:rsid w:val="00707311"/>
    <w:rsid w:val="00707457"/>
    <w:rsid w:val="00707D7B"/>
    <w:rsid w:val="00707DCA"/>
    <w:rsid w:val="00707E4D"/>
    <w:rsid w:val="00707FD5"/>
    <w:rsid w:val="0071068A"/>
    <w:rsid w:val="00710D99"/>
    <w:rsid w:val="00711421"/>
    <w:rsid w:val="007119E5"/>
    <w:rsid w:val="00711B91"/>
    <w:rsid w:val="00711C58"/>
    <w:rsid w:val="007120A6"/>
    <w:rsid w:val="007126D0"/>
    <w:rsid w:val="00712890"/>
    <w:rsid w:val="00712B7E"/>
    <w:rsid w:val="00712C45"/>
    <w:rsid w:val="00712D9A"/>
    <w:rsid w:val="00712EC4"/>
    <w:rsid w:val="007133D4"/>
    <w:rsid w:val="00713694"/>
    <w:rsid w:val="0071386A"/>
    <w:rsid w:val="007138DC"/>
    <w:rsid w:val="00713C5C"/>
    <w:rsid w:val="00713E69"/>
    <w:rsid w:val="0071487D"/>
    <w:rsid w:val="007148FA"/>
    <w:rsid w:val="007149F2"/>
    <w:rsid w:val="007155F4"/>
    <w:rsid w:val="00715ABF"/>
    <w:rsid w:val="00715C68"/>
    <w:rsid w:val="0071622C"/>
    <w:rsid w:val="00716251"/>
    <w:rsid w:val="00716311"/>
    <w:rsid w:val="00716A60"/>
    <w:rsid w:val="00716C1A"/>
    <w:rsid w:val="00716C39"/>
    <w:rsid w:val="00716DC9"/>
    <w:rsid w:val="00716FA6"/>
    <w:rsid w:val="007170DA"/>
    <w:rsid w:val="00717515"/>
    <w:rsid w:val="00717B3F"/>
    <w:rsid w:val="00717E53"/>
    <w:rsid w:val="007203D4"/>
    <w:rsid w:val="0072066A"/>
    <w:rsid w:val="00720785"/>
    <w:rsid w:val="00720AA5"/>
    <w:rsid w:val="0072155A"/>
    <w:rsid w:val="00721900"/>
    <w:rsid w:val="00721B6E"/>
    <w:rsid w:val="00721CF1"/>
    <w:rsid w:val="00721F52"/>
    <w:rsid w:val="00722168"/>
    <w:rsid w:val="007224EC"/>
    <w:rsid w:val="00722676"/>
    <w:rsid w:val="00722CEF"/>
    <w:rsid w:val="00722E19"/>
    <w:rsid w:val="00722E20"/>
    <w:rsid w:val="00722F5F"/>
    <w:rsid w:val="00723312"/>
    <w:rsid w:val="0072354D"/>
    <w:rsid w:val="0072385C"/>
    <w:rsid w:val="00723870"/>
    <w:rsid w:val="00723930"/>
    <w:rsid w:val="00723C1F"/>
    <w:rsid w:val="00723F27"/>
    <w:rsid w:val="00723F76"/>
    <w:rsid w:val="00724E99"/>
    <w:rsid w:val="00725015"/>
    <w:rsid w:val="007256BF"/>
    <w:rsid w:val="00725D32"/>
    <w:rsid w:val="0072630F"/>
    <w:rsid w:val="0072664A"/>
    <w:rsid w:val="00726A58"/>
    <w:rsid w:val="00726C1D"/>
    <w:rsid w:val="00726F9C"/>
    <w:rsid w:val="007270C6"/>
    <w:rsid w:val="00727175"/>
    <w:rsid w:val="00727537"/>
    <w:rsid w:val="007277C0"/>
    <w:rsid w:val="00727AA1"/>
    <w:rsid w:val="00727CF5"/>
    <w:rsid w:val="00727D12"/>
    <w:rsid w:val="00727FA8"/>
    <w:rsid w:val="007300FF"/>
    <w:rsid w:val="00730203"/>
    <w:rsid w:val="007306E9"/>
    <w:rsid w:val="00730C02"/>
    <w:rsid w:val="0073196B"/>
    <w:rsid w:val="007319AF"/>
    <w:rsid w:val="00731CC1"/>
    <w:rsid w:val="00731D26"/>
    <w:rsid w:val="00732251"/>
    <w:rsid w:val="007324C6"/>
    <w:rsid w:val="0073262C"/>
    <w:rsid w:val="00732C0E"/>
    <w:rsid w:val="00732DC9"/>
    <w:rsid w:val="00732F1F"/>
    <w:rsid w:val="0073305F"/>
    <w:rsid w:val="00733D23"/>
    <w:rsid w:val="00734008"/>
    <w:rsid w:val="00734C94"/>
    <w:rsid w:val="00734D06"/>
    <w:rsid w:val="00734DAE"/>
    <w:rsid w:val="00734F28"/>
    <w:rsid w:val="00735561"/>
    <w:rsid w:val="007356A6"/>
    <w:rsid w:val="00735809"/>
    <w:rsid w:val="0073587A"/>
    <w:rsid w:val="00735A9E"/>
    <w:rsid w:val="007360EC"/>
    <w:rsid w:val="007362FC"/>
    <w:rsid w:val="00736546"/>
    <w:rsid w:val="007367A8"/>
    <w:rsid w:val="00736D8D"/>
    <w:rsid w:val="0073749B"/>
    <w:rsid w:val="007378D8"/>
    <w:rsid w:val="007379D0"/>
    <w:rsid w:val="00737AB9"/>
    <w:rsid w:val="00737CA8"/>
    <w:rsid w:val="007401DC"/>
    <w:rsid w:val="0074020A"/>
    <w:rsid w:val="00740439"/>
    <w:rsid w:val="007407BF"/>
    <w:rsid w:val="00740950"/>
    <w:rsid w:val="00740967"/>
    <w:rsid w:val="00740AE2"/>
    <w:rsid w:val="007410B3"/>
    <w:rsid w:val="007411BF"/>
    <w:rsid w:val="0074155C"/>
    <w:rsid w:val="00741925"/>
    <w:rsid w:val="00741F1D"/>
    <w:rsid w:val="007421D5"/>
    <w:rsid w:val="007421D6"/>
    <w:rsid w:val="00742463"/>
    <w:rsid w:val="007433D3"/>
    <w:rsid w:val="00743D94"/>
    <w:rsid w:val="007440C0"/>
    <w:rsid w:val="007440E1"/>
    <w:rsid w:val="00744142"/>
    <w:rsid w:val="0074428A"/>
    <w:rsid w:val="0074439D"/>
    <w:rsid w:val="00744451"/>
    <w:rsid w:val="007446F9"/>
    <w:rsid w:val="00744DE2"/>
    <w:rsid w:val="00745207"/>
    <w:rsid w:val="00745769"/>
    <w:rsid w:val="00745810"/>
    <w:rsid w:val="00745DE3"/>
    <w:rsid w:val="00746126"/>
    <w:rsid w:val="0074618E"/>
    <w:rsid w:val="00746627"/>
    <w:rsid w:val="0074688C"/>
    <w:rsid w:val="00746D8A"/>
    <w:rsid w:val="0074707E"/>
    <w:rsid w:val="0074737C"/>
    <w:rsid w:val="007474F6"/>
    <w:rsid w:val="007475D3"/>
    <w:rsid w:val="00747ABB"/>
    <w:rsid w:val="00747B03"/>
    <w:rsid w:val="00747D82"/>
    <w:rsid w:val="007507ED"/>
    <w:rsid w:val="007507F2"/>
    <w:rsid w:val="00750B3B"/>
    <w:rsid w:val="00750C4B"/>
    <w:rsid w:val="00750C7B"/>
    <w:rsid w:val="00750CE0"/>
    <w:rsid w:val="00750F0C"/>
    <w:rsid w:val="007510C0"/>
    <w:rsid w:val="007515B8"/>
    <w:rsid w:val="0075183E"/>
    <w:rsid w:val="0075195B"/>
    <w:rsid w:val="00751C2C"/>
    <w:rsid w:val="00751CD6"/>
    <w:rsid w:val="00752465"/>
    <w:rsid w:val="0075282E"/>
    <w:rsid w:val="007528F2"/>
    <w:rsid w:val="00752C9D"/>
    <w:rsid w:val="00752FED"/>
    <w:rsid w:val="007535C8"/>
    <w:rsid w:val="00753634"/>
    <w:rsid w:val="00753A8A"/>
    <w:rsid w:val="00754645"/>
    <w:rsid w:val="00754828"/>
    <w:rsid w:val="00754882"/>
    <w:rsid w:val="00754AFA"/>
    <w:rsid w:val="007550AF"/>
    <w:rsid w:val="00755694"/>
    <w:rsid w:val="00755753"/>
    <w:rsid w:val="007558C8"/>
    <w:rsid w:val="00755AF1"/>
    <w:rsid w:val="00755BB9"/>
    <w:rsid w:val="00755CDC"/>
    <w:rsid w:val="007561AF"/>
    <w:rsid w:val="00756317"/>
    <w:rsid w:val="007566F9"/>
    <w:rsid w:val="00756775"/>
    <w:rsid w:val="00756A8B"/>
    <w:rsid w:val="00756A99"/>
    <w:rsid w:val="00756E15"/>
    <w:rsid w:val="00756F98"/>
    <w:rsid w:val="0075706C"/>
    <w:rsid w:val="007571EB"/>
    <w:rsid w:val="00757243"/>
    <w:rsid w:val="007575D2"/>
    <w:rsid w:val="007579A6"/>
    <w:rsid w:val="00757AAA"/>
    <w:rsid w:val="00757C57"/>
    <w:rsid w:val="00757DE7"/>
    <w:rsid w:val="007603B9"/>
    <w:rsid w:val="0076054F"/>
    <w:rsid w:val="007605C6"/>
    <w:rsid w:val="00760964"/>
    <w:rsid w:val="00760BEC"/>
    <w:rsid w:val="00760E2C"/>
    <w:rsid w:val="00760EBB"/>
    <w:rsid w:val="007612E7"/>
    <w:rsid w:val="007613C7"/>
    <w:rsid w:val="007618E2"/>
    <w:rsid w:val="00761A3E"/>
    <w:rsid w:val="00761A90"/>
    <w:rsid w:val="00761E78"/>
    <w:rsid w:val="00761F14"/>
    <w:rsid w:val="007621C9"/>
    <w:rsid w:val="0076227C"/>
    <w:rsid w:val="0076258A"/>
    <w:rsid w:val="00762763"/>
    <w:rsid w:val="007627AD"/>
    <w:rsid w:val="007629E3"/>
    <w:rsid w:val="00762A92"/>
    <w:rsid w:val="00762CFD"/>
    <w:rsid w:val="00762D83"/>
    <w:rsid w:val="00762E1A"/>
    <w:rsid w:val="00762F21"/>
    <w:rsid w:val="007630B4"/>
    <w:rsid w:val="007632A9"/>
    <w:rsid w:val="0076353B"/>
    <w:rsid w:val="00763D90"/>
    <w:rsid w:val="007642D7"/>
    <w:rsid w:val="0076435D"/>
    <w:rsid w:val="00764923"/>
    <w:rsid w:val="00764BED"/>
    <w:rsid w:val="0076504F"/>
    <w:rsid w:val="0076522E"/>
    <w:rsid w:val="0076529C"/>
    <w:rsid w:val="00765443"/>
    <w:rsid w:val="0076544E"/>
    <w:rsid w:val="00766048"/>
    <w:rsid w:val="00766526"/>
    <w:rsid w:val="00766775"/>
    <w:rsid w:val="00766C48"/>
    <w:rsid w:val="00766EC1"/>
    <w:rsid w:val="007672DF"/>
    <w:rsid w:val="007673AD"/>
    <w:rsid w:val="0076743A"/>
    <w:rsid w:val="007676C2"/>
    <w:rsid w:val="00767B07"/>
    <w:rsid w:val="00767E38"/>
    <w:rsid w:val="00770134"/>
    <w:rsid w:val="00770186"/>
    <w:rsid w:val="007701D6"/>
    <w:rsid w:val="0077025F"/>
    <w:rsid w:val="00770AE4"/>
    <w:rsid w:val="0077112B"/>
    <w:rsid w:val="00771A8D"/>
    <w:rsid w:val="00771C76"/>
    <w:rsid w:val="00771E87"/>
    <w:rsid w:val="007723BA"/>
    <w:rsid w:val="00772493"/>
    <w:rsid w:val="0077273A"/>
    <w:rsid w:val="007728F9"/>
    <w:rsid w:val="00773174"/>
    <w:rsid w:val="007734E8"/>
    <w:rsid w:val="007736FE"/>
    <w:rsid w:val="00773839"/>
    <w:rsid w:val="00773AB4"/>
    <w:rsid w:val="0077423B"/>
    <w:rsid w:val="0077423F"/>
    <w:rsid w:val="007742F7"/>
    <w:rsid w:val="00774646"/>
    <w:rsid w:val="00774962"/>
    <w:rsid w:val="00774BDA"/>
    <w:rsid w:val="007750A5"/>
    <w:rsid w:val="00775359"/>
    <w:rsid w:val="007755C2"/>
    <w:rsid w:val="00775752"/>
    <w:rsid w:val="00775C5C"/>
    <w:rsid w:val="0077619A"/>
    <w:rsid w:val="00776400"/>
    <w:rsid w:val="007764CA"/>
    <w:rsid w:val="00777833"/>
    <w:rsid w:val="0077791D"/>
    <w:rsid w:val="00777A84"/>
    <w:rsid w:val="00777DFE"/>
    <w:rsid w:val="00777EF8"/>
    <w:rsid w:val="00777F29"/>
    <w:rsid w:val="00780603"/>
    <w:rsid w:val="00780691"/>
    <w:rsid w:val="007806AB"/>
    <w:rsid w:val="00780971"/>
    <w:rsid w:val="007809C4"/>
    <w:rsid w:val="00781159"/>
    <w:rsid w:val="007811DF"/>
    <w:rsid w:val="007813CE"/>
    <w:rsid w:val="007816B7"/>
    <w:rsid w:val="007818AE"/>
    <w:rsid w:val="00781E47"/>
    <w:rsid w:val="00781E9D"/>
    <w:rsid w:val="00782388"/>
    <w:rsid w:val="00782755"/>
    <w:rsid w:val="007827B2"/>
    <w:rsid w:val="007829FD"/>
    <w:rsid w:val="00782C2B"/>
    <w:rsid w:val="00782C89"/>
    <w:rsid w:val="00782D28"/>
    <w:rsid w:val="0078308C"/>
    <w:rsid w:val="0078319D"/>
    <w:rsid w:val="00783270"/>
    <w:rsid w:val="0078328E"/>
    <w:rsid w:val="007833EF"/>
    <w:rsid w:val="007839DE"/>
    <w:rsid w:val="00783E1D"/>
    <w:rsid w:val="007844A8"/>
    <w:rsid w:val="007847BE"/>
    <w:rsid w:val="007848DF"/>
    <w:rsid w:val="00784A9A"/>
    <w:rsid w:val="00784EE3"/>
    <w:rsid w:val="0078513A"/>
    <w:rsid w:val="00785159"/>
    <w:rsid w:val="007853E2"/>
    <w:rsid w:val="007855F3"/>
    <w:rsid w:val="00785610"/>
    <w:rsid w:val="00785643"/>
    <w:rsid w:val="007857FE"/>
    <w:rsid w:val="00785E60"/>
    <w:rsid w:val="00785FD8"/>
    <w:rsid w:val="00786313"/>
    <w:rsid w:val="007863B6"/>
    <w:rsid w:val="00786871"/>
    <w:rsid w:val="007868A2"/>
    <w:rsid w:val="00786A4A"/>
    <w:rsid w:val="00786F48"/>
    <w:rsid w:val="007873BB"/>
    <w:rsid w:val="007874C8"/>
    <w:rsid w:val="00787AC2"/>
    <w:rsid w:val="00787D8E"/>
    <w:rsid w:val="00790219"/>
    <w:rsid w:val="00790481"/>
    <w:rsid w:val="0079048B"/>
    <w:rsid w:val="00790A7F"/>
    <w:rsid w:val="00790ABD"/>
    <w:rsid w:val="00790C65"/>
    <w:rsid w:val="00790D80"/>
    <w:rsid w:val="0079101F"/>
    <w:rsid w:val="0079107D"/>
    <w:rsid w:val="007910F5"/>
    <w:rsid w:val="00791104"/>
    <w:rsid w:val="00791BFA"/>
    <w:rsid w:val="00791E7D"/>
    <w:rsid w:val="00791F2B"/>
    <w:rsid w:val="00792573"/>
    <w:rsid w:val="007925BA"/>
    <w:rsid w:val="007925D0"/>
    <w:rsid w:val="00792A22"/>
    <w:rsid w:val="00792A75"/>
    <w:rsid w:val="00792B28"/>
    <w:rsid w:val="007930DC"/>
    <w:rsid w:val="00793108"/>
    <w:rsid w:val="00793237"/>
    <w:rsid w:val="0079349A"/>
    <w:rsid w:val="0079353E"/>
    <w:rsid w:val="00793D5E"/>
    <w:rsid w:val="007940EF"/>
    <w:rsid w:val="00794292"/>
    <w:rsid w:val="00794370"/>
    <w:rsid w:val="007944CA"/>
    <w:rsid w:val="0079482D"/>
    <w:rsid w:val="00794CD3"/>
    <w:rsid w:val="00794DD2"/>
    <w:rsid w:val="00794F08"/>
    <w:rsid w:val="00794F17"/>
    <w:rsid w:val="00795328"/>
    <w:rsid w:val="00795488"/>
    <w:rsid w:val="007954C2"/>
    <w:rsid w:val="00795816"/>
    <w:rsid w:val="00795CB4"/>
    <w:rsid w:val="007960D8"/>
    <w:rsid w:val="00796100"/>
    <w:rsid w:val="007963AC"/>
    <w:rsid w:val="00796AED"/>
    <w:rsid w:val="007970C1"/>
    <w:rsid w:val="00797433"/>
    <w:rsid w:val="007978FD"/>
    <w:rsid w:val="00797B49"/>
    <w:rsid w:val="00797E5D"/>
    <w:rsid w:val="007A01BC"/>
    <w:rsid w:val="007A036A"/>
    <w:rsid w:val="007A06FF"/>
    <w:rsid w:val="007A0758"/>
    <w:rsid w:val="007A0B45"/>
    <w:rsid w:val="007A0B68"/>
    <w:rsid w:val="007A0F83"/>
    <w:rsid w:val="007A15BB"/>
    <w:rsid w:val="007A15D6"/>
    <w:rsid w:val="007A1849"/>
    <w:rsid w:val="007A1CA1"/>
    <w:rsid w:val="007A23F8"/>
    <w:rsid w:val="007A25D4"/>
    <w:rsid w:val="007A2B32"/>
    <w:rsid w:val="007A2B90"/>
    <w:rsid w:val="007A3169"/>
    <w:rsid w:val="007A3195"/>
    <w:rsid w:val="007A33DD"/>
    <w:rsid w:val="007A33F1"/>
    <w:rsid w:val="007A3668"/>
    <w:rsid w:val="007A372B"/>
    <w:rsid w:val="007A37D0"/>
    <w:rsid w:val="007A38D9"/>
    <w:rsid w:val="007A3A06"/>
    <w:rsid w:val="007A3B4D"/>
    <w:rsid w:val="007A3D70"/>
    <w:rsid w:val="007A3E60"/>
    <w:rsid w:val="007A40B0"/>
    <w:rsid w:val="007A449E"/>
    <w:rsid w:val="007A453E"/>
    <w:rsid w:val="007A485D"/>
    <w:rsid w:val="007A4E22"/>
    <w:rsid w:val="007A4F8E"/>
    <w:rsid w:val="007A5274"/>
    <w:rsid w:val="007A528B"/>
    <w:rsid w:val="007A54A4"/>
    <w:rsid w:val="007A55C6"/>
    <w:rsid w:val="007A55DC"/>
    <w:rsid w:val="007A5600"/>
    <w:rsid w:val="007A56A8"/>
    <w:rsid w:val="007A5BDE"/>
    <w:rsid w:val="007A6363"/>
    <w:rsid w:val="007A6616"/>
    <w:rsid w:val="007A66A4"/>
    <w:rsid w:val="007A6E07"/>
    <w:rsid w:val="007A6E59"/>
    <w:rsid w:val="007A710F"/>
    <w:rsid w:val="007A7295"/>
    <w:rsid w:val="007A7473"/>
    <w:rsid w:val="007A78B3"/>
    <w:rsid w:val="007A7AEF"/>
    <w:rsid w:val="007A7E8B"/>
    <w:rsid w:val="007A7F10"/>
    <w:rsid w:val="007B018B"/>
    <w:rsid w:val="007B0247"/>
    <w:rsid w:val="007B0804"/>
    <w:rsid w:val="007B086A"/>
    <w:rsid w:val="007B08A4"/>
    <w:rsid w:val="007B09BE"/>
    <w:rsid w:val="007B0C70"/>
    <w:rsid w:val="007B0CC4"/>
    <w:rsid w:val="007B0DE9"/>
    <w:rsid w:val="007B0FDA"/>
    <w:rsid w:val="007B10FE"/>
    <w:rsid w:val="007B1490"/>
    <w:rsid w:val="007B22A3"/>
    <w:rsid w:val="007B2713"/>
    <w:rsid w:val="007B2B13"/>
    <w:rsid w:val="007B2C51"/>
    <w:rsid w:val="007B2D59"/>
    <w:rsid w:val="007B2EEE"/>
    <w:rsid w:val="007B3069"/>
    <w:rsid w:val="007B3205"/>
    <w:rsid w:val="007B3337"/>
    <w:rsid w:val="007B3532"/>
    <w:rsid w:val="007B353F"/>
    <w:rsid w:val="007B37FE"/>
    <w:rsid w:val="007B39F0"/>
    <w:rsid w:val="007B3DB4"/>
    <w:rsid w:val="007B3DFC"/>
    <w:rsid w:val="007B3F87"/>
    <w:rsid w:val="007B4085"/>
    <w:rsid w:val="007B4694"/>
    <w:rsid w:val="007B4A13"/>
    <w:rsid w:val="007B4A9B"/>
    <w:rsid w:val="007B4E33"/>
    <w:rsid w:val="007B4E73"/>
    <w:rsid w:val="007B51F9"/>
    <w:rsid w:val="007B52C5"/>
    <w:rsid w:val="007B55C1"/>
    <w:rsid w:val="007B5C17"/>
    <w:rsid w:val="007B5F8F"/>
    <w:rsid w:val="007B6060"/>
    <w:rsid w:val="007B611D"/>
    <w:rsid w:val="007B6361"/>
    <w:rsid w:val="007B639A"/>
    <w:rsid w:val="007B6434"/>
    <w:rsid w:val="007B6875"/>
    <w:rsid w:val="007B68CD"/>
    <w:rsid w:val="007B6E23"/>
    <w:rsid w:val="007B6F9F"/>
    <w:rsid w:val="007B7C0A"/>
    <w:rsid w:val="007B7E21"/>
    <w:rsid w:val="007C0339"/>
    <w:rsid w:val="007C0372"/>
    <w:rsid w:val="007C05DC"/>
    <w:rsid w:val="007C0629"/>
    <w:rsid w:val="007C065F"/>
    <w:rsid w:val="007C0A2D"/>
    <w:rsid w:val="007C0ABF"/>
    <w:rsid w:val="007C0BFA"/>
    <w:rsid w:val="007C0F89"/>
    <w:rsid w:val="007C1003"/>
    <w:rsid w:val="007C1BEC"/>
    <w:rsid w:val="007C1D18"/>
    <w:rsid w:val="007C207D"/>
    <w:rsid w:val="007C21A6"/>
    <w:rsid w:val="007C2908"/>
    <w:rsid w:val="007C2B98"/>
    <w:rsid w:val="007C2EC8"/>
    <w:rsid w:val="007C31A6"/>
    <w:rsid w:val="007C3475"/>
    <w:rsid w:val="007C3765"/>
    <w:rsid w:val="007C417C"/>
    <w:rsid w:val="007C435F"/>
    <w:rsid w:val="007C4506"/>
    <w:rsid w:val="007C4668"/>
    <w:rsid w:val="007C473F"/>
    <w:rsid w:val="007C50AE"/>
    <w:rsid w:val="007C51C8"/>
    <w:rsid w:val="007C55C0"/>
    <w:rsid w:val="007C5908"/>
    <w:rsid w:val="007C593C"/>
    <w:rsid w:val="007C60E9"/>
    <w:rsid w:val="007C628D"/>
    <w:rsid w:val="007C6314"/>
    <w:rsid w:val="007C64E3"/>
    <w:rsid w:val="007C66BA"/>
    <w:rsid w:val="007C6836"/>
    <w:rsid w:val="007C6C07"/>
    <w:rsid w:val="007C6CD4"/>
    <w:rsid w:val="007C6CE6"/>
    <w:rsid w:val="007C707C"/>
    <w:rsid w:val="007D07F3"/>
    <w:rsid w:val="007D093C"/>
    <w:rsid w:val="007D0A7C"/>
    <w:rsid w:val="007D0C10"/>
    <w:rsid w:val="007D13B3"/>
    <w:rsid w:val="007D18BC"/>
    <w:rsid w:val="007D198B"/>
    <w:rsid w:val="007D1B71"/>
    <w:rsid w:val="007D1E1B"/>
    <w:rsid w:val="007D2412"/>
    <w:rsid w:val="007D2724"/>
    <w:rsid w:val="007D28BA"/>
    <w:rsid w:val="007D2A92"/>
    <w:rsid w:val="007D2B3E"/>
    <w:rsid w:val="007D2C82"/>
    <w:rsid w:val="007D2FC7"/>
    <w:rsid w:val="007D3275"/>
    <w:rsid w:val="007D32AE"/>
    <w:rsid w:val="007D3583"/>
    <w:rsid w:val="007D35A0"/>
    <w:rsid w:val="007D36FF"/>
    <w:rsid w:val="007D3703"/>
    <w:rsid w:val="007D39A8"/>
    <w:rsid w:val="007D3B42"/>
    <w:rsid w:val="007D3C3B"/>
    <w:rsid w:val="007D3FCF"/>
    <w:rsid w:val="007D4198"/>
    <w:rsid w:val="007D42B4"/>
    <w:rsid w:val="007D4917"/>
    <w:rsid w:val="007D4B9C"/>
    <w:rsid w:val="007D4C45"/>
    <w:rsid w:val="007D4E36"/>
    <w:rsid w:val="007D53B0"/>
    <w:rsid w:val="007D589A"/>
    <w:rsid w:val="007D6525"/>
    <w:rsid w:val="007D6EAF"/>
    <w:rsid w:val="007D6EDF"/>
    <w:rsid w:val="007D7499"/>
    <w:rsid w:val="007D76C7"/>
    <w:rsid w:val="007D7708"/>
    <w:rsid w:val="007D7979"/>
    <w:rsid w:val="007D79ED"/>
    <w:rsid w:val="007D7A9C"/>
    <w:rsid w:val="007D7CFB"/>
    <w:rsid w:val="007E0184"/>
    <w:rsid w:val="007E0642"/>
    <w:rsid w:val="007E078A"/>
    <w:rsid w:val="007E07AA"/>
    <w:rsid w:val="007E07DF"/>
    <w:rsid w:val="007E083C"/>
    <w:rsid w:val="007E09FD"/>
    <w:rsid w:val="007E0BD2"/>
    <w:rsid w:val="007E0EA3"/>
    <w:rsid w:val="007E140D"/>
    <w:rsid w:val="007E180A"/>
    <w:rsid w:val="007E1A61"/>
    <w:rsid w:val="007E1A91"/>
    <w:rsid w:val="007E1DC2"/>
    <w:rsid w:val="007E1EFE"/>
    <w:rsid w:val="007E2145"/>
    <w:rsid w:val="007E2719"/>
    <w:rsid w:val="007E286B"/>
    <w:rsid w:val="007E28B2"/>
    <w:rsid w:val="007E31BC"/>
    <w:rsid w:val="007E398E"/>
    <w:rsid w:val="007E40B8"/>
    <w:rsid w:val="007E4524"/>
    <w:rsid w:val="007E49CC"/>
    <w:rsid w:val="007E4C50"/>
    <w:rsid w:val="007E4D6B"/>
    <w:rsid w:val="007E5258"/>
    <w:rsid w:val="007E5570"/>
    <w:rsid w:val="007E5CAC"/>
    <w:rsid w:val="007E5CD8"/>
    <w:rsid w:val="007E5EC7"/>
    <w:rsid w:val="007E5F9B"/>
    <w:rsid w:val="007E619E"/>
    <w:rsid w:val="007E61F1"/>
    <w:rsid w:val="007E62E2"/>
    <w:rsid w:val="007E6322"/>
    <w:rsid w:val="007E67D5"/>
    <w:rsid w:val="007E69FE"/>
    <w:rsid w:val="007E6BE4"/>
    <w:rsid w:val="007E6CEE"/>
    <w:rsid w:val="007E6F10"/>
    <w:rsid w:val="007E7102"/>
    <w:rsid w:val="007E76E7"/>
    <w:rsid w:val="007E7769"/>
    <w:rsid w:val="007E7802"/>
    <w:rsid w:val="007E7A8C"/>
    <w:rsid w:val="007E7B59"/>
    <w:rsid w:val="007E7B74"/>
    <w:rsid w:val="007F045C"/>
    <w:rsid w:val="007F05BB"/>
    <w:rsid w:val="007F08E7"/>
    <w:rsid w:val="007F0921"/>
    <w:rsid w:val="007F0EB7"/>
    <w:rsid w:val="007F1009"/>
    <w:rsid w:val="007F1080"/>
    <w:rsid w:val="007F17D0"/>
    <w:rsid w:val="007F188F"/>
    <w:rsid w:val="007F1AF0"/>
    <w:rsid w:val="007F1AFE"/>
    <w:rsid w:val="007F1C25"/>
    <w:rsid w:val="007F2492"/>
    <w:rsid w:val="007F26DD"/>
    <w:rsid w:val="007F28C4"/>
    <w:rsid w:val="007F2D79"/>
    <w:rsid w:val="007F3168"/>
    <w:rsid w:val="007F3202"/>
    <w:rsid w:val="007F362E"/>
    <w:rsid w:val="007F3E13"/>
    <w:rsid w:val="007F40C0"/>
    <w:rsid w:val="007F434D"/>
    <w:rsid w:val="007F4551"/>
    <w:rsid w:val="007F46ED"/>
    <w:rsid w:val="007F5184"/>
    <w:rsid w:val="007F58D9"/>
    <w:rsid w:val="007F599D"/>
    <w:rsid w:val="007F5C1F"/>
    <w:rsid w:val="007F652D"/>
    <w:rsid w:val="007F6631"/>
    <w:rsid w:val="007F6940"/>
    <w:rsid w:val="007F6AF1"/>
    <w:rsid w:val="007F6CF8"/>
    <w:rsid w:val="007F72E2"/>
    <w:rsid w:val="007F7318"/>
    <w:rsid w:val="007F7993"/>
    <w:rsid w:val="007F7C26"/>
    <w:rsid w:val="007F7DDB"/>
    <w:rsid w:val="008000AA"/>
    <w:rsid w:val="008007B0"/>
    <w:rsid w:val="008009FE"/>
    <w:rsid w:val="00800B40"/>
    <w:rsid w:val="00800B7F"/>
    <w:rsid w:val="00800F96"/>
    <w:rsid w:val="008011CB"/>
    <w:rsid w:val="00801267"/>
    <w:rsid w:val="00801337"/>
    <w:rsid w:val="008018C6"/>
    <w:rsid w:val="00801A38"/>
    <w:rsid w:val="00801AEA"/>
    <w:rsid w:val="00801AF8"/>
    <w:rsid w:val="00801B30"/>
    <w:rsid w:val="00801B90"/>
    <w:rsid w:val="00801E77"/>
    <w:rsid w:val="00802548"/>
    <w:rsid w:val="0080261A"/>
    <w:rsid w:val="008026E9"/>
    <w:rsid w:val="008027E2"/>
    <w:rsid w:val="0080302E"/>
    <w:rsid w:val="0080318D"/>
    <w:rsid w:val="00803360"/>
    <w:rsid w:val="008035F3"/>
    <w:rsid w:val="008035FE"/>
    <w:rsid w:val="00803A60"/>
    <w:rsid w:val="00803B5A"/>
    <w:rsid w:val="00803DC6"/>
    <w:rsid w:val="0080402F"/>
    <w:rsid w:val="00804255"/>
    <w:rsid w:val="0080462E"/>
    <w:rsid w:val="0080467B"/>
    <w:rsid w:val="00804AC7"/>
    <w:rsid w:val="008051D6"/>
    <w:rsid w:val="00805271"/>
    <w:rsid w:val="008055B6"/>
    <w:rsid w:val="008056C8"/>
    <w:rsid w:val="00805AAD"/>
    <w:rsid w:val="00805EFB"/>
    <w:rsid w:val="008063A2"/>
    <w:rsid w:val="008063F7"/>
    <w:rsid w:val="0080672F"/>
    <w:rsid w:val="008067C5"/>
    <w:rsid w:val="008068FB"/>
    <w:rsid w:val="008069D8"/>
    <w:rsid w:val="00807126"/>
    <w:rsid w:val="0080772A"/>
    <w:rsid w:val="00807BED"/>
    <w:rsid w:val="0081003E"/>
    <w:rsid w:val="008102D2"/>
    <w:rsid w:val="008104C0"/>
    <w:rsid w:val="0081054F"/>
    <w:rsid w:val="0081087F"/>
    <w:rsid w:val="00810E6B"/>
    <w:rsid w:val="00810F4A"/>
    <w:rsid w:val="00811331"/>
    <w:rsid w:val="008116BB"/>
    <w:rsid w:val="00811770"/>
    <w:rsid w:val="00811C6B"/>
    <w:rsid w:val="00811DFA"/>
    <w:rsid w:val="00811E7E"/>
    <w:rsid w:val="008120C2"/>
    <w:rsid w:val="00812D15"/>
    <w:rsid w:val="00812F1B"/>
    <w:rsid w:val="00812FA1"/>
    <w:rsid w:val="008130B1"/>
    <w:rsid w:val="0081321B"/>
    <w:rsid w:val="008132DA"/>
    <w:rsid w:val="008134E8"/>
    <w:rsid w:val="0081387F"/>
    <w:rsid w:val="00813885"/>
    <w:rsid w:val="00813B05"/>
    <w:rsid w:val="00813D06"/>
    <w:rsid w:val="00813E1E"/>
    <w:rsid w:val="00814366"/>
    <w:rsid w:val="00814393"/>
    <w:rsid w:val="008144DF"/>
    <w:rsid w:val="00814509"/>
    <w:rsid w:val="00814867"/>
    <w:rsid w:val="00814C81"/>
    <w:rsid w:val="00814CA3"/>
    <w:rsid w:val="00814D13"/>
    <w:rsid w:val="008155D0"/>
    <w:rsid w:val="008158B6"/>
    <w:rsid w:val="00815C83"/>
    <w:rsid w:val="00815D9E"/>
    <w:rsid w:val="00816352"/>
    <w:rsid w:val="00816D11"/>
    <w:rsid w:val="00816E53"/>
    <w:rsid w:val="00816EE7"/>
    <w:rsid w:val="00816FE3"/>
    <w:rsid w:val="00817207"/>
    <w:rsid w:val="00817237"/>
    <w:rsid w:val="00817445"/>
    <w:rsid w:val="00817997"/>
    <w:rsid w:val="00817B52"/>
    <w:rsid w:val="00817BCB"/>
    <w:rsid w:val="00817D3C"/>
    <w:rsid w:val="00817DB1"/>
    <w:rsid w:val="0082013E"/>
    <w:rsid w:val="008201BD"/>
    <w:rsid w:val="008202F9"/>
    <w:rsid w:val="00820348"/>
    <w:rsid w:val="008204A0"/>
    <w:rsid w:val="00820695"/>
    <w:rsid w:val="008206B5"/>
    <w:rsid w:val="00820891"/>
    <w:rsid w:val="00820AA7"/>
    <w:rsid w:val="00820CA1"/>
    <w:rsid w:val="0082115C"/>
    <w:rsid w:val="0082128B"/>
    <w:rsid w:val="008218E5"/>
    <w:rsid w:val="00821B82"/>
    <w:rsid w:val="00821F65"/>
    <w:rsid w:val="0082200D"/>
    <w:rsid w:val="008220D7"/>
    <w:rsid w:val="00822493"/>
    <w:rsid w:val="00822685"/>
    <w:rsid w:val="00822923"/>
    <w:rsid w:val="00822994"/>
    <w:rsid w:val="00822D83"/>
    <w:rsid w:val="00822E53"/>
    <w:rsid w:val="00823159"/>
    <w:rsid w:val="00823840"/>
    <w:rsid w:val="00823C65"/>
    <w:rsid w:val="00824584"/>
    <w:rsid w:val="00824BB3"/>
    <w:rsid w:val="00824C2B"/>
    <w:rsid w:val="00824C45"/>
    <w:rsid w:val="00824E6B"/>
    <w:rsid w:val="008253F5"/>
    <w:rsid w:val="008257DA"/>
    <w:rsid w:val="00825DC3"/>
    <w:rsid w:val="00825DE4"/>
    <w:rsid w:val="00825F00"/>
    <w:rsid w:val="00825FE2"/>
    <w:rsid w:val="0082628A"/>
    <w:rsid w:val="008263A5"/>
    <w:rsid w:val="00826926"/>
    <w:rsid w:val="00826C9C"/>
    <w:rsid w:val="00826E75"/>
    <w:rsid w:val="00826F51"/>
    <w:rsid w:val="00826FBC"/>
    <w:rsid w:val="008277D9"/>
    <w:rsid w:val="00827A08"/>
    <w:rsid w:val="00827A18"/>
    <w:rsid w:val="00827CEA"/>
    <w:rsid w:val="00830A81"/>
    <w:rsid w:val="00830BBD"/>
    <w:rsid w:val="00830C31"/>
    <w:rsid w:val="00830E8B"/>
    <w:rsid w:val="00831658"/>
    <w:rsid w:val="00831D9B"/>
    <w:rsid w:val="0083266B"/>
    <w:rsid w:val="0083270D"/>
    <w:rsid w:val="00832717"/>
    <w:rsid w:val="008331FE"/>
    <w:rsid w:val="008333B8"/>
    <w:rsid w:val="008334A7"/>
    <w:rsid w:val="00833556"/>
    <w:rsid w:val="00833906"/>
    <w:rsid w:val="00833A8B"/>
    <w:rsid w:val="00833A92"/>
    <w:rsid w:val="00833C83"/>
    <w:rsid w:val="00833E32"/>
    <w:rsid w:val="00834695"/>
    <w:rsid w:val="0083470B"/>
    <w:rsid w:val="00834CCF"/>
    <w:rsid w:val="00834F51"/>
    <w:rsid w:val="00835116"/>
    <w:rsid w:val="00835316"/>
    <w:rsid w:val="00835489"/>
    <w:rsid w:val="00835690"/>
    <w:rsid w:val="00835750"/>
    <w:rsid w:val="00835D82"/>
    <w:rsid w:val="00836571"/>
    <w:rsid w:val="008366A8"/>
    <w:rsid w:val="008367BF"/>
    <w:rsid w:val="00836856"/>
    <w:rsid w:val="00836B44"/>
    <w:rsid w:val="00836E4C"/>
    <w:rsid w:val="00836E60"/>
    <w:rsid w:val="0083700F"/>
    <w:rsid w:val="0083745A"/>
    <w:rsid w:val="0083751E"/>
    <w:rsid w:val="00837969"/>
    <w:rsid w:val="00837F9F"/>
    <w:rsid w:val="00837FEB"/>
    <w:rsid w:val="00840229"/>
    <w:rsid w:val="0084074F"/>
    <w:rsid w:val="0084075C"/>
    <w:rsid w:val="00840C69"/>
    <w:rsid w:val="00840DAA"/>
    <w:rsid w:val="008410F1"/>
    <w:rsid w:val="00841885"/>
    <w:rsid w:val="00841E22"/>
    <w:rsid w:val="00841EC0"/>
    <w:rsid w:val="00841F42"/>
    <w:rsid w:val="0084202D"/>
    <w:rsid w:val="0084208E"/>
    <w:rsid w:val="008427F0"/>
    <w:rsid w:val="00842B05"/>
    <w:rsid w:val="00842B62"/>
    <w:rsid w:val="00842F8D"/>
    <w:rsid w:val="0084330F"/>
    <w:rsid w:val="008433ED"/>
    <w:rsid w:val="00843603"/>
    <w:rsid w:val="00843C19"/>
    <w:rsid w:val="0084406F"/>
    <w:rsid w:val="00844604"/>
    <w:rsid w:val="008447D5"/>
    <w:rsid w:val="0084506B"/>
    <w:rsid w:val="00845110"/>
    <w:rsid w:val="00845284"/>
    <w:rsid w:val="008455AB"/>
    <w:rsid w:val="00845666"/>
    <w:rsid w:val="00845DF1"/>
    <w:rsid w:val="00845F24"/>
    <w:rsid w:val="00846086"/>
    <w:rsid w:val="008462AE"/>
    <w:rsid w:val="00846A0C"/>
    <w:rsid w:val="00846F88"/>
    <w:rsid w:val="00847319"/>
    <w:rsid w:val="00847929"/>
    <w:rsid w:val="00847A38"/>
    <w:rsid w:val="00847B29"/>
    <w:rsid w:val="00847B57"/>
    <w:rsid w:val="008501D2"/>
    <w:rsid w:val="0085034B"/>
    <w:rsid w:val="0085081C"/>
    <w:rsid w:val="00850A30"/>
    <w:rsid w:val="00850E29"/>
    <w:rsid w:val="00851353"/>
    <w:rsid w:val="00851429"/>
    <w:rsid w:val="0085174C"/>
    <w:rsid w:val="00851919"/>
    <w:rsid w:val="00851957"/>
    <w:rsid w:val="00851A83"/>
    <w:rsid w:val="008522F4"/>
    <w:rsid w:val="00852567"/>
    <w:rsid w:val="00852630"/>
    <w:rsid w:val="008526FA"/>
    <w:rsid w:val="00852A0B"/>
    <w:rsid w:val="00852CE5"/>
    <w:rsid w:val="0085303C"/>
    <w:rsid w:val="008530E3"/>
    <w:rsid w:val="00853457"/>
    <w:rsid w:val="008534A0"/>
    <w:rsid w:val="00853519"/>
    <w:rsid w:val="008535B4"/>
    <w:rsid w:val="00853626"/>
    <w:rsid w:val="0085392A"/>
    <w:rsid w:val="0085393A"/>
    <w:rsid w:val="00853D87"/>
    <w:rsid w:val="0085400F"/>
    <w:rsid w:val="00854267"/>
    <w:rsid w:val="00854874"/>
    <w:rsid w:val="00854A0F"/>
    <w:rsid w:val="00854C22"/>
    <w:rsid w:val="00855115"/>
    <w:rsid w:val="0085511C"/>
    <w:rsid w:val="008552B4"/>
    <w:rsid w:val="00855528"/>
    <w:rsid w:val="00855988"/>
    <w:rsid w:val="00855A39"/>
    <w:rsid w:val="00855CE5"/>
    <w:rsid w:val="008560EC"/>
    <w:rsid w:val="00856136"/>
    <w:rsid w:val="00856226"/>
    <w:rsid w:val="00856427"/>
    <w:rsid w:val="0085642C"/>
    <w:rsid w:val="008569DA"/>
    <w:rsid w:val="00856A9C"/>
    <w:rsid w:val="008571B0"/>
    <w:rsid w:val="00857240"/>
    <w:rsid w:val="00857378"/>
    <w:rsid w:val="0085738B"/>
    <w:rsid w:val="00857485"/>
    <w:rsid w:val="00857849"/>
    <w:rsid w:val="00857C7F"/>
    <w:rsid w:val="00857D5F"/>
    <w:rsid w:val="00860007"/>
    <w:rsid w:val="008603BF"/>
    <w:rsid w:val="008607AC"/>
    <w:rsid w:val="008607E8"/>
    <w:rsid w:val="008610EC"/>
    <w:rsid w:val="0086112D"/>
    <w:rsid w:val="0086114A"/>
    <w:rsid w:val="0086135F"/>
    <w:rsid w:val="00861979"/>
    <w:rsid w:val="008619E3"/>
    <w:rsid w:val="008619FF"/>
    <w:rsid w:val="00861D9C"/>
    <w:rsid w:val="00861F1D"/>
    <w:rsid w:val="008622AE"/>
    <w:rsid w:val="008625B8"/>
    <w:rsid w:val="00862D6A"/>
    <w:rsid w:val="00862DA9"/>
    <w:rsid w:val="00862F05"/>
    <w:rsid w:val="00863183"/>
    <w:rsid w:val="0086327A"/>
    <w:rsid w:val="008632D7"/>
    <w:rsid w:val="00863D71"/>
    <w:rsid w:val="00864419"/>
    <w:rsid w:val="008645E3"/>
    <w:rsid w:val="00864688"/>
    <w:rsid w:val="00864B61"/>
    <w:rsid w:val="00866813"/>
    <w:rsid w:val="00866E6C"/>
    <w:rsid w:val="0086741B"/>
    <w:rsid w:val="00867879"/>
    <w:rsid w:val="0086787D"/>
    <w:rsid w:val="008700B5"/>
    <w:rsid w:val="008701B2"/>
    <w:rsid w:val="0087054B"/>
    <w:rsid w:val="0087078A"/>
    <w:rsid w:val="0087094E"/>
    <w:rsid w:val="0087098B"/>
    <w:rsid w:val="00870A92"/>
    <w:rsid w:val="00870C88"/>
    <w:rsid w:val="0087138F"/>
    <w:rsid w:val="0087176D"/>
    <w:rsid w:val="00871B0F"/>
    <w:rsid w:val="00871E09"/>
    <w:rsid w:val="0087217A"/>
    <w:rsid w:val="00872CF6"/>
    <w:rsid w:val="00873233"/>
    <w:rsid w:val="00873298"/>
    <w:rsid w:val="008733AA"/>
    <w:rsid w:val="00873B76"/>
    <w:rsid w:val="00873B99"/>
    <w:rsid w:val="00873BE1"/>
    <w:rsid w:val="00873DFB"/>
    <w:rsid w:val="00873EAB"/>
    <w:rsid w:val="00873FF1"/>
    <w:rsid w:val="008740B6"/>
    <w:rsid w:val="0087424D"/>
    <w:rsid w:val="0087441E"/>
    <w:rsid w:val="008744EC"/>
    <w:rsid w:val="008745CC"/>
    <w:rsid w:val="00874DD5"/>
    <w:rsid w:val="00875120"/>
    <w:rsid w:val="00875184"/>
    <w:rsid w:val="008752A0"/>
    <w:rsid w:val="008754F2"/>
    <w:rsid w:val="00875D45"/>
    <w:rsid w:val="008765E5"/>
    <w:rsid w:val="00876B4A"/>
    <w:rsid w:val="008771DA"/>
    <w:rsid w:val="008773A6"/>
    <w:rsid w:val="0087748A"/>
    <w:rsid w:val="00877882"/>
    <w:rsid w:val="008801F9"/>
    <w:rsid w:val="00880298"/>
    <w:rsid w:val="008803AA"/>
    <w:rsid w:val="008803D3"/>
    <w:rsid w:val="00880C47"/>
    <w:rsid w:val="00881540"/>
    <w:rsid w:val="00881596"/>
    <w:rsid w:val="008815AE"/>
    <w:rsid w:val="0088169B"/>
    <w:rsid w:val="00881966"/>
    <w:rsid w:val="00881D60"/>
    <w:rsid w:val="008827FC"/>
    <w:rsid w:val="00882BC5"/>
    <w:rsid w:val="00882ECC"/>
    <w:rsid w:val="0088316F"/>
    <w:rsid w:val="00883474"/>
    <w:rsid w:val="00883699"/>
    <w:rsid w:val="00883805"/>
    <w:rsid w:val="00883B81"/>
    <w:rsid w:val="008840A4"/>
    <w:rsid w:val="00884AAC"/>
    <w:rsid w:val="00884C9E"/>
    <w:rsid w:val="00885270"/>
    <w:rsid w:val="00885463"/>
    <w:rsid w:val="00885493"/>
    <w:rsid w:val="008857D9"/>
    <w:rsid w:val="00885E06"/>
    <w:rsid w:val="00885F6B"/>
    <w:rsid w:val="0088669A"/>
    <w:rsid w:val="00886947"/>
    <w:rsid w:val="00887167"/>
    <w:rsid w:val="008872FF"/>
    <w:rsid w:val="00887375"/>
    <w:rsid w:val="008873EC"/>
    <w:rsid w:val="0088746E"/>
    <w:rsid w:val="00887522"/>
    <w:rsid w:val="0088753A"/>
    <w:rsid w:val="0088792E"/>
    <w:rsid w:val="00887B0C"/>
    <w:rsid w:val="00887E75"/>
    <w:rsid w:val="00887E9C"/>
    <w:rsid w:val="00887F8C"/>
    <w:rsid w:val="00887FB5"/>
    <w:rsid w:val="0089043C"/>
    <w:rsid w:val="008904E7"/>
    <w:rsid w:val="008905D0"/>
    <w:rsid w:val="00890629"/>
    <w:rsid w:val="00891366"/>
    <w:rsid w:val="00891423"/>
    <w:rsid w:val="008916D4"/>
    <w:rsid w:val="00891B2B"/>
    <w:rsid w:val="00891D35"/>
    <w:rsid w:val="00891D62"/>
    <w:rsid w:val="00891D85"/>
    <w:rsid w:val="008922E9"/>
    <w:rsid w:val="008925FB"/>
    <w:rsid w:val="00892608"/>
    <w:rsid w:val="00892BE9"/>
    <w:rsid w:val="008931EC"/>
    <w:rsid w:val="008932E7"/>
    <w:rsid w:val="0089339D"/>
    <w:rsid w:val="008936DF"/>
    <w:rsid w:val="00893A3A"/>
    <w:rsid w:val="00893C37"/>
    <w:rsid w:val="00893E09"/>
    <w:rsid w:val="00894176"/>
    <w:rsid w:val="0089431A"/>
    <w:rsid w:val="00894D9F"/>
    <w:rsid w:val="00895653"/>
    <w:rsid w:val="00895790"/>
    <w:rsid w:val="0089591D"/>
    <w:rsid w:val="00895BE2"/>
    <w:rsid w:val="00895F83"/>
    <w:rsid w:val="0089686B"/>
    <w:rsid w:val="00896CA7"/>
    <w:rsid w:val="00896DDA"/>
    <w:rsid w:val="00896F0F"/>
    <w:rsid w:val="00897DEF"/>
    <w:rsid w:val="008A06A8"/>
    <w:rsid w:val="008A075A"/>
    <w:rsid w:val="008A0760"/>
    <w:rsid w:val="008A135D"/>
    <w:rsid w:val="008A14F5"/>
    <w:rsid w:val="008A1700"/>
    <w:rsid w:val="008A18E1"/>
    <w:rsid w:val="008A191E"/>
    <w:rsid w:val="008A1BCD"/>
    <w:rsid w:val="008A205D"/>
    <w:rsid w:val="008A2404"/>
    <w:rsid w:val="008A25AE"/>
    <w:rsid w:val="008A25B4"/>
    <w:rsid w:val="008A2D44"/>
    <w:rsid w:val="008A2DEE"/>
    <w:rsid w:val="008A2DF5"/>
    <w:rsid w:val="008A2E89"/>
    <w:rsid w:val="008A2F5D"/>
    <w:rsid w:val="008A3251"/>
    <w:rsid w:val="008A3371"/>
    <w:rsid w:val="008A3692"/>
    <w:rsid w:val="008A3707"/>
    <w:rsid w:val="008A3B12"/>
    <w:rsid w:val="008A3D1C"/>
    <w:rsid w:val="008A3D3D"/>
    <w:rsid w:val="008A40F4"/>
    <w:rsid w:val="008A4962"/>
    <w:rsid w:val="008A4C6B"/>
    <w:rsid w:val="008A53D4"/>
    <w:rsid w:val="008A5B06"/>
    <w:rsid w:val="008A6011"/>
    <w:rsid w:val="008A6528"/>
    <w:rsid w:val="008A6571"/>
    <w:rsid w:val="008A6AFE"/>
    <w:rsid w:val="008A7349"/>
    <w:rsid w:val="008A744E"/>
    <w:rsid w:val="008A75EA"/>
    <w:rsid w:val="008A7A0F"/>
    <w:rsid w:val="008B0147"/>
    <w:rsid w:val="008B01BB"/>
    <w:rsid w:val="008B02CB"/>
    <w:rsid w:val="008B0336"/>
    <w:rsid w:val="008B04F1"/>
    <w:rsid w:val="008B065F"/>
    <w:rsid w:val="008B0AD0"/>
    <w:rsid w:val="008B115E"/>
    <w:rsid w:val="008B141F"/>
    <w:rsid w:val="008B18EF"/>
    <w:rsid w:val="008B1BD9"/>
    <w:rsid w:val="008B1C0A"/>
    <w:rsid w:val="008B206A"/>
    <w:rsid w:val="008B2269"/>
    <w:rsid w:val="008B2476"/>
    <w:rsid w:val="008B26D8"/>
    <w:rsid w:val="008B2AAF"/>
    <w:rsid w:val="008B2C9C"/>
    <w:rsid w:val="008B30E3"/>
    <w:rsid w:val="008B334C"/>
    <w:rsid w:val="008B33AE"/>
    <w:rsid w:val="008B3646"/>
    <w:rsid w:val="008B3AB9"/>
    <w:rsid w:val="008B3C73"/>
    <w:rsid w:val="008B4137"/>
    <w:rsid w:val="008B424D"/>
    <w:rsid w:val="008B444C"/>
    <w:rsid w:val="008B44FA"/>
    <w:rsid w:val="008B4552"/>
    <w:rsid w:val="008B476F"/>
    <w:rsid w:val="008B480B"/>
    <w:rsid w:val="008B497E"/>
    <w:rsid w:val="008B4E1E"/>
    <w:rsid w:val="008B4F69"/>
    <w:rsid w:val="008B5044"/>
    <w:rsid w:val="008B5114"/>
    <w:rsid w:val="008B5456"/>
    <w:rsid w:val="008B54BD"/>
    <w:rsid w:val="008B559A"/>
    <w:rsid w:val="008B58E7"/>
    <w:rsid w:val="008B6210"/>
    <w:rsid w:val="008B62DA"/>
    <w:rsid w:val="008B66FC"/>
    <w:rsid w:val="008B6942"/>
    <w:rsid w:val="008B6C2B"/>
    <w:rsid w:val="008B7023"/>
    <w:rsid w:val="008B717F"/>
    <w:rsid w:val="008B7474"/>
    <w:rsid w:val="008B7BC0"/>
    <w:rsid w:val="008C01BF"/>
    <w:rsid w:val="008C04A5"/>
    <w:rsid w:val="008C05F4"/>
    <w:rsid w:val="008C07F3"/>
    <w:rsid w:val="008C0871"/>
    <w:rsid w:val="008C0DFC"/>
    <w:rsid w:val="008C10AA"/>
    <w:rsid w:val="008C1168"/>
    <w:rsid w:val="008C171E"/>
    <w:rsid w:val="008C1889"/>
    <w:rsid w:val="008C1996"/>
    <w:rsid w:val="008C1AB1"/>
    <w:rsid w:val="008C1F53"/>
    <w:rsid w:val="008C2182"/>
    <w:rsid w:val="008C227D"/>
    <w:rsid w:val="008C27ED"/>
    <w:rsid w:val="008C2A92"/>
    <w:rsid w:val="008C2DA6"/>
    <w:rsid w:val="008C3135"/>
    <w:rsid w:val="008C31C1"/>
    <w:rsid w:val="008C334B"/>
    <w:rsid w:val="008C3687"/>
    <w:rsid w:val="008C3C4F"/>
    <w:rsid w:val="008C3EA6"/>
    <w:rsid w:val="008C42E3"/>
    <w:rsid w:val="008C4905"/>
    <w:rsid w:val="008C4966"/>
    <w:rsid w:val="008C4C23"/>
    <w:rsid w:val="008C4D60"/>
    <w:rsid w:val="008C5329"/>
    <w:rsid w:val="008C5557"/>
    <w:rsid w:val="008C571F"/>
    <w:rsid w:val="008C575E"/>
    <w:rsid w:val="008C5785"/>
    <w:rsid w:val="008C5EB6"/>
    <w:rsid w:val="008C5EBD"/>
    <w:rsid w:val="008C5FDD"/>
    <w:rsid w:val="008C6082"/>
    <w:rsid w:val="008C6124"/>
    <w:rsid w:val="008C661C"/>
    <w:rsid w:val="008C680D"/>
    <w:rsid w:val="008C68CE"/>
    <w:rsid w:val="008C695E"/>
    <w:rsid w:val="008C6A3D"/>
    <w:rsid w:val="008C6B96"/>
    <w:rsid w:val="008C6C96"/>
    <w:rsid w:val="008C6EF4"/>
    <w:rsid w:val="008C75D9"/>
    <w:rsid w:val="008C7C55"/>
    <w:rsid w:val="008C7F62"/>
    <w:rsid w:val="008D0583"/>
    <w:rsid w:val="008D0623"/>
    <w:rsid w:val="008D099E"/>
    <w:rsid w:val="008D0B9B"/>
    <w:rsid w:val="008D142F"/>
    <w:rsid w:val="008D1AB3"/>
    <w:rsid w:val="008D1E3F"/>
    <w:rsid w:val="008D1F4C"/>
    <w:rsid w:val="008D2050"/>
    <w:rsid w:val="008D2538"/>
    <w:rsid w:val="008D2A97"/>
    <w:rsid w:val="008D2E68"/>
    <w:rsid w:val="008D360C"/>
    <w:rsid w:val="008D3615"/>
    <w:rsid w:val="008D3FE9"/>
    <w:rsid w:val="008D4080"/>
    <w:rsid w:val="008D433E"/>
    <w:rsid w:val="008D4558"/>
    <w:rsid w:val="008D464B"/>
    <w:rsid w:val="008D4692"/>
    <w:rsid w:val="008D46EB"/>
    <w:rsid w:val="008D46F7"/>
    <w:rsid w:val="008D4854"/>
    <w:rsid w:val="008D4C23"/>
    <w:rsid w:val="008D4C35"/>
    <w:rsid w:val="008D4D44"/>
    <w:rsid w:val="008D4EC7"/>
    <w:rsid w:val="008D51DF"/>
    <w:rsid w:val="008D56CF"/>
    <w:rsid w:val="008D5707"/>
    <w:rsid w:val="008D5ACE"/>
    <w:rsid w:val="008D5C51"/>
    <w:rsid w:val="008D5E66"/>
    <w:rsid w:val="008D612A"/>
    <w:rsid w:val="008D6745"/>
    <w:rsid w:val="008D67A3"/>
    <w:rsid w:val="008D67FF"/>
    <w:rsid w:val="008D6C43"/>
    <w:rsid w:val="008D6C73"/>
    <w:rsid w:val="008D70E9"/>
    <w:rsid w:val="008D70FB"/>
    <w:rsid w:val="008D70FE"/>
    <w:rsid w:val="008D75BA"/>
    <w:rsid w:val="008D7685"/>
    <w:rsid w:val="008D7897"/>
    <w:rsid w:val="008D7A18"/>
    <w:rsid w:val="008E03C8"/>
    <w:rsid w:val="008E0433"/>
    <w:rsid w:val="008E06B8"/>
    <w:rsid w:val="008E06E4"/>
    <w:rsid w:val="008E0A43"/>
    <w:rsid w:val="008E0B3D"/>
    <w:rsid w:val="008E0F9F"/>
    <w:rsid w:val="008E1079"/>
    <w:rsid w:val="008E10B9"/>
    <w:rsid w:val="008E120D"/>
    <w:rsid w:val="008E14F9"/>
    <w:rsid w:val="008E1768"/>
    <w:rsid w:val="008E1C39"/>
    <w:rsid w:val="008E2A08"/>
    <w:rsid w:val="008E2B36"/>
    <w:rsid w:val="008E2B93"/>
    <w:rsid w:val="008E2D90"/>
    <w:rsid w:val="008E2F1F"/>
    <w:rsid w:val="008E33C6"/>
    <w:rsid w:val="008E3577"/>
    <w:rsid w:val="008E3E18"/>
    <w:rsid w:val="008E3E32"/>
    <w:rsid w:val="008E3FFB"/>
    <w:rsid w:val="008E422B"/>
    <w:rsid w:val="008E4230"/>
    <w:rsid w:val="008E43E6"/>
    <w:rsid w:val="008E4449"/>
    <w:rsid w:val="008E4603"/>
    <w:rsid w:val="008E4A2D"/>
    <w:rsid w:val="008E4B2D"/>
    <w:rsid w:val="008E4B8F"/>
    <w:rsid w:val="008E5FF3"/>
    <w:rsid w:val="008E6239"/>
    <w:rsid w:val="008E63C9"/>
    <w:rsid w:val="008E64DC"/>
    <w:rsid w:val="008E68D1"/>
    <w:rsid w:val="008E6B0F"/>
    <w:rsid w:val="008E6BED"/>
    <w:rsid w:val="008E6D48"/>
    <w:rsid w:val="008E6D88"/>
    <w:rsid w:val="008E72E1"/>
    <w:rsid w:val="008E733F"/>
    <w:rsid w:val="008E7595"/>
    <w:rsid w:val="008E7881"/>
    <w:rsid w:val="008E7FC5"/>
    <w:rsid w:val="008F00F4"/>
    <w:rsid w:val="008F011A"/>
    <w:rsid w:val="008F0587"/>
    <w:rsid w:val="008F07AC"/>
    <w:rsid w:val="008F09F7"/>
    <w:rsid w:val="008F1350"/>
    <w:rsid w:val="008F1527"/>
    <w:rsid w:val="008F15BD"/>
    <w:rsid w:val="008F1B3E"/>
    <w:rsid w:val="008F1DD7"/>
    <w:rsid w:val="008F1EEB"/>
    <w:rsid w:val="008F21A9"/>
    <w:rsid w:val="008F2329"/>
    <w:rsid w:val="008F2365"/>
    <w:rsid w:val="008F297A"/>
    <w:rsid w:val="008F2C3F"/>
    <w:rsid w:val="008F2D08"/>
    <w:rsid w:val="008F2DAA"/>
    <w:rsid w:val="008F2DB8"/>
    <w:rsid w:val="008F2FC1"/>
    <w:rsid w:val="008F2FF6"/>
    <w:rsid w:val="008F34DE"/>
    <w:rsid w:val="008F3F18"/>
    <w:rsid w:val="008F40E8"/>
    <w:rsid w:val="008F4820"/>
    <w:rsid w:val="008F49F6"/>
    <w:rsid w:val="008F4C7D"/>
    <w:rsid w:val="008F5058"/>
    <w:rsid w:val="008F5166"/>
    <w:rsid w:val="008F5957"/>
    <w:rsid w:val="008F6305"/>
    <w:rsid w:val="008F6DF9"/>
    <w:rsid w:val="008F70DE"/>
    <w:rsid w:val="008F7651"/>
    <w:rsid w:val="008F7766"/>
    <w:rsid w:val="009000E7"/>
    <w:rsid w:val="009002C5"/>
    <w:rsid w:val="00900318"/>
    <w:rsid w:val="009009C3"/>
    <w:rsid w:val="00900CA4"/>
    <w:rsid w:val="009011CC"/>
    <w:rsid w:val="009012A7"/>
    <w:rsid w:val="009017F0"/>
    <w:rsid w:val="00901CD4"/>
    <w:rsid w:val="00901CDF"/>
    <w:rsid w:val="00901FB2"/>
    <w:rsid w:val="009020BA"/>
    <w:rsid w:val="009022DE"/>
    <w:rsid w:val="00902529"/>
    <w:rsid w:val="00902AF2"/>
    <w:rsid w:val="00902D12"/>
    <w:rsid w:val="00902FE8"/>
    <w:rsid w:val="00903BB5"/>
    <w:rsid w:val="00903F08"/>
    <w:rsid w:val="00904092"/>
    <w:rsid w:val="00905146"/>
    <w:rsid w:val="0090514B"/>
    <w:rsid w:val="00905731"/>
    <w:rsid w:val="009060EC"/>
    <w:rsid w:val="00906136"/>
    <w:rsid w:val="009061B7"/>
    <w:rsid w:val="00906235"/>
    <w:rsid w:val="009063BB"/>
    <w:rsid w:val="009066F2"/>
    <w:rsid w:val="009067D0"/>
    <w:rsid w:val="009067E0"/>
    <w:rsid w:val="00906A28"/>
    <w:rsid w:val="0090766E"/>
    <w:rsid w:val="009079DE"/>
    <w:rsid w:val="00907B9D"/>
    <w:rsid w:val="00907E5E"/>
    <w:rsid w:val="00910041"/>
    <w:rsid w:val="0091012B"/>
    <w:rsid w:val="0091026E"/>
    <w:rsid w:val="00910525"/>
    <w:rsid w:val="0091059D"/>
    <w:rsid w:val="00910872"/>
    <w:rsid w:val="00910AC2"/>
    <w:rsid w:val="00910BB0"/>
    <w:rsid w:val="00910D5E"/>
    <w:rsid w:val="00911338"/>
    <w:rsid w:val="009118E8"/>
    <w:rsid w:val="00911F33"/>
    <w:rsid w:val="009120FA"/>
    <w:rsid w:val="00912430"/>
    <w:rsid w:val="00912C5F"/>
    <w:rsid w:val="00913285"/>
    <w:rsid w:val="0091335F"/>
    <w:rsid w:val="009134CD"/>
    <w:rsid w:val="00913588"/>
    <w:rsid w:val="00913932"/>
    <w:rsid w:val="00913BA2"/>
    <w:rsid w:val="00914D3B"/>
    <w:rsid w:val="00914E85"/>
    <w:rsid w:val="00914F82"/>
    <w:rsid w:val="00915153"/>
    <w:rsid w:val="00915419"/>
    <w:rsid w:val="0091559E"/>
    <w:rsid w:val="00915755"/>
    <w:rsid w:val="00915ABA"/>
    <w:rsid w:val="00916199"/>
    <w:rsid w:val="009167A3"/>
    <w:rsid w:val="00916FC2"/>
    <w:rsid w:val="0091717B"/>
    <w:rsid w:val="009174AA"/>
    <w:rsid w:val="0091796C"/>
    <w:rsid w:val="00917EAF"/>
    <w:rsid w:val="00917FE2"/>
    <w:rsid w:val="009200C7"/>
    <w:rsid w:val="00920300"/>
    <w:rsid w:val="00920605"/>
    <w:rsid w:val="00920684"/>
    <w:rsid w:val="00920A3C"/>
    <w:rsid w:val="00920B3C"/>
    <w:rsid w:val="009215B8"/>
    <w:rsid w:val="00921739"/>
    <w:rsid w:val="009218A4"/>
    <w:rsid w:val="009219B2"/>
    <w:rsid w:val="009229E1"/>
    <w:rsid w:val="00922C9B"/>
    <w:rsid w:val="00922D28"/>
    <w:rsid w:val="00922D37"/>
    <w:rsid w:val="00922DB0"/>
    <w:rsid w:val="009230F2"/>
    <w:rsid w:val="0092313C"/>
    <w:rsid w:val="00923237"/>
    <w:rsid w:val="00923619"/>
    <w:rsid w:val="00923B77"/>
    <w:rsid w:val="00923E59"/>
    <w:rsid w:val="009240AB"/>
    <w:rsid w:val="009241DB"/>
    <w:rsid w:val="00924F94"/>
    <w:rsid w:val="009251B7"/>
    <w:rsid w:val="00925B56"/>
    <w:rsid w:val="00925BD7"/>
    <w:rsid w:val="00926288"/>
    <w:rsid w:val="00926448"/>
    <w:rsid w:val="009265BE"/>
    <w:rsid w:val="00926CF3"/>
    <w:rsid w:val="00926F2C"/>
    <w:rsid w:val="009270EA"/>
    <w:rsid w:val="009273E2"/>
    <w:rsid w:val="00927D3C"/>
    <w:rsid w:val="00927FD4"/>
    <w:rsid w:val="009300A7"/>
    <w:rsid w:val="0093011C"/>
    <w:rsid w:val="0093012D"/>
    <w:rsid w:val="009306F3"/>
    <w:rsid w:val="009313AD"/>
    <w:rsid w:val="00931472"/>
    <w:rsid w:val="009316A5"/>
    <w:rsid w:val="00931DAC"/>
    <w:rsid w:val="00932672"/>
    <w:rsid w:val="00932BAD"/>
    <w:rsid w:val="00933316"/>
    <w:rsid w:val="009335CE"/>
    <w:rsid w:val="00934086"/>
    <w:rsid w:val="009343BB"/>
    <w:rsid w:val="00934544"/>
    <w:rsid w:val="00934A04"/>
    <w:rsid w:val="00934B46"/>
    <w:rsid w:val="00934CD6"/>
    <w:rsid w:val="00934F81"/>
    <w:rsid w:val="00935031"/>
    <w:rsid w:val="00935234"/>
    <w:rsid w:val="0093530D"/>
    <w:rsid w:val="009353AC"/>
    <w:rsid w:val="00935413"/>
    <w:rsid w:val="009356C0"/>
    <w:rsid w:val="009356EF"/>
    <w:rsid w:val="00935D22"/>
    <w:rsid w:val="009360D5"/>
    <w:rsid w:val="009364D4"/>
    <w:rsid w:val="009365BC"/>
    <w:rsid w:val="00936A28"/>
    <w:rsid w:val="00936E4A"/>
    <w:rsid w:val="00936F67"/>
    <w:rsid w:val="00937010"/>
    <w:rsid w:val="0093714F"/>
    <w:rsid w:val="0093754D"/>
    <w:rsid w:val="009377D0"/>
    <w:rsid w:val="00937E24"/>
    <w:rsid w:val="009400DD"/>
    <w:rsid w:val="00940105"/>
    <w:rsid w:val="009401CE"/>
    <w:rsid w:val="009404CC"/>
    <w:rsid w:val="00940992"/>
    <w:rsid w:val="009409E3"/>
    <w:rsid w:val="00940CE0"/>
    <w:rsid w:val="00940DCA"/>
    <w:rsid w:val="00940E84"/>
    <w:rsid w:val="00940FC8"/>
    <w:rsid w:val="00941230"/>
    <w:rsid w:val="009417D7"/>
    <w:rsid w:val="009417E2"/>
    <w:rsid w:val="00941843"/>
    <w:rsid w:val="00941AE3"/>
    <w:rsid w:val="00941EA9"/>
    <w:rsid w:val="00942103"/>
    <w:rsid w:val="009421C2"/>
    <w:rsid w:val="00942268"/>
    <w:rsid w:val="0094236E"/>
    <w:rsid w:val="00942529"/>
    <w:rsid w:val="009426FA"/>
    <w:rsid w:val="0094285A"/>
    <w:rsid w:val="00943311"/>
    <w:rsid w:val="0094396F"/>
    <w:rsid w:val="00943EC6"/>
    <w:rsid w:val="00944683"/>
    <w:rsid w:val="00944933"/>
    <w:rsid w:val="00944A5A"/>
    <w:rsid w:val="00944EE3"/>
    <w:rsid w:val="00945232"/>
    <w:rsid w:val="00945349"/>
    <w:rsid w:val="00945489"/>
    <w:rsid w:val="0094552A"/>
    <w:rsid w:val="00945590"/>
    <w:rsid w:val="0094566E"/>
    <w:rsid w:val="009456C6"/>
    <w:rsid w:val="00945773"/>
    <w:rsid w:val="00945AE1"/>
    <w:rsid w:val="00945AE3"/>
    <w:rsid w:val="00945D71"/>
    <w:rsid w:val="00945DB1"/>
    <w:rsid w:val="009460E2"/>
    <w:rsid w:val="009462D9"/>
    <w:rsid w:val="009466F0"/>
    <w:rsid w:val="009467A6"/>
    <w:rsid w:val="009467D9"/>
    <w:rsid w:val="00946AE2"/>
    <w:rsid w:val="00946BFD"/>
    <w:rsid w:val="00946C6B"/>
    <w:rsid w:val="00946D91"/>
    <w:rsid w:val="00946E70"/>
    <w:rsid w:val="00947859"/>
    <w:rsid w:val="009478D5"/>
    <w:rsid w:val="0094792C"/>
    <w:rsid w:val="0095010F"/>
    <w:rsid w:val="009501DF"/>
    <w:rsid w:val="00950238"/>
    <w:rsid w:val="0095097E"/>
    <w:rsid w:val="00950ECA"/>
    <w:rsid w:val="00950FD2"/>
    <w:rsid w:val="00950FF0"/>
    <w:rsid w:val="0095102C"/>
    <w:rsid w:val="009511CB"/>
    <w:rsid w:val="0095150B"/>
    <w:rsid w:val="009516B3"/>
    <w:rsid w:val="009517C5"/>
    <w:rsid w:val="0095202C"/>
    <w:rsid w:val="0095203F"/>
    <w:rsid w:val="00952051"/>
    <w:rsid w:val="009521BC"/>
    <w:rsid w:val="009521C8"/>
    <w:rsid w:val="00952474"/>
    <w:rsid w:val="0095255C"/>
    <w:rsid w:val="00952572"/>
    <w:rsid w:val="0095264E"/>
    <w:rsid w:val="0095265C"/>
    <w:rsid w:val="00952EA9"/>
    <w:rsid w:val="00952F59"/>
    <w:rsid w:val="0095309B"/>
    <w:rsid w:val="00953151"/>
    <w:rsid w:val="00953A6E"/>
    <w:rsid w:val="00954041"/>
    <w:rsid w:val="009549F5"/>
    <w:rsid w:val="00954A19"/>
    <w:rsid w:val="00954D07"/>
    <w:rsid w:val="00955341"/>
    <w:rsid w:val="0095552F"/>
    <w:rsid w:val="0095599C"/>
    <w:rsid w:val="00955B7A"/>
    <w:rsid w:val="00955B98"/>
    <w:rsid w:val="00955C9A"/>
    <w:rsid w:val="00955D77"/>
    <w:rsid w:val="00956299"/>
    <w:rsid w:val="009569C8"/>
    <w:rsid w:val="00956A71"/>
    <w:rsid w:val="00956AA9"/>
    <w:rsid w:val="00956B96"/>
    <w:rsid w:val="00956E9F"/>
    <w:rsid w:val="00956F18"/>
    <w:rsid w:val="00956FFF"/>
    <w:rsid w:val="0095736B"/>
    <w:rsid w:val="00957505"/>
    <w:rsid w:val="0095759E"/>
    <w:rsid w:val="009575F2"/>
    <w:rsid w:val="00957827"/>
    <w:rsid w:val="00957AE5"/>
    <w:rsid w:val="00957BBF"/>
    <w:rsid w:val="009600A1"/>
    <w:rsid w:val="00960350"/>
    <w:rsid w:val="00960854"/>
    <w:rsid w:val="00960B4E"/>
    <w:rsid w:val="00960BC4"/>
    <w:rsid w:val="00960E20"/>
    <w:rsid w:val="0096145C"/>
    <w:rsid w:val="009615D8"/>
    <w:rsid w:val="00962084"/>
    <w:rsid w:val="009623EB"/>
    <w:rsid w:val="009625EE"/>
    <w:rsid w:val="0096339E"/>
    <w:rsid w:val="0096374A"/>
    <w:rsid w:val="009637B9"/>
    <w:rsid w:val="00963B96"/>
    <w:rsid w:val="00963C18"/>
    <w:rsid w:val="00964C85"/>
    <w:rsid w:val="009651C8"/>
    <w:rsid w:val="00965906"/>
    <w:rsid w:val="00965FB4"/>
    <w:rsid w:val="00965FFD"/>
    <w:rsid w:val="0096645F"/>
    <w:rsid w:val="00966728"/>
    <w:rsid w:val="00966755"/>
    <w:rsid w:val="0096680E"/>
    <w:rsid w:val="0096682A"/>
    <w:rsid w:val="00966E9F"/>
    <w:rsid w:val="00967357"/>
    <w:rsid w:val="009678A7"/>
    <w:rsid w:val="00967BA5"/>
    <w:rsid w:val="00967C8C"/>
    <w:rsid w:val="00967DA8"/>
    <w:rsid w:val="00967E79"/>
    <w:rsid w:val="00967EB2"/>
    <w:rsid w:val="00970109"/>
    <w:rsid w:val="00970554"/>
    <w:rsid w:val="0097070B"/>
    <w:rsid w:val="00970B7B"/>
    <w:rsid w:val="00970B92"/>
    <w:rsid w:val="00970CEE"/>
    <w:rsid w:val="00970D4B"/>
    <w:rsid w:val="00971152"/>
    <w:rsid w:val="009712BA"/>
    <w:rsid w:val="009715BE"/>
    <w:rsid w:val="00972236"/>
    <w:rsid w:val="0097241F"/>
    <w:rsid w:val="00972842"/>
    <w:rsid w:val="00973338"/>
    <w:rsid w:val="00973440"/>
    <w:rsid w:val="009735C3"/>
    <w:rsid w:val="00973952"/>
    <w:rsid w:val="00973E2F"/>
    <w:rsid w:val="00973EA6"/>
    <w:rsid w:val="00973F4A"/>
    <w:rsid w:val="0097409B"/>
    <w:rsid w:val="00974101"/>
    <w:rsid w:val="009744DB"/>
    <w:rsid w:val="00974994"/>
    <w:rsid w:val="00974B9C"/>
    <w:rsid w:val="00974EED"/>
    <w:rsid w:val="00975084"/>
    <w:rsid w:val="00975124"/>
    <w:rsid w:val="00975297"/>
    <w:rsid w:val="00975522"/>
    <w:rsid w:val="0097565B"/>
    <w:rsid w:val="00975765"/>
    <w:rsid w:val="009757AF"/>
    <w:rsid w:val="009758AB"/>
    <w:rsid w:val="00975946"/>
    <w:rsid w:val="00975E26"/>
    <w:rsid w:val="00976047"/>
    <w:rsid w:val="00976351"/>
    <w:rsid w:val="00976524"/>
    <w:rsid w:val="00976590"/>
    <w:rsid w:val="009765AE"/>
    <w:rsid w:val="0097667D"/>
    <w:rsid w:val="009769E0"/>
    <w:rsid w:val="00976A43"/>
    <w:rsid w:val="00976C9D"/>
    <w:rsid w:val="00976CE4"/>
    <w:rsid w:val="00977912"/>
    <w:rsid w:val="009779D7"/>
    <w:rsid w:val="00977B4C"/>
    <w:rsid w:val="00977DED"/>
    <w:rsid w:val="00980079"/>
    <w:rsid w:val="009800CC"/>
    <w:rsid w:val="0098021A"/>
    <w:rsid w:val="0098087B"/>
    <w:rsid w:val="00980A0B"/>
    <w:rsid w:val="00981019"/>
    <w:rsid w:val="00981269"/>
    <w:rsid w:val="009813CF"/>
    <w:rsid w:val="009815FC"/>
    <w:rsid w:val="00981757"/>
    <w:rsid w:val="00981848"/>
    <w:rsid w:val="00981873"/>
    <w:rsid w:val="009819BB"/>
    <w:rsid w:val="00981A17"/>
    <w:rsid w:val="00981BA5"/>
    <w:rsid w:val="009827A3"/>
    <w:rsid w:val="00982976"/>
    <w:rsid w:val="00982C36"/>
    <w:rsid w:val="00983065"/>
    <w:rsid w:val="009832D1"/>
    <w:rsid w:val="009838DD"/>
    <w:rsid w:val="00983A86"/>
    <w:rsid w:val="00984122"/>
    <w:rsid w:val="0098443B"/>
    <w:rsid w:val="009845A9"/>
    <w:rsid w:val="00984A29"/>
    <w:rsid w:val="00984AC3"/>
    <w:rsid w:val="00984ACF"/>
    <w:rsid w:val="00984C1C"/>
    <w:rsid w:val="00984CF6"/>
    <w:rsid w:val="00984D62"/>
    <w:rsid w:val="00985A4D"/>
    <w:rsid w:val="00986008"/>
    <w:rsid w:val="009860B9"/>
    <w:rsid w:val="0098635E"/>
    <w:rsid w:val="00986E4C"/>
    <w:rsid w:val="0098714D"/>
    <w:rsid w:val="009871FF"/>
    <w:rsid w:val="009874B2"/>
    <w:rsid w:val="009875BB"/>
    <w:rsid w:val="00987826"/>
    <w:rsid w:val="00987A19"/>
    <w:rsid w:val="00987BD7"/>
    <w:rsid w:val="00987DDD"/>
    <w:rsid w:val="00987F3A"/>
    <w:rsid w:val="00990591"/>
    <w:rsid w:val="009905F6"/>
    <w:rsid w:val="0099071A"/>
    <w:rsid w:val="0099080A"/>
    <w:rsid w:val="00990A9E"/>
    <w:rsid w:val="00990B86"/>
    <w:rsid w:val="00990C47"/>
    <w:rsid w:val="00990C65"/>
    <w:rsid w:val="00990F03"/>
    <w:rsid w:val="00991007"/>
    <w:rsid w:val="00991309"/>
    <w:rsid w:val="009916DA"/>
    <w:rsid w:val="0099170F"/>
    <w:rsid w:val="00991771"/>
    <w:rsid w:val="009917AC"/>
    <w:rsid w:val="009918F5"/>
    <w:rsid w:val="00991FF7"/>
    <w:rsid w:val="0099291A"/>
    <w:rsid w:val="009929A0"/>
    <w:rsid w:val="00992A70"/>
    <w:rsid w:val="00992DCB"/>
    <w:rsid w:val="009932C6"/>
    <w:rsid w:val="00993430"/>
    <w:rsid w:val="00993BCA"/>
    <w:rsid w:val="00993C89"/>
    <w:rsid w:val="00993DCB"/>
    <w:rsid w:val="00993E19"/>
    <w:rsid w:val="009942AF"/>
    <w:rsid w:val="00994D0D"/>
    <w:rsid w:val="00994F57"/>
    <w:rsid w:val="00994F9D"/>
    <w:rsid w:val="009951F8"/>
    <w:rsid w:val="00995221"/>
    <w:rsid w:val="00995F71"/>
    <w:rsid w:val="0099630A"/>
    <w:rsid w:val="0099695A"/>
    <w:rsid w:val="0099697A"/>
    <w:rsid w:val="00996A4D"/>
    <w:rsid w:val="00996AE0"/>
    <w:rsid w:val="00996C0D"/>
    <w:rsid w:val="0099721C"/>
    <w:rsid w:val="00997322"/>
    <w:rsid w:val="009975B9"/>
    <w:rsid w:val="00997F51"/>
    <w:rsid w:val="009A05C9"/>
    <w:rsid w:val="009A0CAD"/>
    <w:rsid w:val="009A0EA0"/>
    <w:rsid w:val="009A1012"/>
    <w:rsid w:val="009A1096"/>
    <w:rsid w:val="009A1E09"/>
    <w:rsid w:val="009A1E1E"/>
    <w:rsid w:val="009A1F33"/>
    <w:rsid w:val="009A2291"/>
    <w:rsid w:val="009A26D1"/>
    <w:rsid w:val="009A2996"/>
    <w:rsid w:val="009A2AAA"/>
    <w:rsid w:val="009A2D5B"/>
    <w:rsid w:val="009A2E2D"/>
    <w:rsid w:val="009A30E7"/>
    <w:rsid w:val="009A3268"/>
    <w:rsid w:val="009A3641"/>
    <w:rsid w:val="009A3898"/>
    <w:rsid w:val="009A3AA2"/>
    <w:rsid w:val="009A4161"/>
    <w:rsid w:val="009A4213"/>
    <w:rsid w:val="009A4248"/>
    <w:rsid w:val="009A468F"/>
    <w:rsid w:val="009A4CB8"/>
    <w:rsid w:val="009A4CC7"/>
    <w:rsid w:val="009A50D5"/>
    <w:rsid w:val="009A635A"/>
    <w:rsid w:val="009A63BC"/>
    <w:rsid w:val="009A6430"/>
    <w:rsid w:val="009A64A5"/>
    <w:rsid w:val="009A6CF4"/>
    <w:rsid w:val="009A6F5D"/>
    <w:rsid w:val="009A7054"/>
    <w:rsid w:val="009A7156"/>
    <w:rsid w:val="009A7705"/>
    <w:rsid w:val="009A7851"/>
    <w:rsid w:val="009A7CCF"/>
    <w:rsid w:val="009A7D67"/>
    <w:rsid w:val="009B028E"/>
    <w:rsid w:val="009B04BE"/>
    <w:rsid w:val="009B0514"/>
    <w:rsid w:val="009B081F"/>
    <w:rsid w:val="009B0B06"/>
    <w:rsid w:val="009B0CEB"/>
    <w:rsid w:val="009B1182"/>
    <w:rsid w:val="009B1247"/>
    <w:rsid w:val="009B1637"/>
    <w:rsid w:val="009B16AB"/>
    <w:rsid w:val="009B181F"/>
    <w:rsid w:val="009B1894"/>
    <w:rsid w:val="009B2068"/>
    <w:rsid w:val="009B20EB"/>
    <w:rsid w:val="009B2230"/>
    <w:rsid w:val="009B22C3"/>
    <w:rsid w:val="009B25D5"/>
    <w:rsid w:val="009B2BD9"/>
    <w:rsid w:val="009B2C63"/>
    <w:rsid w:val="009B2E6E"/>
    <w:rsid w:val="009B3260"/>
    <w:rsid w:val="009B34E5"/>
    <w:rsid w:val="009B3669"/>
    <w:rsid w:val="009B3B15"/>
    <w:rsid w:val="009B3B63"/>
    <w:rsid w:val="009B3E0A"/>
    <w:rsid w:val="009B426A"/>
    <w:rsid w:val="009B484B"/>
    <w:rsid w:val="009B4C3B"/>
    <w:rsid w:val="009B507A"/>
    <w:rsid w:val="009B50B6"/>
    <w:rsid w:val="009B50BD"/>
    <w:rsid w:val="009B575F"/>
    <w:rsid w:val="009B5964"/>
    <w:rsid w:val="009B5B54"/>
    <w:rsid w:val="009B5BB5"/>
    <w:rsid w:val="009B5D36"/>
    <w:rsid w:val="009B6563"/>
    <w:rsid w:val="009B688C"/>
    <w:rsid w:val="009B6C17"/>
    <w:rsid w:val="009B718E"/>
    <w:rsid w:val="009B7890"/>
    <w:rsid w:val="009B791D"/>
    <w:rsid w:val="009B7D33"/>
    <w:rsid w:val="009C002E"/>
    <w:rsid w:val="009C02CB"/>
    <w:rsid w:val="009C0349"/>
    <w:rsid w:val="009C0404"/>
    <w:rsid w:val="009C0519"/>
    <w:rsid w:val="009C0806"/>
    <w:rsid w:val="009C0834"/>
    <w:rsid w:val="009C0981"/>
    <w:rsid w:val="009C0AAB"/>
    <w:rsid w:val="009C1B12"/>
    <w:rsid w:val="009C1F4A"/>
    <w:rsid w:val="009C22BF"/>
    <w:rsid w:val="009C25FF"/>
    <w:rsid w:val="009C263A"/>
    <w:rsid w:val="009C2763"/>
    <w:rsid w:val="009C2845"/>
    <w:rsid w:val="009C28C6"/>
    <w:rsid w:val="009C2A2F"/>
    <w:rsid w:val="009C2CC1"/>
    <w:rsid w:val="009C2E04"/>
    <w:rsid w:val="009C2EEE"/>
    <w:rsid w:val="009C3080"/>
    <w:rsid w:val="009C3353"/>
    <w:rsid w:val="009C36AE"/>
    <w:rsid w:val="009C3C97"/>
    <w:rsid w:val="009C42E5"/>
    <w:rsid w:val="009C437A"/>
    <w:rsid w:val="009C450E"/>
    <w:rsid w:val="009C4543"/>
    <w:rsid w:val="009C469E"/>
    <w:rsid w:val="009C46A2"/>
    <w:rsid w:val="009C4791"/>
    <w:rsid w:val="009C47C4"/>
    <w:rsid w:val="009C48A5"/>
    <w:rsid w:val="009C4C30"/>
    <w:rsid w:val="009C4CA2"/>
    <w:rsid w:val="009C4DD7"/>
    <w:rsid w:val="009C5B18"/>
    <w:rsid w:val="009C5B24"/>
    <w:rsid w:val="009C5C4C"/>
    <w:rsid w:val="009C6059"/>
    <w:rsid w:val="009C61A0"/>
    <w:rsid w:val="009C6719"/>
    <w:rsid w:val="009C6801"/>
    <w:rsid w:val="009C6985"/>
    <w:rsid w:val="009C6B17"/>
    <w:rsid w:val="009C6BFC"/>
    <w:rsid w:val="009C6E48"/>
    <w:rsid w:val="009C702F"/>
    <w:rsid w:val="009C714E"/>
    <w:rsid w:val="009C757F"/>
    <w:rsid w:val="009C7DCF"/>
    <w:rsid w:val="009C7FBF"/>
    <w:rsid w:val="009D00AF"/>
    <w:rsid w:val="009D01CA"/>
    <w:rsid w:val="009D04E1"/>
    <w:rsid w:val="009D058E"/>
    <w:rsid w:val="009D0BE1"/>
    <w:rsid w:val="009D0DF8"/>
    <w:rsid w:val="009D0E21"/>
    <w:rsid w:val="009D12DF"/>
    <w:rsid w:val="009D1865"/>
    <w:rsid w:val="009D1AFE"/>
    <w:rsid w:val="009D1E88"/>
    <w:rsid w:val="009D1F0A"/>
    <w:rsid w:val="009D1FBA"/>
    <w:rsid w:val="009D21D4"/>
    <w:rsid w:val="009D2232"/>
    <w:rsid w:val="009D23E8"/>
    <w:rsid w:val="009D24F7"/>
    <w:rsid w:val="009D2A68"/>
    <w:rsid w:val="009D2B05"/>
    <w:rsid w:val="009D2D01"/>
    <w:rsid w:val="009D2D56"/>
    <w:rsid w:val="009D2F00"/>
    <w:rsid w:val="009D2F09"/>
    <w:rsid w:val="009D2FB5"/>
    <w:rsid w:val="009D31CB"/>
    <w:rsid w:val="009D32ED"/>
    <w:rsid w:val="009D3702"/>
    <w:rsid w:val="009D3A6A"/>
    <w:rsid w:val="009D3A95"/>
    <w:rsid w:val="009D3B03"/>
    <w:rsid w:val="009D3E71"/>
    <w:rsid w:val="009D41E4"/>
    <w:rsid w:val="009D492F"/>
    <w:rsid w:val="009D4B20"/>
    <w:rsid w:val="009D5874"/>
    <w:rsid w:val="009D5FD8"/>
    <w:rsid w:val="009D61AB"/>
    <w:rsid w:val="009D6465"/>
    <w:rsid w:val="009D66CF"/>
    <w:rsid w:val="009D684E"/>
    <w:rsid w:val="009D6C71"/>
    <w:rsid w:val="009D6F96"/>
    <w:rsid w:val="009D701C"/>
    <w:rsid w:val="009D7121"/>
    <w:rsid w:val="009D72B0"/>
    <w:rsid w:val="009D7369"/>
    <w:rsid w:val="009D77D8"/>
    <w:rsid w:val="009D7BE8"/>
    <w:rsid w:val="009E0478"/>
    <w:rsid w:val="009E064F"/>
    <w:rsid w:val="009E0F27"/>
    <w:rsid w:val="009E11E1"/>
    <w:rsid w:val="009E1994"/>
    <w:rsid w:val="009E1F11"/>
    <w:rsid w:val="009E2037"/>
    <w:rsid w:val="009E3029"/>
    <w:rsid w:val="009E3194"/>
    <w:rsid w:val="009E32A3"/>
    <w:rsid w:val="009E34C5"/>
    <w:rsid w:val="009E358B"/>
    <w:rsid w:val="009E3683"/>
    <w:rsid w:val="009E39BF"/>
    <w:rsid w:val="009E3A6C"/>
    <w:rsid w:val="009E3CD4"/>
    <w:rsid w:val="009E3FE4"/>
    <w:rsid w:val="009E4212"/>
    <w:rsid w:val="009E45F9"/>
    <w:rsid w:val="009E463F"/>
    <w:rsid w:val="009E4661"/>
    <w:rsid w:val="009E46D6"/>
    <w:rsid w:val="009E4804"/>
    <w:rsid w:val="009E4B24"/>
    <w:rsid w:val="009E4E15"/>
    <w:rsid w:val="009E57A6"/>
    <w:rsid w:val="009E58A8"/>
    <w:rsid w:val="009E5CAC"/>
    <w:rsid w:val="009E605E"/>
    <w:rsid w:val="009E67CB"/>
    <w:rsid w:val="009E6B41"/>
    <w:rsid w:val="009E6D2C"/>
    <w:rsid w:val="009E6D5D"/>
    <w:rsid w:val="009E6FE1"/>
    <w:rsid w:val="009E7189"/>
    <w:rsid w:val="009E7272"/>
    <w:rsid w:val="009E72AF"/>
    <w:rsid w:val="009E7E02"/>
    <w:rsid w:val="009F00DF"/>
    <w:rsid w:val="009F015B"/>
    <w:rsid w:val="009F0479"/>
    <w:rsid w:val="009F0687"/>
    <w:rsid w:val="009F08B9"/>
    <w:rsid w:val="009F098A"/>
    <w:rsid w:val="009F0F85"/>
    <w:rsid w:val="009F10AA"/>
    <w:rsid w:val="009F1129"/>
    <w:rsid w:val="009F114C"/>
    <w:rsid w:val="009F15DC"/>
    <w:rsid w:val="009F168F"/>
    <w:rsid w:val="009F1826"/>
    <w:rsid w:val="009F1A41"/>
    <w:rsid w:val="009F1AB0"/>
    <w:rsid w:val="009F1ED9"/>
    <w:rsid w:val="009F22AE"/>
    <w:rsid w:val="009F2C4C"/>
    <w:rsid w:val="009F328A"/>
    <w:rsid w:val="009F3AD9"/>
    <w:rsid w:val="009F3D94"/>
    <w:rsid w:val="009F3EDE"/>
    <w:rsid w:val="009F412E"/>
    <w:rsid w:val="009F4252"/>
    <w:rsid w:val="009F4660"/>
    <w:rsid w:val="009F474A"/>
    <w:rsid w:val="009F475D"/>
    <w:rsid w:val="009F4A52"/>
    <w:rsid w:val="009F4E9B"/>
    <w:rsid w:val="009F4E9D"/>
    <w:rsid w:val="009F5029"/>
    <w:rsid w:val="009F51FD"/>
    <w:rsid w:val="009F54B5"/>
    <w:rsid w:val="009F5533"/>
    <w:rsid w:val="009F5687"/>
    <w:rsid w:val="009F585F"/>
    <w:rsid w:val="009F58FA"/>
    <w:rsid w:val="009F5A4A"/>
    <w:rsid w:val="009F5A5C"/>
    <w:rsid w:val="009F5CE8"/>
    <w:rsid w:val="009F5F6A"/>
    <w:rsid w:val="009F6141"/>
    <w:rsid w:val="009F6228"/>
    <w:rsid w:val="009F634C"/>
    <w:rsid w:val="009F6F04"/>
    <w:rsid w:val="009F701A"/>
    <w:rsid w:val="009F7086"/>
    <w:rsid w:val="009F70A5"/>
    <w:rsid w:val="009F7438"/>
    <w:rsid w:val="009F7776"/>
    <w:rsid w:val="009F78ED"/>
    <w:rsid w:val="009F796C"/>
    <w:rsid w:val="009F7FF4"/>
    <w:rsid w:val="00A0002B"/>
    <w:rsid w:val="00A00197"/>
    <w:rsid w:val="00A001E8"/>
    <w:rsid w:val="00A00688"/>
    <w:rsid w:val="00A00734"/>
    <w:rsid w:val="00A008D3"/>
    <w:rsid w:val="00A0095D"/>
    <w:rsid w:val="00A00A44"/>
    <w:rsid w:val="00A0101F"/>
    <w:rsid w:val="00A0119A"/>
    <w:rsid w:val="00A0139B"/>
    <w:rsid w:val="00A016C5"/>
    <w:rsid w:val="00A016DE"/>
    <w:rsid w:val="00A01CB8"/>
    <w:rsid w:val="00A020F5"/>
    <w:rsid w:val="00A022DF"/>
    <w:rsid w:val="00A0236F"/>
    <w:rsid w:val="00A024B6"/>
    <w:rsid w:val="00A0258B"/>
    <w:rsid w:val="00A025E0"/>
    <w:rsid w:val="00A02ABD"/>
    <w:rsid w:val="00A02B1B"/>
    <w:rsid w:val="00A02E1B"/>
    <w:rsid w:val="00A02E6B"/>
    <w:rsid w:val="00A02EC5"/>
    <w:rsid w:val="00A031FB"/>
    <w:rsid w:val="00A034EA"/>
    <w:rsid w:val="00A03C70"/>
    <w:rsid w:val="00A040E1"/>
    <w:rsid w:val="00A04351"/>
    <w:rsid w:val="00A04814"/>
    <w:rsid w:val="00A049E9"/>
    <w:rsid w:val="00A04AF3"/>
    <w:rsid w:val="00A0544C"/>
    <w:rsid w:val="00A0572D"/>
    <w:rsid w:val="00A05912"/>
    <w:rsid w:val="00A059EF"/>
    <w:rsid w:val="00A05B31"/>
    <w:rsid w:val="00A05BBD"/>
    <w:rsid w:val="00A05E13"/>
    <w:rsid w:val="00A0616C"/>
    <w:rsid w:val="00A063EC"/>
    <w:rsid w:val="00A06528"/>
    <w:rsid w:val="00A06769"/>
    <w:rsid w:val="00A067E4"/>
    <w:rsid w:val="00A06AC0"/>
    <w:rsid w:val="00A06B1A"/>
    <w:rsid w:val="00A06BD1"/>
    <w:rsid w:val="00A07915"/>
    <w:rsid w:val="00A07D8C"/>
    <w:rsid w:val="00A07E5C"/>
    <w:rsid w:val="00A1002C"/>
    <w:rsid w:val="00A1013C"/>
    <w:rsid w:val="00A108E2"/>
    <w:rsid w:val="00A10C7A"/>
    <w:rsid w:val="00A10CD2"/>
    <w:rsid w:val="00A10F0E"/>
    <w:rsid w:val="00A1109A"/>
    <w:rsid w:val="00A113A7"/>
    <w:rsid w:val="00A1158D"/>
    <w:rsid w:val="00A11957"/>
    <w:rsid w:val="00A11B4E"/>
    <w:rsid w:val="00A12416"/>
    <w:rsid w:val="00A124C2"/>
    <w:rsid w:val="00A12E31"/>
    <w:rsid w:val="00A12E93"/>
    <w:rsid w:val="00A12F50"/>
    <w:rsid w:val="00A131F9"/>
    <w:rsid w:val="00A1366A"/>
    <w:rsid w:val="00A1399C"/>
    <w:rsid w:val="00A13A43"/>
    <w:rsid w:val="00A13AE7"/>
    <w:rsid w:val="00A13C66"/>
    <w:rsid w:val="00A13C9E"/>
    <w:rsid w:val="00A13D5F"/>
    <w:rsid w:val="00A13D67"/>
    <w:rsid w:val="00A14285"/>
    <w:rsid w:val="00A14359"/>
    <w:rsid w:val="00A143EB"/>
    <w:rsid w:val="00A145EB"/>
    <w:rsid w:val="00A1466D"/>
    <w:rsid w:val="00A1491C"/>
    <w:rsid w:val="00A14A6F"/>
    <w:rsid w:val="00A14D25"/>
    <w:rsid w:val="00A15344"/>
    <w:rsid w:val="00A156A9"/>
    <w:rsid w:val="00A156CE"/>
    <w:rsid w:val="00A15EFF"/>
    <w:rsid w:val="00A1605F"/>
    <w:rsid w:val="00A161C1"/>
    <w:rsid w:val="00A1661F"/>
    <w:rsid w:val="00A166D6"/>
    <w:rsid w:val="00A1674E"/>
    <w:rsid w:val="00A16ADE"/>
    <w:rsid w:val="00A16AE2"/>
    <w:rsid w:val="00A16B57"/>
    <w:rsid w:val="00A16E88"/>
    <w:rsid w:val="00A17ABC"/>
    <w:rsid w:val="00A17B0C"/>
    <w:rsid w:val="00A17BAF"/>
    <w:rsid w:val="00A17F65"/>
    <w:rsid w:val="00A201F8"/>
    <w:rsid w:val="00A20255"/>
    <w:rsid w:val="00A202F3"/>
    <w:rsid w:val="00A2032A"/>
    <w:rsid w:val="00A203AC"/>
    <w:rsid w:val="00A20542"/>
    <w:rsid w:val="00A20830"/>
    <w:rsid w:val="00A208B0"/>
    <w:rsid w:val="00A208C3"/>
    <w:rsid w:val="00A2092E"/>
    <w:rsid w:val="00A20B6F"/>
    <w:rsid w:val="00A20CFA"/>
    <w:rsid w:val="00A2107B"/>
    <w:rsid w:val="00A210C8"/>
    <w:rsid w:val="00A211F2"/>
    <w:rsid w:val="00A21577"/>
    <w:rsid w:val="00A21B27"/>
    <w:rsid w:val="00A21C99"/>
    <w:rsid w:val="00A2201A"/>
    <w:rsid w:val="00A220A9"/>
    <w:rsid w:val="00A22293"/>
    <w:rsid w:val="00A224D7"/>
    <w:rsid w:val="00A22578"/>
    <w:rsid w:val="00A23BE2"/>
    <w:rsid w:val="00A23C78"/>
    <w:rsid w:val="00A23D0D"/>
    <w:rsid w:val="00A23F96"/>
    <w:rsid w:val="00A240EE"/>
    <w:rsid w:val="00A242AB"/>
    <w:rsid w:val="00A24DAA"/>
    <w:rsid w:val="00A24E5E"/>
    <w:rsid w:val="00A24EFE"/>
    <w:rsid w:val="00A25082"/>
    <w:rsid w:val="00A25108"/>
    <w:rsid w:val="00A25C63"/>
    <w:rsid w:val="00A25E12"/>
    <w:rsid w:val="00A25F9C"/>
    <w:rsid w:val="00A26267"/>
    <w:rsid w:val="00A263BB"/>
    <w:rsid w:val="00A265B7"/>
    <w:rsid w:val="00A26939"/>
    <w:rsid w:val="00A26A82"/>
    <w:rsid w:val="00A26FC3"/>
    <w:rsid w:val="00A27389"/>
    <w:rsid w:val="00A27A14"/>
    <w:rsid w:val="00A27B62"/>
    <w:rsid w:val="00A27E7F"/>
    <w:rsid w:val="00A30767"/>
    <w:rsid w:val="00A30833"/>
    <w:rsid w:val="00A30B1B"/>
    <w:rsid w:val="00A31075"/>
    <w:rsid w:val="00A310DA"/>
    <w:rsid w:val="00A31178"/>
    <w:rsid w:val="00A31190"/>
    <w:rsid w:val="00A3135F"/>
    <w:rsid w:val="00A31972"/>
    <w:rsid w:val="00A32276"/>
    <w:rsid w:val="00A32B29"/>
    <w:rsid w:val="00A32C3F"/>
    <w:rsid w:val="00A32D29"/>
    <w:rsid w:val="00A32E1A"/>
    <w:rsid w:val="00A32EAF"/>
    <w:rsid w:val="00A330C8"/>
    <w:rsid w:val="00A332E8"/>
    <w:rsid w:val="00A3344C"/>
    <w:rsid w:val="00A33D61"/>
    <w:rsid w:val="00A33F4E"/>
    <w:rsid w:val="00A33F59"/>
    <w:rsid w:val="00A343B4"/>
    <w:rsid w:val="00A3458E"/>
    <w:rsid w:val="00A34590"/>
    <w:rsid w:val="00A348EB"/>
    <w:rsid w:val="00A35936"/>
    <w:rsid w:val="00A35A82"/>
    <w:rsid w:val="00A35B7D"/>
    <w:rsid w:val="00A35B7E"/>
    <w:rsid w:val="00A35BAC"/>
    <w:rsid w:val="00A35C10"/>
    <w:rsid w:val="00A35E56"/>
    <w:rsid w:val="00A36346"/>
    <w:rsid w:val="00A366D4"/>
    <w:rsid w:val="00A3672C"/>
    <w:rsid w:val="00A367A6"/>
    <w:rsid w:val="00A36C92"/>
    <w:rsid w:val="00A36C9D"/>
    <w:rsid w:val="00A36E28"/>
    <w:rsid w:val="00A36E38"/>
    <w:rsid w:val="00A37206"/>
    <w:rsid w:val="00A372E6"/>
    <w:rsid w:val="00A37348"/>
    <w:rsid w:val="00A377AB"/>
    <w:rsid w:val="00A37B92"/>
    <w:rsid w:val="00A37D43"/>
    <w:rsid w:val="00A37DFB"/>
    <w:rsid w:val="00A37FBF"/>
    <w:rsid w:val="00A400FD"/>
    <w:rsid w:val="00A40F1D"/>
    <w:rsid w:val="00A41AA4"/>
    <w:rsid w:val="00A41BD4"/>
    <w:rsid w:val="00A41D89"/>
    <w:rsid w:val="00A42249"/>
    <w:rsid w:val="00A42359"/>
    <w:rsid w:val="00A42382"/>
    <w:rsid w:val="00A42CC5"/>
    <w:rsid w:val="00A42D50"/>
    <w:rsid w:val="00A43573"/>
    <w:rsid w:val="00A4376C"/>
    <w:rsid w:val="00A438A5"/>
    <w:rsid w:val="00A43A6F"/>
    <w:rsid w:val="00A43EA6"/>
    <w:rsid w:val="00A44065"/>
    <w:rsid w:val="00A44850"/>
    <w:rsid w:val="00A44D3E"/>
    <w:rsid w:val="00A45231"/>
    <w:rsid w:val="00A4534D"/>
    <w:rsid w:val="00A4544A"/>
    <w:rsid w:val="00A45ABB"/>
    <w:rsid w:val="00A45B92"/>
    <w:rsid w:val="00A45BB1"/>
    <w:rsid w:val="00A4685E"/>
    <w:rsid w:val="00A46D34"/>
    <w:rsid w:val="00A46EB1"/>
    <w:rsid w:val="00A471A0"/>
    <w:rsid w:val="00A476CD"/>
    <w:rsid w:val="00A47761"/>
    <w:rsid w:val="00A478A8"/>
    <w:rsid w:val="00A47A65"/>
    <w:rsid w:val="00A47B4D"/>
    <w:rsid w:val="00A47CF1"/>
    <w:rsid w:val="00A50357"/>
    <w:rsid w:val="00A50572"/>
    <w:rsid w:val="00A506F3"/>
    <w:rsid w:val="00A50A1B"/>
    <w:rsid w:val="00A50A25"/>
    <w:rsid w:val="00A513AA"/>
    <w:rsid w:val="00A517CA"/>
    <w:rsid w:val="00A518C3"/>
    <w:rsid w:val="00A519A4"/>
    <w:rsid w:val="00A51A47"/>
    <w:rsid w:val="00A51BEF"/>
    <w:rsid w:val="00A51C84"/>
    <w:rsid w:val="00A51D84"/>
    <w:rsid w:val="00A5227C"/>
    <w:rsid w:val="00A52608"/>
    <w:rsid w:val="00A526A2"/>
    <w:rsid w:val="00A529ED"/>
    <w:rsid w:val="00A52C2F"/>
    <w:rsid w:val="00A53339"/>
    <w:rsid w:val="00A53362"/>
    <w:rsid w:val="00A533FD"/>
    <w:rsid w:val="00A538A9"/>
    <w:rsid w:val="00A53A42"/>
    <w:rsid w:val="00A53AD1"/>
    <w:rsid w:val="00A53F3B"/>
    <w:rsid w:val="00A53F97"/>
    <w:rsid w:val="00A54122"/>
    <w:rsid w:val="00A5439A"/>
    <w:rsid w:val="00A543A4"/>
    <w:rsid w:val="00A54618"/>
    <w:rsid w:val="00A54C0E"/>
    <w:rsid w:val="00A54CE5"/>
    <w:rsid w:val="00A54E9E"/>
    <w:rsid w:val="00A54FCA"/>
    <w:rsid w:val="00A5500B"/>
    <w:rsid w:val="00A55587"/>
    <w:rsid w:val="00A55987"/>
    <w:rsid w:val="00A55E57"/>
    <w:rsid w:val="00A55F98"/>
    <w:rsid w:val="00A56362"/>
    <w:rsid w:val="00A567E2"/>
    <w:rsid w:val="00A56948"/>
    <w:rsid w:val="00A56B52"/>
    <w:rsid w:val="00A56B97"/>
    <w:rsid w:val="00A56BD7"/>
    <w:rsid w:val="00A56F62"/>
    <w:rsid w:val="00A5710D"/>
    <w:rsid w:val="00A57354"/>
    <w:rsid w:val="00A575B2"/>
    <w:rsid w:val="00A575FA"/>
    <w:rsid w:val="00A57A4E"/>
    <w:rsid w:val="00A57D16"/>
    <w:rsid w:val="00A57FEA"/>
    <w:rsid w:val="00A601D3"/>
    <w:rsid w:val="00A60233"/>
    <w:rsid w:val="00A6050C"/>
    <w:rsid w:val="00A60805"/>
    <w:rsid w:val="00A60E1B"/>
    <w:rsid w:val="00A613A2"/>
    <w:rsid w:val="00A613E4"/>
    <w:rsid w:val="00A61464"/>
    <w:rsid w:val="00A614E3"/>
    <w:rsid w:val="00A61B65"/>
    <w:rsid w:val="00A61C43"/>
    <w:rsid w:val="00A61D99"/>
    <w:rsid w:val="00A61F62"/>
    <w:rsid w:val="00A62598"/>
    <w:rsid w:val="00A62727"/>
    <w:rsid w:val="00A629CB"/>
    <w:rsid w:val="00A62AAD"/>
    <w:rsid w:val="00A62C4E"/>
    <w:rsid w:val="00A631A7"/>
    <w:rsid w:val="00A6348C"/>
    <w:rsid w:val="00A63527"/>
    <w:rsid w:val="00A6364A"/>
    <w:rsid w:val="00A6397E"/>
    <w:rsid w:val="00A63C5B"/>
    <w:rsid w:val="00A63DFC"/>
    <w:rsid w:val="00A63E8F"/>
    <w:rsid w:val="00A63F42"/>
    <w:rsid w:val="00A640C1"/>
    <w:rsid w:val="00A64213"/>
    <w:rsid w:val="00A645B1"/>
    <w:rsid w:val="00A6485B"/>
    <w:rsid w:val="00A64C8D"/>
    <w:rsid w:val="00A64E60"/>
    <w:rsid w:val="00A651D1"/>
    <w:rsid w:val="00A65A59"/>
    <w:rsid w:val="00A666C2"/>
    <w:rsid w:val="00A66A85"/>
    <w:rsid w:val="00A66AEE"/>
    <w:rsid w:val="00A66C32"/>
    <w:rsid w:val="00A66E0E"/>
    <w:rsid w:val="00A66FE7"/>
    <w:rsid w:val="00A676D9"/>
    <w:rsid w:val="00A67A10"/>
    <w:rsid w:val="00A67E55"/>
    <w:rsid w:val="00A701F7"/>
    <w:rsid w:val="00A706EA"/>
    <w:rsid w:val="00A709E8"/>
    <w:rsid w:val="00A70D4C"/>
    <w:rsid w:val="00A70FB9"/>
    <w:rsid w:val="00A7129A"/>
    <w:rsid w:val="00A71400"/>
    <w:rsid w:val="00A71478"/>
    <w:rsid w:val="00A714AA"/>
    <w:rsid w:val="00A719F5"/>
    <w:rsid w:val="00A71B01"/>
    <w:rsid w:val="00A71E5A"/>
    <w:rsid w:val="00A72159"/>
    <w:rsid w:val="00A721F6"/>
    <w:rsid w:val="00A7254B"/>
    <w:rsid w:val="00A725A3"/>
    <w:rsid w:val="00A725AD"/>
    <w:rsid w:val="00A729CC"/>
    <w:rsid w:val="00A72A1A"/>
    <w:rsid w:val="00A72AB5"/>
    <w:rsid w:val="00A7337E"/>
    <w:rsid w:val="00A73FA7"/>
    <w:rsid w:val="00A74118"/>
    <w:rsid w:val="00A741C6"/>
    <w:rsid w:val="00A7427E"/>
    <w:rsid w:val="00A74420"/>
    <w:rsid w:val="00A74724"/>
    <w:rsid w:val="00A74FDA"/>
    <w:rsid w:val="00A752FD"/>
    <w:rsid w:val="00A75815"/>
    <w:rsid w:val="00A75AE2"/>
    <w:rsid w:val="00A75D5D"/>
    <w:rsid w:val="00A7626A"/>
    <w:rsid w:val="00A76381"/>
    <w:rsid w:val="00A764C1"/>
    <w:rsid w:val="00A765C9"/>
    <w:rsid w:val="00A766E9"/>
    <w:rsid w:val="00A77225"/>
    <w:rsid w:val="00A77389"/>
    <w:rsid w:val="00A77928"/>
    <w:rsid w:val="00A779C4"/>
    <w:rsid w:val="00A77A34"/>
    <w:rsid w:val="00A77A9D"/>
    <w:rsid w:val="00A77C6E"/>
    <w:rsid w:val="00A77CC6"/>
    <w:rsid w:val="00A77ECF"/>
    <w:rsid w:val="00A801FC"/>
    <w:rsid w:val="00A80320"/>
    <w:rsid w:val="00A80663"/>
    <w:rsid w:val="00A806BC"/>
    <w:rsid w:val="00A808A1"/>
    <w:rsid w:val="00A809C4"/>
    <w:rsid w:val="00A80C3C"/>
    <w:rsid w:val="00A80FE3"/>
    <w:rsid w:val="00A81C6F"/>
    <w:rsid w:val="00A81CDB"/>
    <w:rsid w:val="00A82089"/>
    <w:rsid w:val="00A82287"/>
    <w:rsid w:val="00A828DE"/>
    <w:rsid w:val="00A82D6D"/>
    <w:rsid w:val="00A833AA"/>
    <w:rsid w:val="00A834E2"/>
    <w:rsid w:val="00A83A0D"/>
    <w:rsid w:val="00A83A6C"/>
    <w:rsid w:val="00A83C05"/>
    <w:rsid w:val="00A84007"/>
    <w:rsid w:val="00A84142"/>
    <w:rsid w:val="00A84257"/>
    <w:rsid w:val="00A845E7"/>
    <w:rsid w:val="00A84B7C"/>
    <w:rsid w:val="00A8533C"/>
    <w:rsid w:val="00A856E2"/>
    <w:rsid w:val="00A856F2"/>
    <w:rsid w:val="00A85C8D"/>
    <w:rsid w:val="00A85DCA"/>
    <w:rsid w:val="00A863D2"/>
    <w:rsid w:val="00A86827"/>
    <w:rsid w:val="00A86BED"/>
    <w:rsid w:val="00A86C4C"/>
    <w:rsid w:val="00A86C52"/>
    <w:rsid w:val="00A8701E"/>
    <w:rsid w:val="00A87022"/>
    <w:rsid w:val="00A87947"/>
    <w:rsid w:val="00A87C08"/>
    <w:rsid w:val="00A87D3C"/>
    <w:rsid w:val="00A87DFD"/>
    <w:rsid w:val="00A906B7"/>
    <w:rsid w:val="00A907DB"/>
    <w:rsid w:val="00A90E7B"/>
    <w:rsid w:val="00A913E9"/>
    <w:rsid w:val="00A918D4"/>
    <w:rsid w:val="00A91926"/>
    <w:rsid w:val="00A919C6"/>
    <w:rsid w:val="00A9287C"/>
    <w:rsid w:val="00A9341C"/>
    <w:rsid w:val="00A93A11"/>
    <w:rsid w:val="00A93B18"/>
    <w:rsid w:val="00A93E72"/>
    <w:rsid w:val="00A9454E"/>
    <w:rsid w:val="00A94754"/>
    <w:rsid w:val="00A9484A"/>
    <w:rsid w:val="00A94DD7"/>
    <w:rsid w:val="00A9540F"/>
    <w:rsid w:val="00A958F8"/>
    <w:rsid w:val="00A95C35"/>
    <w:rsid w:val="00A95D9B"/>
    <w:rsid w:val="00A95DF3"/>
    <w:rsid w:val="00A96013"/>
    <w:rsid w:val="00A96355"/>
    <w:rsid w:val="00A964DC"/>
    <w:rsid w:val="00A967B5"/>
    <w:rsid w:val="00A96A42"/>
    <w:rsid w:val="00A96AB5"/>
    <w:rsid w:val="00A9708C"/>
    <w:rsid w:val="00A9715C"/>
    <w:rsid w:val="00A9737C"/>
    <w:rsid w:val="00A9740F"/>
    <w:rsid w:val="00A974BC"/>
    <w:rsid w:val="00A977EE"/>
    <w:rsid w:val="00A97FC8"/>
    <w:rsid w:val="00AA03AA"/>
    <w:rsid w:val="00AA04AC"/>
    <w:rsid w:val="00AA0635"/>
    <w:rsid w:val="00AA0696"/>
    <w:rsid w:val="00AA082B"/>
    <w:rsid w:val="00AA0B6D"/>
    <w:rsid w:val="00AA0C97"/>
    <w:rsid w:val="00AA0CD4"/>
    <w:rsid w:val="00AA1511"/>
    <w:rsid w:val="00AA15BF"/>
    <w:rsid w:val="00AA16B7"/>
    <w:rsid w:val="00AA1809"/>
    <w:rsid w:val="00AA1C62"/>
    <w:rsid w:val="00AA1E59"/>
    <w:rsid w:val="00AA20BF"/>
    <w:rsid w:val="00AA211B"/>
    <w:rsid w:val="00AA2221"/>
    <w:rsid w:val="00AA2350"/>
    <w:rsid w:val="00AA25D2"/>
    <w:rsid w:val="00AA2670"/>
    <w:rsid w:val="00AA2679"/>
    <w:rsid w:val="00AA2695"/>
    <w:rsid w:val="00AA2D1B"/>
    <w:rsid w:val="00AA2F08"/>
    <w:rsid w:val="00AA349D"/>
    <w:rsid w:val="00AA353E"/>
    <w:rsid w:val="00AA37DA"/>
    <w:rsid w:val="00AA3EA2"/>
    <w:rsid w:val="00AA4432"/>
    <w:rsid w:val="00AA4791"/>
    <w:rsid w:val="00AA49CC"/>
    <w:rsid w:val="00AA5167"/>
    <w:rsid w:val="00AA5235"/>
    <w:rsid w:val="00AA5247"/>
    <w:rsid w:val="00AA539B"/>
    <w:rsid w:val="00AA54FA"/>
    <w:rsid w:val="00AA5A56"/>
    <w:rsid w:val="00AA5E47"/>
    <w:rsid w:val="00AA5E82"/>
    <w:rsid w:val="00AA6210"/>
    <w:rsid w:val="00AA7067"/>
    <w:rsid w:val="00AA7089"/>
    <w:rsid w:val="00AA7115"/>
    <w:rsid w:val="00AA71A2"/>
    <w:rsid w:val="00AA71F2"/>
    <w:rsid w:val="00AA7314"/>
    <w:rsid w:val="00AA73A6"/>
    <w:rsid w:val="00AA75E0"/>
    <w:rsid w:val="00AA76C0"/>
    <w:rsid w:val="00AA7785"/>
    <w:rsid w:val="00AA7D81"/>
    <w:rsid w:val="00AA7EAB"/>
    <w:rsid w:val="00AB008B"/>
    <w:rsid w:val="00AB0141"/>
    <w:rsid w:val="00AB036A"/>
    <w:rsid w:val="00AB071A"/>
    <w:rsid w:val="00AB0AEB"/>
    <w:rsid w:val="00AB0E96"/>
    <w:rsid w:val="00AB119E"/>
    <w:rsid w:val="00AB1231"/>
    <w:rsid w:val="00AB1A05"/>
    <w:rsid w:val="00AB276C"/>
    <w:rsid w:val="00AB3012"/>
    <w:rsid w:val="00AB30D9"/>
    <w:rsid w:val="00AB3197"/>
    <w:rsid w:val="00AB32CE"/>
    <w:rsid w:val="00AB348F"/>
    <w:rsid w:val="00AB35C9"/>
    <w:rsid w:val="00AB367B"/>
    <w:rsid w:val="00AB3987"/>
    <w:rsid w:val="00AB3DA5"/>
    <w:rsid w:val="00AB405B"/>
    <w:rsid w:val="00AB44A9"/>
    <w:rsid w:val="00AB4564"/>
    <w:rsid w:val="00AB466F"/>
    <w:rsid w:val="00AB46BA"/>
    <w:rsid w:val="00AB4AA6"/>
    <w:rsid w:val="00AB4AF9"/>
    <w:rsid w:val="00AB4DD4"/>
    <w:rsid w:val="00AB4E5E"/>
    <w:rsid w:val="00AB54E6"/>
    <w:rsid w:val="00AB57FB"/>
    <w:rsid w:val="00AB5CD2"/>
    <w:rsid w:val="00AB66A4"/>
    <w:rsid w:val="00AB685D"/>
    <w:rsid w:val="00AB6899"/>
    <w:rsid w:val="00AB6A91"/>
    <w:rsid w:val="00AB6D41"/>
    <w:rsid w:val="00AB6E90"/>
    <w:rsid w:val="00AB79E0"/>
    <w:rsid w:val="00AB7F22"/>
    <w:rsid w:val="00AC0210"/>
    <w:rsid w:val="00AC0587"/>
    <w:rsid w:val="00AC05ED"/>
    <w:rsid w:val="00AC0921"/>
    <w:rsid w:val="00AC0BBD"/>
    <w:rsid w:val="00AC0C6B"/>
    <w:rsid w:val="00AC1040"/>
    <w:rsid w:val="00AC11A2"/>
    <w:rsid w:val="00AC14CA"/>
    <w:rsid w:val="00AC1A3B"/>
    <w:rsid w:val="00AC1D65"/>
    <w:rsid w:val="00AC1E3A"/>
    <w:rsid w:val="00AC1EF0"/>
    <w:rsid w:val="00AC20D2"/>
    <w:rsid w:val="00AC2379"/>
    <w:rsid w:val="00AC2492"/>
    <w:rsid w:val="00AC249E"/>
    <w:rsid w:val="00AC24D2"/>
    <w:rsid w:val="00AC2552"/>
    <w:rsid w:val="00AC2FD4"/>
    <w:rsid w:val="00AC30BE"/>
    <w:rsid w:val="00AC34C3"/>
    <w:rsid w:val="00AC3D92"/>
    <w:rsid w:val="00AC4214"/>
    <w:rsid w:val="00AC42BF"/>
    <w:rsid w:val="00AC45AD"/>
    <w:rsid w:val="00AC566F"/>
    <w:rsid w:val="00AC5D19"/>
    <w:rsid w:val="00AC5EDC"/>
    <w:rsid w:val="00AC5F8A"/>
    <w:rsid w:val="00AC5FA7"/>
    <w:rsid w:val="00AC61F0"/>
    <w:rsid w:val="00AC62E0"/>
    <w:rsid w:val="00AC672E"/>
    <w:rsid w:val="00AC6B0E"/>
    <w:rsid w:val="00AC6C68"/>
    <w:rsid w:val="00AC6CD6"/>
    <w:rsid w:val="00AC6D7F"/>
    <w:rsid w:val="00AC6E36"/>
    <w:rsid w:val="00AC7125"/>
    <w:rsid w:val="00AC7250"/>
    <w:rsid w:val="00AC76DF"/>
    <w:rsid w:val="00AC7733"/>
    <w:rsid w:val="00AC79D3"/>
    <w:rsid w:val="00AC7D95"/>
    <w:rsid w:val="00AD02AE"/>
    <w:rsid w:val="00AD02B5"/>
    <w:rsid w:val="00AD0509"/>
    <w:rsid w:val="00AD0871"/>
    <w:rsid w:val="00AD0A0E"/>
    <w:rsid w:val="00AD0D1A"/>
    <w:rsid w:val="00AD115E"/>
    <w:rsid w:val="00AD1173"/>
    <w:rsid w:val="00AD1962"/>
    <w:rsid w:val="00AD1FB1"/>
    <w:rsid w:val="00AD2044"/>
    <w:rsid w:val="00AD22A9"/>
    <w:rsid w:val="00AD24C8"/>
    <w:rsid w:val="00AD260E"/>
    <w:rsid w:val="00AD2F44"/>
    <w:rsid w:val="00AD35D1"/>
    <w:rsid w:val="00AD363F"/>
    <w:rsid w:val="00AD3825"/>
    <w:rsid w:val="00AD398F"/>
    <w:rsid w:val="00AD412F"/>
    <w:rsid w:val="00AD4B03"/>
    <w:rsid w:val="00AD4C2D"/>
    <w:rsid w:val="00AD5075"/>
    <w:rsid w:val="00AD5096"/>
    <w:rsid w:val="00AD5682"/>
    <w:rsid w:val="00AD5963"/>
    <w:rsid w:val="00AD6021"/>
    <w:rsid w:val="00AD6088"/>
    <w:rsid w:val="00AD6192"/>
    <w:rsid w:val="00AD6461"/>
    <w:rsid w:val="00AD682A"/>
    <w:rsid w:val="00AD6E02"/>
    <w:rsid w:val="00AD73CA"/>
    <w:rsid w:val="00AD764F"/>
    <w:rsid w:val="00AD7B3E"/>
    <w:rsid w:val="00AE044A"/>
    <w:rsid w:val="00AE0691"/>
    <w:rsid w:val="00AE06C0"/>
    <w:rsid w:val="00AE0956"/>
    <w:rsid w:val="00AE0C20"/>
    <w:rsid w:val="00AE1322"/>
    <w:rsid w:val="00AE1647"/>
    <w:rsid w:val="00AE16B1"/>
    <w:rsid w:val="00AE1D01"/>
    <w:rsid w:val="00AE202F"/>
    <w:rsid w:val="00AE23BB"/>
    <w:rsid w:val="00AE271E"/>
    <w:rsid w:val="00AE2D81"/>
    <w:rsid w:val="00AE3126"/>
    <w:rsid w:val="00AE35E8"/>
    <w:rsid w:val="00AE3677"/>
    <w:rsid w:val="00AE3906"/>
    <w:rsid w:val="00AE3AC8"/>
    <w:rsid w:val="00AE4795"/>
    <w:rsid w:val="00AE489C"/>
    <w:rsid w:val="00AE49B6"/>
    <w:rsid w:val="00AE4BEB"/>
    <w:rsid w:val="00AE4F36"/>
    <w:rsid w:val="00AE503C"/>
    <w:rsid w:val="00AE508D"/>
    <w:rsid w:val="00AE50CB"/>
    <w:rsid w:val="00AE5280"/>
    <w:rsid w:val="00AE56E5"/>
    <w:rsid w:val="00AE5956"/>
    <w:rsid w:val="00AE59CB"/>
    <w:rsid w:val="00AE62E7"/>
    <w:rsid w:val="00AE645B"/>
    <w:rsid w:val="00AE67F0"/>
    <w:rsid w:val="00AE7250"/>
    <w:rsid w:val="00AE730C"/>
    <w:rsid w:val="00AE7443"/>
    <w:rsid w:val="00AE78A6"/>
    <w:rsid w:val="00AE79A6"/>
    <w:rsid w:val="00AE7A95"/>
    <w:rsid w:val="00AF00E8"/>
    <w:rsid w:val="00AF03DD"/>
    <w:rsid w:val="00AF0650"/>
    <w:rsid w:val="00AF07D4"/>
    <w:rsid w:val="00AF0868"/>
    <w:rsid w:val="00AF0A13"/>
    <w:rsid w:val="00AF0E10"/>
    <w:rsid w:val="00AF0EB8"/>
    <w:rsid w:val="00AF0F2C"/>
    <w:rsid w:val="00AF0F9D"/>
    <w:rsid w:val="00AF1103"/>
    <w:rsid w:val="00AF1284"/>
    <w:rsid w:val="00AF142C"/>
    <w:rsid w:val="00AF1A0D"/>
    <w:rsid w:val="00AF1DAD"/>
    <w:rsid w:val="00AF1DDE"/>
    <w:rsid w:val="00AF21E3"/>
    <w:rsid w:val="00AF24FF"/>
    <w:rsid w:val="00AF289A"/>
    <w:rsid w:val="00AF2A61"/>
    <w:rsid w:val="00AF2BC7"/>
    <w:rsid w:val="00AF31C7"/>
    <w:rsid w:val="00AF3214"/>
    <w:rsid w:val="00AF3248"/>
    <w:rsid w:val="00AF37B7"/>
    <w:rsid w:val="00AF3D31"/>
    <w:rsid w:val="00AF3E61"/>
    <w:rsid w:val="00AF3F5D"/>
    <w:rsid w:val="00AF3FD4"/>
    <w:rsid w:val="00AF458D"/>
    <w:rsid w:val="00AF4F75"/>
    <w:rsid w:val="00AF4FA5"/>
    <w:rsid w:val="00AF5654"/>
    <w:rsid w:val="00AF5706"/>
    <w:rsid w:val="00AF58B3"/>
    <w:rsid w:val="00AF58E5"/>
    <w:rsid w:val="00AF59C5"/>
    <w:rsid w:val="00AF5A09"/>
    <w:rsid w:val="00AF5B06"/>
    <w:rsid w:val="00AF6305"/>
    <w:rsid w:val="00AF6375"/>
    <w:rsid w:val="00AF63F1"/>
    <w:rsid w:val="00AF63F2"/>
    <w:rsid w:val="00AF64E8"/>
    <w:rsid w:val="00AF66A6"/>
    <w:rsid w:val="00AF6B03"/>
    <w:rsid w:val="00AF6E50"/>
    <w:rsid w:val="00AF70A2"/>
    <w:rsid w:val="00AF73D7"/>
    <w:rsid w:val="00AF7514"/>
    <w:rsid w:val="00AF7683"/>
    <w:rsid w:val="00AF76AC"/>
    <w:rsid w:val="00AF7DC8"/>
    <w:rsid w:val="00B00445"/>
    <w:rsid w:val="00B00460"/>
    <w:rsid w:val="00B0047D"/>
    <w:rsid w:val="00B009F4"/>
    <w:rsid w:val="00B00A42"/>
    <w:rsid w:val="00B00DDF"/>
    <w:rsid w:val="00B0107C"/>
    <w:rsid w:val="00B0137B"/>
    <w:rsid w:val="00B014DC"/>
    <w:rsid w:val="00B01DEF"/>
    <w:rsid w:val="00B02066"/>
    <w:rsid w:val="00B02167"/>
    <w:rsid w:val="00B027CF"/>
    <w:rsid w:val="00B02DB6"/>
    <w:rsid w:val="00B032A1"/>
    <w:rsid w:val="00B034DA"/>
    <w:rsid w:val="00B03A52"/>
    <w:rsid w:val="00B03E55"/>
    <w:rsid w:val="00B04C8F"/>
    <w:rsid w:val="00B05331"/>
    <w:rsid w:val="00B05438"/>
    <w:rsid w:val="00B05D15"/>
    <w:rsid w:val="00B06096"/>
    <w:rsid w:val="00B065DF"/>
    <w:rsid w:val="00B06CE1"/>
    <w:rsid w:val="00B06D10"/>
    <w:rsid w:val="00B06F56"/>
    <w:rsid w:val="00B070E6"/>
    <w:rsid w:val="00B075F2"/>
    <w:rsid w:val="00B0766F"/>
    <w:rsid w:val="00B07989"/>
    <w:rsid w:val="00B07CAF"/>
    <w:rsid w:val="00B07EB5"/>
    <w:rsid w:val="00B10213"/>
    <w:rsid w:val="00B10403"/>
    <w:rsid w:val="00B10415"/>
    <w:rsid w:val="00B105BE"/>
    <w:rsid w:val="00B10DD4"/>
    <w:rsid w:val="00B10FF3"/>
    <w:rsid w:val="00B114AF"/>
    <w:rsid w:val="00B11C98"/>
    <w:rsid w:val="00B11F64"/>
    <w:rsid w:val="00B12186"/>
    <w:rsid w:val="00B125EF"/>
    <w:rsid w:val="00B1321A"/>
    <w:rsid w:val="00B13287"/>
    <w:rsid w:val="00B1335A"/>
    <w:rsid w:val="00B1363C"/>
    <w:rsid w:val="00B13643"/>
    <w:rsid w:val="00B1390D"/>
    <w:rsid w:val="00B1445C"/>
    <w:rsid w:val="00B147B1"/>
    <w:rsid w:val="00B1486A"/>
    <w:rsid w:val="00B14A63"/>
    <w:rsid w:val="00B14F14"/>
    <w:rsid w:val="00B14FCF"/>
    <w:rsid w:val="00B155A6"/>
    <w:rsid w:val="00B15E5B"/>
    <w:rsid w:val="00B15F3C"/>
    <w:rsid w:val="00B16016"/>
    <w:rsid w:val="00B161DA"/>
    <w:rsid w:val="00B162A0"/>
    <w:rsid w:val="00B16A64"/>
    <w:rsid w:val="00B16B0A"/>
    <w:rsid w:val="00B16BBF"/>
    <w:rsid w:val="00B16C84"/>
    <w:rsid w:val="00B16E4D"/>
    <w:rsid w:val="00B17183"/>
    <w:rsid w:val="00B1738A"/>
    <w:rsid w:val="00B173C8"/>
    <w:rsid w:val="00B177AC"/>
    <w:rsid w:val="00B17A9E"/>
    <w:rsid w:val="00B2031F"/>
    <w:rsid w:val="00B206D0"/>
    <w:rsid w:val="00B2085F"/>
    <w:rsid w:val="00B20B19"/>
    <w:rsid w:val="00B20C20"/>
    <w:rsid w:val="00B20CC5"/>
    <w:rsid w:val="00B20FFE"/>
    <w:rsid w:val="00B21555"/>
    <w:rsid w:val="00B21585"/>
    <w:rsid w:val="00B21A22"/>
    <w:rsid w:val="00B21D37"/>
    <w:rsid w:val="00B220BC"/>
    <w:rsid w:val="00B222B1"/>
    <w:rsid w:val="00B22592"/>
    <w:rsid w:val="00B226E4"/>
    <w:rsid w:val="00B2290D"/>
    <w:rsid w:val="00B22943"/>
    <w:rsid w:val="00B22F73"/>
    <w:rsid w:val="00B230A8"/>
    <w:rsid w:val="00B234C8"/>
    <w:rsid w:val="00B23CA1"/>
    <w:rsid w:val="00B23CAF"/>
    <w:rsid w:val="00B240F1"/>
    <w:rsid w:val="00B24422"/>
    <w:rsid w:val="00B2499D"/>
    <w:rsid w:val="00B24A93"/>
    <w:rsid w:val="00B24D37"/>
    <w:rsid w:val="00B24F21"/>
    <w:rsid w:val="00B255B5"/>
    <w:rsid w:val="00B256A9"/>
    <w:rsid w:val="00B25D2B"/>
    <w:rsid w:val="00B260B4"/>
    <w:rsid w:val="00B262C8"/>
    <w:rsid w:val="00B26350"/>
    <w:rsid w:val="00B263D9"/>
    <w:rsid w:val="00B26436"/>
    <w:rsid w:val="00B26660"/>
    <w:rsid w:val="00B26725"/>
    <w:rsid w:val="00B2683A"/>
    <w:rsid w:val="00B26B17"/>
    <w:rsid w:val="00B270A5"/>
    <w:rsid w:val="00B27323"/>
    <w:rsid w:val="00B273B3"/>
    <w:rsid w:val="00B2777E"/>
    <w:rsid w:val="00B27BD4"/>
    <w:rsid w:val="00B30392"/>
    <w:rsid w:val="00B306C1"/>
    <w:rsid w:val="00B30DC0"/>
    <w:rsid w:val="00B3112F"/>
    <w:rsid w:val="00B314A0"/>
    <w:rsid w:val="00B316F6"/>
    <w:rsid w:val="00B31819"/>
    <w:rsid w:val="00B31900"/>
    <w:rsid w:val="00B31B51"/>
    <w:rsid w:val="00B321F6"/>
    <w:rsid w:val="00B32298"/>
    <w:rsid w:val="00B32464"/>
    <w:rsid w:val="00B32613"/>
    <w:rsid w:val="00B32E2E"/>
    <w:rsid w:val="00B33096"/>
    <w:rsid w:val="00B334E7"/>
    <w:rsid w:val="00B33740"/>
    <w:rsid w:val="00B337E7"/>
    <w:rsid w:val="00B33D86"/>
    <w:rsid w:val="00B34116"/>
    <w:rsid w:val="00B3414B"/>
    <w:rsid w:val="00B34292"/>
    <w:rsid w:val="00B345E4"/>
    <w:rsid w:val="00B349C6"/>
    <w:rsid w:val="00B34D3E"/>
    <w:rsid w:val="00B34DED"/>
    <w:rsid w:val="00B3524E"/>
    <w:rsid w:val="00B352DE"/>
    <w:rsid w:val="00B35659"/>
    <w:rsid w:val="00B35F5D"/>
    <w:rsid w:val="00B362F2"/>
    <w:rsid w:val="00B36371"/>
    <w:rsid w:val="00B363E7"/>
    <w:rsid w:val="00B36595"/>
    <w:rsid w:val="00B36859"/>
    <w:rsid w:val="00B36A46"/>
    <w:rsid w:val="00B36B95"/>
    <w:rsid w:val="00B37346"/>
    <w:rsid w:val="00B373EE"/>
    <w:rsid w:val="00B373FF"/>
    <w:rsid w:val="00B378D8"/>
    <w:rsid w:val="00B37AE4"/>
    <w:rsid w:val="00B37B19"/>
    <w:rsid w:val="00B400E1"/>
    <w:rsid w:val="00B406E7"/>
    <w:rsid w:val="00B40A53"/>
    <w:rsid w:val="00B414F1"/>
    <w:rsid w:val="00B4157C"/>
    <w:rsid w:val="00B41914"/>
    <w:rsid w:val="00B41B83"/>
    <w:rsid w:val="00B41BE1"/>
    <w:rsid w:val="00B41CE6"/>
    <w:rsid w:val="00B41DFA"/>
    <w:rsid w:val="00B420D4"/>
    <w:rsid w:val="00B421E0"/>
    <w:rsid w:val="00B4230B"/>
    <w:rsid w:val="00B4275D"/>
    <w:rsid w:val="00B4276E"/>
    <w:rsid w:val="00B429F4"/>
    <w:rsid w:val="00B42C11"/>
    <w:rsid w:val="00B42E93"/>
    <w:rsid w:val="00B42FAE"/>
    <w:rsid w:val="00B4377A"/>
    <w:rsid w:val="00B4378E"/>
    <w:rsid w:val="00B43843"/>
    <w:rsid w:val="00B43BF6"/>
    <w:rsid w:val="00B44394"/>
    <w:rsid w:val="00B44731"/>
    <w:rsid w:val="00B44A72"/>
    <w:rsid w:val="00B44F43"/>
    <w:rsid w:val="00B450FD"/>
    <w:rsid w:val="00B45355"/>
    <w:rsid w:val="00B45552"/>
    <w:rsid w:val="00B455F4"/>
    <w:rsid w:val="00B458D3"/>
    <w:rsid w:val="00B458F3"/>
    <w:rsid w:val="00B45BCF"/>
    <w:rsid w:val="00B45E02"/>
    <w:rsid w:val="00B4614B"/>
    <w:rsid w:val="00B46362"/>
    <w:rsid w:val="00B4676D"/>
    <w:rsid w:val="00B469DC"/>
    <w:rsid w:val="00B46B0F"/>
    <w:rsid w:val="00B46B64"/>
    <w:rsid w:val="00B46C78"/>
    <w:rsid w:val="00B46F23"/>
    <w:rsid w:val="00B46FC7"/>
    <w:rsid w:val="00B4737C"/>
    <w:rsid w:val="00B47CCC"/>
    <w:rsid w:val="00B47E81"/>
    <w:rsid w:val="00B5054D"/>
    <w:rsid w:val="00B508A0"/>
    <w:rsid w:val="00B50C66"/>
    <w:rsid w:val="00B50F19"/>
    <w:rsid w:val="00B51079"/>
    <w:rsid w:val="00B5120A"/>
    <w:rsid w:val="00B517D6"/>
    <w:rsid w:val="00B51922"/>
    <w:rsid w:val="00B51A2D"/>
    <w:rsid w:val="00B51A87"/>
    <w:rsid w:val="00B5206A"/>
    <w:rsid w:val="00B521A1"/>
    <w:rsid w:val="00B52262"/>
    <w:rsid w:val="00B52480"/>
    <w:rsid w:val="00B5263B"/>
    <w:rsid w:val="00B526F3"/>
    <w:rsid w:val="00B52C50"/>
    <w:rsid w:val="00B52D15"/>
    <w:rsid w:val="00B52E18"/>
    <w:rsid w:val="00B530FB"/>
    <w:rsid w:val="00B53600"/>
    <w:rsid w:val="00B53819"/>
    <w:rsid w:val="00B53B0C"/>
    <w:rsid w:val="00B53D27"/>
    <w:rsid w:val="00B54216"/>
    <w:rsid w:val="00B543AD"/>
    <w:rsid w:val="00B54C50"/>
    <w:rsid w:val="00B54C87"/>
    <w:rsid w:val="00B554F8"/>
    <w:rsid w:val="00B556B5"/>
    <w:rsid w:val="00B55969"/>
    <w:rsid w:val="00B55D77"/>
    <w:rsid w:val="00B56272"/>
    <w:rsid w:val="00B564EB"/>
    <w:rsid w:val="00B564F0"/>
    <w:rsid w:val="00B56536"/>
    <w:rsid w:val="00B56651"/>
    <w:rsid w:val="00B56739"/>
    <w:rsid w:val="00B56742"/>
    <w:rsid w:val="00B56988"/>
    <w:rsid w:val="00B56B97"/>
    <w:rsid w:val="00B570E8"/>
    <w:rsid w:val="00B57180"/>
    <w:rsid w:val="00B573D2"/>
    <w:rsid w:val="00B57A85"/>
    <w:rsid w:val="00B57BAB"/>
    <w:rsid w:val="00B57DAF"/>
    <w:rsid w:val="00B57EC7"/>
    <w:rsid w:val="00B60517"/>
    <w:rsid w:val="00B60A08"/>
    <w:rsid w:val="00B60B7E"/>
    <w:rsid w:val="00B60C41"/>
    <w:rsid w:val="00B60ED9"/>
    <w:rsid w:val="00B6103B"/>
    <w:rsid w:val="00B6112B"/>
    <w:rsid w:val="00B611A4"/>
    <w:rsid w:val="00B612B2"/>
    <w:rsid w:val="00B612F4"/>
    <w:rsid w:val="00B62246"/>
    <w:rsid w:val="00B626AC"/>
    <w:rsid w:val="00B62705"/>
    <w:rsid w:val="00B62863"/>
    <w:rsid w:val="00B62ED2"/>
    <w:rsid w:val="00B6336C"/>
    <w:rsid w:val="00B6478C"/>
    <w:rsid w:val="00B64C45"/>
    <w:rsid w:val="00B64C56"/>
    <w:rsid w:val="00B65090"/>
    <w:rsid w:val="00B65409"/>
    <w:rsid w:val="00B655C9"/>
    <w:rsid w:val="00B66415"/>
    <w:rsid w:val="00B6645D"/>
    <w:rsid w:val="00B666EB"/>
    <w:rsid w:val="00B6693C"/>
    <w:rsid w:val="00B66D87"/>
    <w:rsid w:val="00B66F66"/>
    <w:rsid w:val="00B672C5"/>
    <w:rsid w:val="00B6758D"/>
    <w:rsid w:val="00B675DE"/>
    <w:rsid w:val="00B677DC"/>
    <w:rsid w:val="00B67948"/>
    <w:rsid w:val="00B67AAD"/>
    <w:rsid w:val="00B67D9F"/>
    <w:rsid w:val="00B67FB6"/>
    <w:rsid w:val="00B7005F"/>
    <w:rsid w:val="00B7023E"/>
    <w:rsid w:val="00B705B6"/>
    <w:rsid w:val="00B7065A"/>
    <w:rsid w:val="00B706A1"/>
    <w:rsid w:val="00B70B3E"/>
    <w:rsid w:val="00B70BDC"/>
    <w:rsid w:val="00B70C9A"/>
    <w:rsid w:val="00B70DC6"/>
    <w:rsid w:val="00B70E3D"/>
    <w:rsid w:val="00B714D4"/>
    <w:rsid w:val="00B717BE"/>
    <w:rsid w:val="00B71850"/>
    <w:rsid w:val="00B718FC"/>
    <w:rsid w:val="00B71954"/>
    <w:rsid w:val="00B72537"/>
    <w:rsid w:val="00B7261C"/>
    <w:rsid w:val="00B72711"/>
    <w:rsid w:val="00B72A30"/>
    <w:rsid w:val="00B72D8A"/>
    <w:rsid w:val="00B7363D"/>
    <w:rsid w:val="00B73976"/>
    <w:rsid w:val="00B73EF5"/>
    <w:rsid w:val="00B74B0F"/>
    <w:rsid w:val="00B74BB9"/>
    <w:rsid w:val="00B74E74"/>
    <w:rsid w:val="00B74EE6"/>
    <w:rsid w:val="00B74FF1"/>
    <w:rsid w:val="00B750B3"/>
    <w:rsid w:val="00B750C0"/>
    <w:rsid w:val="00B7534C"/>
    <w:rsid w:val="00B75A1B"/>
    <w:rsid w:val="00B75BCF"/>
    <w:rsid w:val="00B75F98"/>
    <w:rsid w:val="00B7603E"/>
    <w:rsid w:val="00B760F9"/>
    <w:rsid w:val="00B76321"/>
    <w:rsid w:val="00B76513"/>
    <w:rsid w:val="00B77187"/>
    <w:rsid w:val="00B774D5"/>
    <w:rsid w:val="00B776F4"/>
    <w:rsid w:val="00B77DD2"/>
    <w:rsid w:val="00B80146"/>
    <w:rsid w:val="00B802FE"/>
    <w:rsid w:val="00B805FB"/>
    <w:rsid w:val="00B806E1"/>
    <w:rsid w:val="00B80A1F"/>
    <w:rsid w:val="00B80A22"/>
    <w:rsid w:val="00B80A49"/>
    <w:rsid w:val="00B80C89"/>
    <w:rsid w:val="00B80E36"/>
    <w:rsid w:val="00B80E75"/>
    <w:rsid w:val="00B814F5"/>
    <w:rsid w:val="00B81646"/>
    <w:rsid w:val="00B817EF"/>
    <w:rsid w:val="00B81AEE"/>
    <w:rsid w:val="00B81CE6"/>
    <w:rsid w:val="00B82482"/>
    <w:rsid w:val="00B82C6D"/>
    <w:rsid w:val="00B8329F"/>
    <w:rsid w:val="00B8356D"/>
    <w:rsid w:val="00B83711"/>
    <w:rsid w:val="00B848B3"/>
    <w:rsid w:val="00B84B6B"/>
    <w:rsid w:val="00B84CB0"/>
    <w:rsid w:val="00B85580"/>
    <w:rsid w:val="00B8590A"/>
    <w:rsid w:val="00B85989"/>
    <w:rsid w:val="00B86344"/>
    <w:rsid w:val="00B86721"/>
    <w:rsid w:val="00B870BA"/>
    <w:rsid w:val="00B870C9"/>
    <w:rsid w:val="00B878A3"/>
    <w:rsid w:val="00B87FC7"/>
    <w:rsid w:val="00B90492"/>
    <w:rsid w:val="00B9081B"/>
    <w:rsid w:val="00B9091E"/>
    <w:rsid w:val="00B909A4"/>
    <w:rsid w:val="00B909E2"/>
    <w:rsid w:val="00B90A03"/>
    <w:rsid w:val="00B9108A"/>
    <w:rsid w:val="00B9137D"/>
    <w:rsid w:val="00B91591"/>
    <w:rsid w:val="00B91748"/>
    <w:rsid w:val="00B91776"/>
    <w:rsid w:val="00B9189F"/>
    <w:rsid w:val="00B91A98"/>
    <w:rsid w:val="00B91D55"/>
    <w:rsid w:val="00B91FEF"/>
    <w:rsid w:val="00B922EC"/>
    <w:rsid w:val="00B92BC6"/>
    <w:rsid w:val="00B93075"/>
    <w:rsid w:val="00B9349D"/>
    <w:rsid w:val="00B93898"/>
    <w:rsid w:val="00B93CEF"/>
    <w:rsid w:val="00B93E1E"/>
    <w:rsid w:val="00B93E51"/>
    <w:rsid w:val="00B9408A"/>
    <w:rsid w:val="00B941B7"/>
    <w:rsid w:val="00B942C9"/>
    <w:rsid w:val="00B94C63"/>
    <w:rsid w:val="00B94E0B"/>
    <w:rsid w:val="00B94FCC"/>
    <w:rsid w:val="00B95199"/>
    <w:rsid w:val="00B9544A"/>
    <w:rsid w:val="00B95508"/>
    <w:rsid w:val="00B957C8"/>
    <w:rsid w:val="00B95D32"/>
    <w:rsid w:val="00B95DC5"/>
    <w:rsid w:val="00B96369"/>
    <w:rsid w:val="00B968D0"/>
    <w:rsid w:val="00B96A57"/>
    <w:rsid w:val="00B96B19"/>
    <w:rsid w:val="00B97141"/>
    <w:rsid w:val="00B977D3"/>
    <w:rsid w:val="00B97B29"/>
    <w:rsid w:val="00BA034D"/>
    <w:rsid w:val="00BA0796"/>
    <w:rsid w:val="00BA0A57"/>
    <w:rsid w:val="00BA0A59"/>
    <w:rsid w:val="00BA11D7"/>
    <w:rsid w:val="00BA154F"/>
    <w:rsid w:val="00BA1634"/>
    <w:rsid w:val="00BA188A"/>
    <w:rsid w:val="00BA1995"/>
    <w:rsid w:val="00BA1AA8"/>
    <w:rsid w:val="00BA1C92"/>
    <w:rsid w:val="00BA25A0"/>
    <w:rsid w:val="00BA26D2"/>
    <w:rsid w:val="00BA28E4"/>
    <w:rsid w:val="00BA29A0"/>
    <w:rsid w:val="00BA2D79"/>
    <w:rsid w:val="00BA2E04"/>
    <w:rsid w:val="00BA351A"/>
    <w:rsid w:val="00BA35F6"/>
    <w:rsid w:val="00BA3955"/>
    <w:rsid w:val="00BA3A54"/>
    <w:rsid w:val="00BA3DBC"/>
    <w:rsid w:val="00BA3DEB"/>
    <w:rsid w:val="00BA4CE2"/>
    <w:rsid w:val="00BA5338"/>
    <w:rsid w:val="00BA5832"/>
    <w:rsid w:val="00BA5D8A"/>
    <w:rsid w:val="00BA62D2"/>
    <w:rsid w:val="00BA69BA"/>
    <w:rsid w:val="00BA6BEB"/>
    <w:rsid w:val="00BA6C90"/>
    <w:rsid w:val="00BA6EBB"/>
    <w:rsid w:val="00BA70DF"/>
    <w:rsid w:val="00BA7111"/>
    <w:rsid w:val="00BA718A"/>
    <w:rsid w:val="00BA7722"/>
    <w:rsid w:val="00BA7975"/>
    <w:rsid w:val="00BB013A"/>
    <w:rsid w:val="00BB02FF"/>
    <w:rsid w:val="00BB11C0"/>
    <w:rsid w:val="00BB160E"/>
    <w:rsid w:val="00BB177C"/>
    <w:rsid w:val="00BB17BC"/>
    <w:rsid w:val="00BB1844"/>
    <w:rsid w:val="00BB1C9C"/>
    <w:rsid w:val="00BB1F8A"/>
    <w:rsid w:val="00BB24B2"/>
    <w:rsid w:val="00BB274E"/>
    <w:rsid w:val="00BB2B80"/>
    <w:rsid w:val="00BB2E13"/>
    <w:rsid w:val="00BB35C7"/>
    <w:rsid w:val="00BB38F4"/>
    <w:rsid w:val="00BB3AC0"/>
    <w:rsid w:val="00BB40CD"/>
    <w:rsid w:val="00BB42A5"/>
    <w:rsid w:val="00BB43E1"/>
    <w:rsid w:val="00BB4746"/>
    <w:rsid w:val="00BB4758"/>
    <w:rsid w:val="00BB4D27"/>
    <w:rsid w:val="00BB4F46"/>
    <w:rsid w:val="00BB4F76"/>
    <w:rsid w:val="00BB5CA8"/>
    <w:rsid w:val="00BB5CB5"/>
    <w:rsid w:val="00BB5CCA"/>
    <w:rsid w:val="00BB5CDF"/>
    <w:rsid w:val="00BB5D98"/>
    <w:rsid w:val="00BB5FB6"/>
    <w:rsid w:val="00BB6178"/>
    <w:rsid w:val="00BB6320"/>
    <w:rsid w:val="00BB686A"/>
    <w:rsid w:val="00BB7180"/>
    <w:rsid w:val="00BB72D3"/>
    <w:rsid w:val="00BB759E"/>
    <w:rsid w:val="00BB78EB"/>
    <w:rsid w:val="00BB7C96"/>
    <w:rsid w:val="00BB7E38"/>
    <w:rsid w:val="00BC01D5"/>
    <w:rsid w:val="00BC0777"/>
    <w:rsid w:val="00BC0871"/>
    <w:rsid w:val="00BC0A6F"/>
    <w:rsid w:val="00BC12C0"/>
    <w:rsid w:val="00BC1A15"/>
    <w:rsid w:val="00BC1BE5"/>
    <w:rsid w:val="00BC1D8F"/>
    <w:rsid w:val="00BC1F69"/>
    <w:rsid w:val="00BC203C"/>
    <w:rsid w:val="00BC219D"/>
    <w:rsid w:val="00BC2638"/>
    <w:rsid w:val="00BC279B"/>
    <w:rsid w:val="00BC2800"/>
    <w:rsid w:val="00BC2867"/>
    <w:rsid w:val="00BC294E"/>
    <w:rsid w:val="00BC2A6E"/>
    <w:rsid w:val="00BC2DD2"/>
    <w:rsid w:val="00BC32A4"/>
    <w:rsid w:val="00BC3CB9"/>
    <w:rsid w:val="00BC3E92"/>
    <w:rsid w:val="00BC4133"/>
    <w:rsid w:val="00BC4637"/>
    <w:rsid w:val="00BC4781"/>
    <w:rsid w:val="00BC4995"/>
    <w:rsid w:val="00BC4A6C"/>
    <w:rsid w:val="00BC4D8C"/>
    <w:rsid w:val="00BC4F5B"/>
    <w:rsid w:val="00BC5089"/>
    <w:rsid w:val="00BC5144"/>
    <w:rsid w:val="00BC56C1"/>
    <w:rsid w:val="00BC5C0A"/>
    <w:rsid w:val="00BC5C0B"/>
    <w:rsid w:val="00BC5D93"/>
    <w:rsid w:val="00BC5F28"/>
    <w:rsid w:val="00BC60F7"/>
    <w:rsid w:val="00BC66C2"/>
    <w:rsid w:val="00BC67CB"/>
    <w:rsid w:val="00BC6A57"/>
    <w:rsid w:val="00BC7283"/>
    <w:rsid w:val="00BC74F1"/>
    <w:rsid w:val="00BC778A"/>
    <w:rsid w:val="00BC77BF"/>
    <w:rsid w:val="00BC79E7"/>
    <w:rsid w:val="00BC7CE0"/>
    <w:rsid w:val="00BC7E0C"/>
    <w:rsid w:val="00BD00CC"/>
    <w:rsid w:val="00BD0C86"/>
    <w:rsid w:val="00BD0F87"/>
    <w:rsid w:val="00BD1769"/>
    <w:rsid w:val="00BD1F5C"/>
    <w:rsid w:val="00BD2725"/>
    <w:rsid w:val="00BD288A"/>
    <w:rsid w:val="00BD2BF2"/>
    <w:rsid w:val="00BD2D70"/>
    <w:rsid w:val="00BD2ED9"/>
    <w:rsid w:val="00BD3112"/>
    <w:rsid w:val="00BD311C"/>
    <w:rsid w:val="00BD34C3"/>
    <w:rsid w:val="00BD3723"/>
    <w:rsid w:val="00BD383E"/>
    <w:rsid w:val="00BD39C6"/>
    <w:rsid w:val="00BD3A9E"/>
    <w:rsid w:val="00BD3C6B"/>
    <w:rsid w:val="00BD3D56"/>
    <w:rsid w:val="00BD3DCB"/>
    <w:rsid w:val="00BD43CE"/>
    <w:rsid w:val="00BD471B"/>
    <w:rsid w:val="00BD4A5F"/>
    <w:rsid w:val="00BD4D26"/>
    <w:rsid w:val="00BD4F67"/>
    <w:rsid w:val="00BD5942"/>
    <w:rsid w:val="00BD5C67"/>
    <w:rsid w:val="00BD5D48"/>
    <w:rsid w:val="00BD5DAD"/>
    <w:rsid w:val="00BD64E8"/>
    <w:rsid w:val="00BD6566"/>
    <w:rsid w:val="00BD6710"/>
    <w:rsid w:val="00BD71F9"/>
    <w:rsid w:val="00BD71FB"/>
    <w:rsid w:val="00BD735B"/>
    <w:rsid w:val="00BD7400"/>
    <w:rsid w:val="00BD7B33"/>
    <w:rsid w:val="00BD7BB6"/>
    <w:rsid w:val="00BD7D4F"/>
    <w:rsid w:val="00BE0046"/>
    <w:rsid w:val="00BE0442"/>
    <w:rsid w:val="00BE046A"/>
    <w:rsid w:val="00BE0A1A"/>
    <w:rsid w:val="00BE0D25"/>
    <w:rsid w:val="00BE0EBE"/>
    <w:rsid w:val="00BE0F3C"/>
    <w:rsid w:val="00BE16DA"/>
    <w:rsid w:val="00BE1981"/>
    <w:rsid w:val="00BE1C09"/>
    <w:rsid w:val="00BE23F3"/>
    <w:rsid w:val="00BE2F5B"/>
    <w:rsid w:val="00BE2F65"/>
    <w:rsid w:val="00BE31A0"/>
    <w:rsid w:val="00BE31DE"/>
    <w:rsid w:val="00BE3565"/>
    <w:rsid w:val="00BE35EA"/>
    <w:rsid w:val="00BE36E7"/>
    <w:rsid w:val="00BE38C4"/>
    <w:rsid w:val="00BE3AA7"/>
    <w:rsid w:val="00BE3F75"/>
    <w:rsid w:val="00BE428D"/>
    <w:rsid w:val="00BE4385"/>
    <w:rsid w:val="00BE4390"/>
    <w:rsid w:val="00BE469B"/>
    <w:rsid w:val="00BE4A02"/>
    <w:rsid w:val="00BE57DF"/>
    <w:rsid w:val="00BE5845"/>
    <w:rsid w:val="00BE58DC"/>
    <w:rsid w:val="00BE59F6"/>
    <w:rsid w:val="00BE5B1D"/>
    <w:rsid w:val="00BE5C99"/>
    <w:rsid w:val="00BE5D3E"/>
    <w:rsid w:val="00BE5E72"/>
    <w:rsid w:val="00BE5F3A"/>
    <w:rsid w:val="00BE5F48"/>
    <w:rsid w:val="00BE5FAC"/>
    <w:rsid w:val="00BE635F"/>
    <w:rsid w:val="00BE663F"/>
    <w:rsid w:val="00BE7238"/>
    <w:rsid w:val="00BE72CD"/>
    <w:rsid w:val="00BF007F"/>
    <w:rsid w:val="00BF02AB"/>
    <w:rsid w:val="00BF031A"/>
    <w:rsid w:val="00BF089B"/>
    <w:rsid w:val="00BF0C99"/>
    <w:rsid w:val="00BF1204"/>
    <w:rsid w:val="00BF14BF"/>
    <w:rsid w:val="00BF1A24"/>
    <w:rsid w:val="00BF1B10"/>
    <w:rsid w:val="00BF2156"/>
    <w:rsid w:val="00BF24E2"/>
    <w:rsid w:val="00BF2667"/>
    <w:rsid w:val="00BF2939"/>
    <w:rsid w:val="00BF2EBE"/>
    <w:rsid w:val="00BF2F9E"/>
    <w:rsid w:val="00BF30C7"/>
    <w:rsid w:val="00BF3C4B"/>
    <w:rsid w:val="00BF3F18"/>
    <w:rsid w:val="00BF43D6"/>
    <w:rsid w:val="00BF4461"/>
    <w:rsid w:val="00BF48D4"/>
    <w:rsid w:val="00BF50ED"/>
    <w:rsid w:val="00BF51E5"/>
    <w:rsid w:val="00BF55D0"/>
    <w:rsid w:val="00BF562B"/>
    <w:rsid w:val="00BF5B4E"/>
    <w:rsid w:val="00BF60EA"/>
    <w:rsid w:val="00BF6279"/>
    <w:rsid w:val="00BF64AE"/>
    <w:rsid w:val="00BF6506"/>
    <w:rsid w:val="00BF6A80"/>
    <w:rsid w:val="00BF6D48"/>
    <w:rsid w:val="00BF6DC3"/>
    <w:rsid w:val="00BF76FB"/>
    <w:rsid w:val="00BF7C39"/>
    <w:rsid w:val="00BF7DB2"/>
    <w:rsid w:val="00BF7F5F"/>
    <w:rsid w:val="00C00729"/>
    <w:rsid w:val="00C00794"/>
    <w:rsid w:val="00C00AD1"/>
    <w:rsid w:val="00C00D00"/>
    <w:rsid w:val="00C013C9"/>
    <w:rsid w:val="00C013E9"/>
    <w:rsid w:val="00C014AE"/>
    <w:rsid w:val="00C01626"/>
    <w:rsid w:val="00C01764"/>
    <w:rsid w:val="00C02012"/>
    <w:rsid w:val="00C020A0"/>
    <w:rsid w:val="00C03196"/>
    <w:rsid w:val="00C035FD"/>
    <w:rsid w:val="00C0370E"/>
    <w:rsid w:val="00C03B06"/>
    <w:rsid w:val="00C03D69"/>
    <w:rsid w:val="00C0415B"/>
    <w:rsid w:val="00C04440"/>
    <w:rsid w:val="00C0485C"/>
    <w:rsid w:val="00C04B25"/>
    <w:rsid w:val="00C04CF7"/>
    <w:rsid w:val="00C04D53"/>
    <w:rsid w:val="00C04DC3"/>
    <w:rsid w:val="00C05248"/>
    <w:rsid w:val="00C0558D"/>
    <w:rsid w:val="00C05900"/>
    <w:rsid w:val="00C05BF9"/>
    <w:rsid w:val="00C06053"/>
    <w:rsid w:val="00C0625B"/>
    <w:rsid w:val="00C06281"/>
    <w:rsid w:val="00C065E0"/>
    <w:rsid w:val="00C06829"/>
    <w:rsid w:val="00C06D8E"/>
    <w:rsid w:val="00C0776E"/>
    <w:rsid w:val="00C077F7"/>
    <w:rsid w:val="00C07A4B"/>
    <w:rsid w:val="00C07A98"/>
    <w:rsid w:val="00C07F06"/>
    <w:rsid w:val="00C101AC"/>
    <w:rsid w:val="00C10E76"/>
    <w:rsid w:val="00C1102A"/>
    <w:rsid w:val="00C1149E"/>
    <w:rsid w:val="00C11507"/>
    <w:rsid w:val="00C11883"/>
    <w:rsid w:val="00C11BD2"/>
    <w:rsid w:val="00C1256F"/>
    <w:rsid w:val="00C126D6"/>
    <w:rsid w:val="00C1278D"/>
    <w:rsid w:val="00C12ADE"/>
    <w:rsid w:val="00C12AF4"/>
    <w:rsid w:val="00C12D8C"/>
    <w:rsid w:val="00C12EB8"/>
    <w:rsid w:val="00C130DB"/>
    <w:rsid w:val="00C13309"/>
    <w:rsid w:val="00C138DC"/>
    <w:rsid w:val="00C13B0A"/>
    <w:rsid w:val="00C13BA1"/>
    <w:rsid w:val="00C13D0A"/>
    <w:rsid w:val="00C13D8E"/>
    <w:rsid w:val="00C145E7"/>
    <w:rsid w:val="00C1471B"/>
    <w:rsid w:val="00C14792"/>
    <w:rsid w:val="00C1483B"/>
    <w:rsid w:val="00C14883"/>
    <w:rsid w:val="00C14ABC"/>
    <w:rsid w:val="00C14B6D"/>
    <w:rsid w:val="00C1512D"/>
    <w:rsid w:val="00C1536A"/>
    <w:rsid w:val="00C15652"/>
    <w:rsid w:val="00C158B4"/>
    <w:rsid w:val="00C15A65"/>
    <w:rsid w:val="00C15A79"/>
    <w:rsid w:val="00C16069"/>
    <w:rsid w:val="00C1656E"/>
    <w:rsid w:val="00C1657C"/>
    <w:rsid w:val="00C1657D"/>
    <w:rsid w:val="00C16683"/>
    <w:rsid w:val="00C17150"/>
    <w:rsid w:val="00C1724F"/>
    <w:rsid w:val="00C172B3"/>
    <w:rsid w:val="00C174C1"/>
    <w:rsid w:val="00C17810"/>
    <w:rsid w:val="00C1787E"/>
    <w:rsid w:val="00C17E50"/>
    <w:rsid w:val="00C20488"/>
    <w:rsid w:val="00C20798"/>
    <w:rsid w:val="00C20CB6"/>
    <w:rsid w:val="00C20E6C"/>
    <w:rsid w:val="00C20ED7"/>
    <w:rsid w:val="00C21072"/>
    <w:rsid w:val="00C2107D"/>
    <w:rsid w:val="00C21171"/>
    <w:rsid w:val="00C2150D"/>
    <w:rsid w:val="00C21605"/>
    <w:rsid w:val="00C21886"/>
    <w:rsid w:val="00C219DE"/>
    <w:rsid w:val="00C219F0"/>
    <w:rsid w:val="00C21D4E"/>
    <w:rsid w:val="00C21D7E"/>
    <w:rsid w:val="00C21EEB"/>
    <w:rsid w:val="00C21F54"/>
    <w:rsid w:val="00C2200C"/>
    <w:rsid w:val="00C22786"/>
    <w:rsid w:val="00C228BF"/>
    <w:rsid w:val="00C22B87"/>
    <w:rsid w:val="00C22C04"/>
    <w:rsid w:val="00C22CE9"/>
    <w:rsid w:val="00C22E18"/>
    <w:rsid w:val="00C232A1"/>
    <w:rsid w:val="00C23844"/>
    <w:rsid w:val="00C238BB"/>
    <w:rsid w:val="00C23B66"/>
    <w:rsid w:val="00C23E9C"/>
    <w:rsid w:val="00C24175"/>
    <w:rsid w:val="00C24534"/>
    <w:rsid w:val="00C24552"/>
    <w:rsid w:val="00C24F1E"/>
    <w:rsid w:val="00C25331"/>
    <w:rsid w:val="00C25A8F"/>
    <w:rsid w:val="00C25E51"/>
    <w:rsid w:val="00C25FEA"/>
    <w:rsid w:val="00C26176"/>
    <w:rsid w:val="00C26343"/>
    <w:rsid w:val="00C2664B"/>
    <w:rsid w:val="00C26903"/>
    <w:rsid w:val="00C269AD"/>
    <w:rsid w:val="00C26D13"/>
    <w:rsid w:val="00C26E68"/>
    <w:rsid w:val="00C2709D"/>
    <w:rsid w:val="00C27609"/>
    <w:rsid w:val="00C2775A"/>
    <w:rsid w:val="00C27964"/>
    <w:rsid w:val="00C27B2E"/>
    <w:rsid w:val="00C27C5C"/>
    <w:rsid w:val="00C27C84"/>
    <w:rsid w:val="00C27CEE"/>
    <w:rsid w:val="00C30363"/>
    <w:rsid w:val="00C3084E"/>
    <w:rsid w:val="00C30CF2"/>
    <w:rsid w:val="00C30DD3"/>
    <w:rsid w:val="00C310A7"/>
    <w:rsid w:val="00C31503"/>
    <w:rsid w:val="00C31E91"/>
    <w:rsid w:val="00C321BC"/>
    <w:rsid w:val="00C32252"/>
    <w:rsid w:val="00C322C2"/>
    <w:rsid w:val="00C3243B"/>
    <w:rsid w:val="00C32521"/>
    <w:rsid w:val="00C326EC"/>
    <w:rsid w:val="00C32A65"/>
    <w:rsid w:val="00C32C95"/>
    <w:rsid w:val="00C33282"/>
    <w:rsid w:val="00C33706"/>
    <w:rsid w:val="00C33964"/>
    <w:rsid w:val="00C33BA5"/>
    <w:rsid w:val="00C33CDD"/>
    <w:rsid w:val="00C34093"/>
    <w:rsid w:val="00C34865"/>
    <w:rsid w:val="00C35110"/>
    <w:rsid w:val="00C354C6"/>
    <w:rsid w:val="00C35513"/>
    <w:rsid w:val="00C3577B"/>
    <w:rsid w:val="00C35BB7"/>
    <w:rsid w:val="00C35CE1"/>
    <w:rsid w:val="00C36059"/>
    <w:rsid w:val="00C360AE"/>
    <w:rsid w:val="00C36750"/>
    <w:rsid w:val="00C36B63"/>
    <w:rsid w:val="00C36E3C"/>
    <w:rsid w:val="00C372F1"/>
    <w:rsid w:val="00C37405"/>
    <w:rsid w:val="00C40195"/>
    <w:rsid w:val="00C4039F"/>
    <w:rsid w:val="00C40557"/>
    <w:rsid w:val="00C40618"/>
    <w:rsid w:val="00C4067F"/>
    <w:rsid w:val="00C40EB7"/>
    <w:rsid w:val="00C40F75"/>
    <w:rsid w:val="00C410CF"/>
    <w:rsid w:val="00C411C5"/>
    <w:rsid w:val="00C41640"/>
    <w:rsid w:val="00C41917"/>
    <w:rsid w:val="00C41946"/>
    <w:rsid w:val="00C4195C"/>
    <w:rsid w:val="00C41D73"/>
    <w:rsid w:val="00C41F5D"/>
    <w:rsid w:val="00C42041"/>
    <w:rsid w:val="00C4265B"/>
    <w:rsid w:val="00C4275C"/>
    <w:rsid w:val="00C428D1"/>
    <w:rsid w:val="00C42A95"/>
    <w:rsid w:val="00C42FF4"/>
    <w:rsid w:val="00C43501"/>
    <w:rsid w:val="00C4353E"/>
    <w:rsid w:val="00C43F5C"/>
    <w:rsid w:val="00C44316"/>
    <w:rsid w:val="00C443F7"/>
    <w:rsid w:val="00C4442F"/>
    <w:rsid w:val="00C44584"/>
    <w:rsid w:val="00C4463D"/>
    <w:rsid w:val="00C4485E"/>
    <w:rsid w:val="00C44924"/>
    <w:rsid w:val="00C44BF7"/>
    <w:rsid w:val="00C44CD2"/>
    <w:rsid w:val="00C44E10"/>
    <w:rsid w:val="00C45229"/>
    <w:rsid w:val="00C45B2E"/>
    <w:rsid w:val="00C45BFA"/>
    <w:rsid w:val="00C45CE6"/>
    <w:rsid w:val="00C46165"/>
    <w:rsid w:val="00C463D3"/>
    <w:rsid w:val="00C4675B"/>
    <w:rsid w:val="00C46761"/>
    <w:rsid w:val="00C46B39"/>
    <w:rsid w:val="00C46BE7"/>
    <w:rsid w:val="00C46C9A"/>
    <w:rsid w:val="00C46CDB"/>
    <w:rsid w:val="00C46FC6"/>
    <w:rsid w:val="00C4744F"/>
    <w:rsid w:val="00C474B0"/>
    <w:rsid w:val="00C4765C"/>
    <w:rsid w:val="00C47A8B"/>
    <w:rsid w:val="00C47E18"/>
    <w:rsid w:val="00C47F17"/>
    <w:rsid w:val="00C47F7D"/>
    <w:rsid w:val="00C500CE"/>
    <w:rsid w:val="00C5010F"/>
    <w:rsid w:val="00C50210"/>
    <w:rsid w:val="00C506BE"/>
    <w:rsid w:val="00C509D8"/>
    <w:rsid w:val="00C50A1A"/>
    <w:rsid w:val="00C51114"/>
    <w:rsid w:val="00C515AD"/>
    <w:rsid w:val="00C51AFC"/>
    <w:rsid w:val="00C51D55"/>
    <w:rsid w:val="00C52073"/>
    <w:rsid w:val="00C5217C"/>
    <w:rsid w:val="00C52372"/>
    <w:rsid w:val="00C524EA"/>
    <w:rsid w:val="00C52621"/>
    <w:rsid w:val="00C52A55"/>
    <w:rsid w:val="00C53189"/>
    <w:rsid w:val="00C531E1"/>
    <w:rsid w:val="00C5348E"/>
    <w:rsid w:val="00C538DF"/>
    <w:rsid w:val="00C54069"/>
    <w:rsid w:val="00C54491"/>
    <w:rsid w:val="00C54543"/>
    <w:rsid w:val="00C54B9C"/>
    <w:rsid w:val="00C54DA8"/>
    <w:rsid w:val="00C5506D"/>
    <w:rsid w:val="00C55457"/>
    <w:rsid w:val="00C554F1"/>
    <w:rsid w:val="00C5556A"/>
    <w:rsid w:val="00C55602"/>
    <w:rsid w:val="00C557F9"/>
    <w:rsid w:val="00C55912"/>
    <w:rsid w:val="00C55EE7"/>
    <w:rsid w:val="00C56350"/>
    <w:rsid w:val="00C563DD"/>
    <w:rsid w:val="00C56601"/>
    <w:rsid w:val="00C56F55"/>
    <w:rsid w:val="00C57888"/>
    <w:rsid w:val="00C57A2D"/>
    <w:rsid w:val="00C57BC5"/>
    <w:rsid w:val="00C60183"/>
    <w:rsid w:val="00C6040B"/>
    <w:rsid w:val="00C60DB8"/>
    <w:rsid w:val="00C60F74"/>
    <w:rsid w:val="00C61217"/>
    <w:rsid w:val="00C61592"/>
    <w:rsid w:val="00C61BF4"/>
    <w:rsid w:val="00C623A2"/>
    <w:rsid w:val="00C62A50"/>
    <w:rsid w:val="00C63044"/>
    <w:rsid w:val="00C63CDB"/>
    <w:rsid w:val="00C64154"/>
    <w:rsid w:val="00C645F1"/>
    <w:rsid w:val="00C648F2"/>
    <w:rsid w:val="00C64AF8"/>
    <w:rsid w:val="00C64B24"/>
    <w:rsid w:val="00C65392"/>
    <w:rsid w:val="00C65673"/>
    <w:rsid w:val="00C65742"/>
    <w:rsid w:val="00C66502"/>
    <w:rsid w:val="00C66940"/>
    <w:rsid w:val="00C66A4F"/>
    <w:rsid w:val="00C66C78"/>
    <w:rsid w:val="00C6747A"/>
    <w:rsid w:val="00C679CB"/>
    <w:rsid w:val="00C67C3B"/>
    <w:rsid w:val="00C67F5B"/>
    <w:rsid w:val="00C67FF8"/>
    <w:rsid w:val="00C70324"/>
    <w:rsid w:val="00C70856"/>
    <w:rsid w:val="00C70B5C"/>
    <w:rsid w:val="00C70D5E"/>
    <w:rsid w:val="00C70E28"/>
    <w:rsid w:val="00C716A5"/>
    <w:rsid w:val="00C71A35"/>
    <w:rsid w:val="00C71C1F"/>
    <w:rsid w:val="00C71E3B"/>
    <w:rsid w:val="00C71EF3"/>
    <w:rsid w:val="00C7251E"/>
    <w:rsid w:val="00C725C9"/>
    <w:rsid w:val="00C725FF"/>
    <w:rsid w:val="00C72AC6"/>
    <w:rsid w:val="00C72C5E"/>
    <w:rsid w:val="00C72C67"/>
    <w:rsid w:val="00C73C95"/>
    <w:rsid w:val="00C73CFB"/>
    <w:rsid w:val="00C742CE"/>
    <w:rsid w:val="00C745CA"/>
    <w:rsid w:val="00C7498D"/>
    <w:rsid w:val="00C75114"/>
    <w:rsid w:val="00C7581A"/>
    <w:rsid w:val="00C7597C"/>
    <w:rsid w:val="00C75F2E"/>
    <w:rsid w:val="00C761D7"/>
    <w:rsid w:val="00C76771"/>
    <w:rsid w:val="00C776D9"/>
    <w:rsid w:val="00C77D46"/>
    <w:rsid w:val="00C77E94"/>
    <w:rsid w:val="00C801B5"/>
    <w:rsid w:val="00C803E7"/>
    <w:rsid w:val="00C80CAA"/>
    <w:rsid w:val="00C80F03"/>
    <w:rsid w:val="00C815A8"/>
    <w:rsid w:val="00C815D9"/>
    <w:rsid w:val="00C816FB"/>
    <w:rsid w:val="00C817FA"/>
    <w:rsid w:val="00C819D3"/>
    <w:rsid w:val="00C81D09"/>
    <w:rsid w:val="00C81F73"/>
    <w:rsid w:val="00C827A3"/>
    <w:rsid w:val="00C8300C"/>
    <w:rsid w:val="00C8313F"/>
    <w:rsid w:val="00C8345E"/>
    <w:rsid w:val="00C837C2"/>
    <w:rsid w:val="00C83AFA"/>
    <w:rsid w:val="00C83B56"/>
    <w:rsid w:val="00C83CB0"/>
    <w:rsid w:val="00C83CC5"/>
    <w:rsid w:val="00C83DA5"/>
    <w:rsid w:val="00C841F9"/>
    <w:rsid w:val="00C846AC"/>
    <w:rsid w:val="00C846FC"/>
    <w:rsid w:val="00C849DF"/>
    <w:rsid w:val="00C84A42"/>
    <w:rsid w:val="00C84EC3"/>
    <w:rsid w:val="00C851C4"/>
    <w:rsid w:val="00C85615"/>
    <w:rsid w:val="00C85ABD"/>
    <w:rsid w:val="00C85F13"/>
    <w:rsid w:val="00C86169"/>
    <w:rsid w:val="00C862D3"/>
    <w:rsid w:val="00C86465"/>
    <w:rsid w:val="00C86524"/>
    <w:rsid w:val="00C86C6A"/>
    <w:rsid w:val="00C86D20"/>
    <w:rsid w:val="00C86D7B"/>
    <w:rsid w:val="00C86DAA"/>
    <w:rsid w:val="00C86E38"/>
    <w:rsid w:val="00C870F6"/>
    <w:rsid w:val="00C87A19"/>
    <w:rsid w:val="00C87C35"/>
    <w:rsid w:val="00C87C74"/>
    <w:rsid w:val="00C87C80"/>
    <w:rsid w:val="00C87E26"/>
    <w:rsid w:val="00C9002D"/>
    <w:rsid w:val="00C90457"/>
    <w:rsid w:val="00C90B13"/>
    <w:rsid w:val="00C90DCA"/>
    <w:rsid w:val="00C90F91"/>
    <w:rsid w:val="00C90F9C"/>
    <w:rsid w:val="00C910D6"/>
    <w:rsid w:val="00C912A6"/>
    <w:rsid w:val="00C91491"/>
    <w:rsid w:val="00C916E9"/>
    <w:rsid w:val="00C91A7D"/>
    <w:rsid w:val="00C91B29"/>
    <w:rsid w:val="00C91C13"/>
    <w:rsid w:val="00C91D4E"/>
    <w:rsid w:val="00C91D8B"/>
    <w:rsid w:val="00C91E15"/>
    <w:rsid w:val="00C92257"/>
    <w:rsid w:val="00C922AC"/>
    <w:rsid w:val="00C923B7"/>
    <w:rsid w:val="00C92905"/>
    <w:rsid w:val="00C92978"/>
    <w:rsid w:val="00C92BD9"/>
    <w:rsid w:val="00C9330F"/>
    <w:rsid w:val="00C934DF"/>
    <w:rsid w:val="00C9375D"/>
    <w:rsid w:val="00C93C13"/>
    <w:rsid w:val="00C9438E"/>
    <w:rsid w:val="00C94B46"/>
    <w:rsid w:val="00C94BD6"/>
    <w:rsid w:val="00C94D87"/>
    <w:rsid w:val="00C94DF9"/>
    <w:rsid w:val="00C94E33"/>
    <w:rsid w:val="00C94F78"/>
    <w:rsid w:val="00C9554B"/>
    <w:rsid w:val="00C95674"/>
    <w:rsid w:val="00C95EF9"/>
    <w:rsid w:val="00C95FA5"/>
    <w:rsid w:val="00C961C7"/>
    <w:rsid w:val="00C962C1"/>
    <w:rsid w:val="00C9648D"/>
    <w:rsid w:val="00C96679"/>
    <w:rsid w:val="00C9673F"/>
    <w:rsid w:val="00C967CD"/>
    <w:rsid w:val="00C96D6B"/>
    <w:rsid w:val="00C96F23"/>
    <w:rsid w:val="00C97176"/>
    <w:rsid w:val="00C97626"/>
    <w:rsid w:val="00C97747"/>
    <w:rsid w:val="00C97BE1"/>
    <w:rsid w:val="00C97C5E"/>
    <w:rsid w:val="00C97E58"/>
    <w:rsid w:val="00CA05AB"/>
    <w:rsid w:val="00CA05F2"/>
    <w:rsid w:val="00CA05F3"/>
    <w:rsid w:val="00CA075A"/>
    <w:rsid w:val="00CA104D"/>
    <w:rsid w:val="00CA1B1C"/>
    <w:rsid w:val="00CA1C56"/>
    <w:rsid w:val="00CA1E5E"/>
    <w:rsid w:val="00CA1F52"/>
    <w:rsid w:val="00CA25F4"/>
    <w:rsid w:val="00CA2C69"/>
    <w:rsid w:val="00CA2EF6"/>
    <w:rsid w:val="00CA2F58"/>
    <w:rsid w:val="00CA2F5D"/>
    <w:rsid w:val="00CA30A0"/>
    <w:rsid w:val="00CA316B"/>
    <w:rsid w:val="00CA329E"/>
    <w:rsid w:val="00CA36A7"/>
    <w:rsid w:val="00CA3828"/>
    <w:rsid w:val="00CA38F9"/>
    <w:rsid w:val="00CA3C71"/>
    <w:rsid w:val="00CA3E43"/>
    <w:rsid w:val="00CA3E5D"/>
    <w:rsid w:val="00CA3F63"/>
    <w:rsid w:val="00CA3FCF"/>
    <w:rsid w:val="00CA4379"/>
    <w:rsid w:val="00CA44F7"/>
    <w:rsid w:val="00CA4738"/>
    <w:rsid w:val="00CA4862"/>
    <w:rsid w:val="00CA49FD"/>
    <w:rsid w:val="00CA4A28"/>
    <w:rsid w:val="00CA4A2A"/>
    <w:rsid w:val="00CA4B29"/>
    <w:rsid w:val="00CA4B38"/>
    <w:rsid w:val="00CA4D59"/>
    <w:rsid w:val="00CA5375"/>
    <w:rsid w:val="00CA5494"/>
    <w:rsid w:val="00CA55F1"/>
    <w:rsid w:val="00CA5655"/>
    <w:rsid w:val="00CA5DDD"/>
    <w:rsid w:val="00CA62FD"/>
    <w:rsid w:val="00CA640C"/>
    <w:rsid w:val="00CA765D"/>
    <w:rsid w:val="00CA7752"/>
    <w:rsid w:val="00CA7FF7"/>
    <w:rsid w:val="00CB008F"/>
    <w:rsid w:val="00CB0410"/>
    <w:rsid w:val="00CB0751"/>
    <w:rsid w:val="00CB0852"/>
    <w:rsid w:val="00CB0E34"/>
    <w:rsid w:val="00CB0F66"/>
    <w:rsid w:val="00CB190D"/>
    <w:rsid w:val="00CB1D78"/>
    <w:rsid w:val="00CB1FDD"/>
    <w:rsid w:val="00CB204E"/>
    <w:rsid w:val="00CB2278"/>
    <w:rsid w:val="00CB25AC"/>
    <w:rsid w:val="00CB27D5"/>
    <w:rsid w:val="00CB366C"/>
    <w:rsid w:val="00CB3772"/>
    <w:rsid w:val="00CB37DE"/>
    <w:rsid w:val="00CB389D"/>
    <w:rsid w:val="00CB394C"/>
    <w:rsid w:val="00CB3F8D"/>
    <w:rsid w:val="00CB405E"/>
    <w:rsid w:val="00CB4400"/>
    <w:rsid w:val="00CB44BA"/>
    <w:rsid w:val="00CB4675"/>
    <w:rsid w:val="00CB47F0"/>
    <w:rsid w:val="00CB48F5"/>
    <w:rsid w:val="00CB4E33"/>
    <w:rsid w:val="00CB4F9A"/>
    <w:rsid w:val="00CB53B1"/>
    <w:rsid w:val="00CB53CB"/>
    <w:rsid w:val="00CB540A"/>
    <w:rsid w:val="00CB57CA"/>
    <w:rsid w:val="00CB5B0F"/>
    <w:rsid w:val="00CB5B92"/>
    <w:rsid w:val="00CB64A3"/>
    <w:rsid w:val="00CB660D"/>
    <w:rsid w:val="00CB69F2"/>
    <w:rsid w:val="00CB6CA7"/>
    <w:rsid w:val="00CB7407"/>
    <w:rsid w:val="00CB7431"/>
    <w:rsid w:val="00CB745C"/>
    <w:rsid w:val="00CB7738"/>
    <w:rsid w:val="00CB7B22"/>
    <w:rsid w:val="00CB7B7D"/>
    <w:rsid w:val="00CB7CDB"/>
    <w:rsid w:val="00CB7E2C"/>
    <w:rsid w:val="00CC016E"/>
    <w:rsid w:val="00CC0349"/>
    <w:rsid w:val="00CC08A3"/>
    <w:rsid w:val="00CC09D4"/>
    <w:rsid w:val="00CC0A11"/>
    <w:rsid w:val="00CC0E20"/>
    <w:rsid w:val="00CC0FC3"/>
    <w:rsid w:val="00CC117A"/>
    <w:rsid w:val="00CC147F"/>
    <w:rsid w:val="00CC161B"/>
    <w:rsid w:val="00CC1B49"/>
    <w:rsid w:val="00CC1C6A"/>
    <w:rsid w:val="00CC2307"/>
    <w:rsid w:val="00CC2535"/>
    <w:rsid w:val="00CC2DFF"/>
    <w:rsid w:val="00CC347D"/>
    <w:rsid w:val="00CC37F4"/>
    <w:rsid w:val="00CC3A2B"/>
    <w:rsid w:val="00CC3F0E"/>
    <w:rsid w:val="00CC43F3"/>
    <w:rsid w:val="00CC4474"/>
    <w:rsid w:val="00CC4552"/>
    <w:rsid w:val="00CC45E1"/>
    <w:rsid w:val="00CC4DB6"/>
    <w:rsid w:val="00CC4E56"/>
    <w:rsid w:val="00CC5532"/>
    <w:rsid w:val="00CC5723"/>
    <w:rsid w:val="00CC5F64"/>
    <w:rsid w:val="00CC6365"/>
    <w:rsid w:val="00CC6378"/>
    <w:rsid w:val="00CC6388"/>
    <w:rsid w:val="00CC67C3"/>
    <w:rsid w:val="00CC6B0A"/>
    <w:rsid w:val="00CC6C9A"/>
    <w:rsid w:val="00CC6E45"/>
    <w:rsid w:val="00CC6F8C"/>
    <w:rsid w:val="00CC7968"/>
    <w:rsid w:val="00CC7A25"/>
    <w:rsid w:val="00CD03BA"/>
    <w:rsid w:val="00CD0AF9"/>
    <w:rsid w:val="00CD0BFA"/>
    <w:rsid w:val="00CD0E7C"/>
    <w:rsid w:val="00CD0F43"/>
    <w:rsid w:val="00CD120C"/>
    <w:rsid w:val="00CD1755"/>
    <w:rsid w:val="00CD201E"/>
    <w:rsid w:val="00CD2320"/>
    <w:rsid w:val="00CD255D"/>
    <w:rsid w:val="00CD28A2"/>
    <w:rsid w:val="00CD2C91"/>
    <w:rsid w:val="00CD309B"/>
    <w:rsid w:val="00CD3265"/>
    <w:rsid w:val="00CD3357"/>
    <w:rsid w:val="00CD33FD"/>
    <w:rsid w:val="00CD355E"/>
    <w:rsid w:val="00CD37F1"/>
    <w:rsid w:val="00CD3808"/>
    <w:rsid w:val="00CD3BD3"/>
    <w:rsid w:val="00CD3BDA"/>
    <w:rsid w:val="00CD4199"/>
    <w:rsid w:val="00CD42EF"/>
    <w:rsid w:val="00CD4539"/>
    <w:rsid w:val="00CD4673"/>
    <w:rsid w:val="00CD4796"/>
    <w:rsid w:val="00CD4897"/>
    <w:rsid w:val="00CD4C65"/>
    <w:rsid w:val="00CD4E79"/>
    <w:rsid w:val="00CD588E"/>
    <w:rsid w:val="00CD5A4C"/>
    <w:rsid w:val="00CD5ED3"/>
    <w:rsid w:val="00CD619D"/>
    <w:rsid w:val="00CD6616"/>
    <w:rsid w:val="00CD6B3B"/>
    <w:rsid w:val="00CD6CD4"/>
    <w:rsid w:val="00CD74D7"/>
    <w:rsid w:val="00CD777C"/>
    <w:rsid w:val="00CD7784"/>
    <w:rsid w:val="00CE0187"/>
    <w:rsid w:val="00CE0398"/>
    <w:rsid w:val="00CE05C9"/>
    <w:rsid w:val="00CE067F"/>
    <w:rsid w:val="00CE0983"/>
    <w:rsid w:val="00CE118F"/>
    <w:rsid w:val="00CE13DD"/>
    <w:rsid w:val="00CE187F"/>
    <w:rsid w:val="00CE1ADD"/>
    <w:rsid w:val="00CE1E3D"/>
    <w:rsid w:val="00CE206F"/>
    <w:rsid w:val="00CE2F15"/>
    <w:rsid w:val="00CE3245"/>
    <w:rsid w:val="00CE3514"/>
    <w:rsid w:val="00CE3625"/>
    <w:rsid w:val="00CE3832"/>
    <w:rsid w:val="00CE3B61"/>
    <w:rsid w:val="00CE3DFD"/>
    <w:rsid w:val="00CE3E07"/>
    <w:rsid w:val="00CE3FDC"/>
    <w:rsid w:val="00CE4120"/>
    <w:rsid w:val="00CE4220"/>
    <w:rsid w:val="00CE4DF9"/>
    <w:rsid w:val="00CE4FB5"/>
    <w:rsid w:val="00CE508E"/>
    <w:rsid w:val="00CE532E"/>
    <w:rsid w:val="00CE5557"/>
    <w:rsid w:val="00CE55F2"/>
    <w:rsid w:val="00CE5B34"/>
    <w:rsid w:val="00CE5F37"/>
    <w:rsid w:val="00CE641A"/>
    <w:rsid w:val="00CE666C"/>
    <w:rsid w:val="00CE67AC"/>
    <w:rsid w:val="00CE6F35"/>
    <w:rsid w:val="00CE7207"/>
    <w:rsid w:val="00CE75BF"/>
    <w:rsid w:val="00CE7818"/>
    <w:rsid w:val="00CE7882"/>
    <w:rsid w:val="00CE7BEE"/>
    <w:rsid w:val="00CE7D59"/>
    <w:rsid w:val="00CE7DA4"/>
    <w:rsid w:val="00CE7E31"/>
    <w:rsid w:val="00CE7EBE"/>
    <w:rsid w:val="00CE7F0B"/>
    <w:rsid w:val="00CE7F4B"/>
    <w:rsid w:val="00CF00F2"/>
    <w:rsid w:val="00CF04A2"/>
    <w:rsid w:val="00CF0A05"/>
    <w:rsid w:val="00CF0DE0"/>
    <w:rsid w:val="00CF124B"/>
    <w:rsid w:val="00CF14B4"/>
    <w:rsid w:val="00CF1809"/>
    <w:rsid w:val="00CF1899"/>
    <w:rsid w:val="00CF1F62"/>
    <w:rsid w:val="00CF1FED"/>
    <w:rsid w:val="00CF20D3"/>
    <w:rsid w:val="00CF2626"/>
    <w:rsid w:val="00CF2821"/>
    <w:rsid w:val="00CF2822"/>
    <w:rsid w:val="00CF289B"/>
    <w:rsid w:val="00CF2A27"/>
    <w:rsid w:val="00CF3145"/>
    <w:rsid w:val="00CF38CB"/>
    <w:rsid w:val="00CF3AF9"/>
    <w:rsid w:val="00CF3BDF"/>
    <w:rsid w:val="00CF3CBF"/>
    <w:rsid w:val="00CF3E8D"/>
    <w:rsid w:val="00CF3EBC"/>
    <w:rsid w:val="00CF43A1"/>
    <w:rsid w:val="00CF4837"/>
    <w:rsid w:val="00CF485A"/>
    <w:rsid w:val="00CF48B2"/>
    <w:rsid w:val="00CF4D8E"/>
    <w:rsid w:val="00CF50E8"/>
    <w:rsid w:val="00CF57BC"/>
    <w:rsid w:val="00CF6008"/>
    <w:rsid w:val="00CF6075"/>
    <w:rsid w:val="00CF61E2"/>
    <w:rsid w:val="00CF690E"/>
    <w:rsid w:val="00CF695C"/>
    <w:rsid w:val="00CF6984"/>
    <w:rsid w:val="00CF698D"/>
    <w:rsid w:val="00CF6B62"/>
    <w:rsid w:val="00CF7234"/>
    <w:rsid w:val="00CF7653"/>
    <w:rsid w:val="00CF76EE"/>
    <w:rsid w:val="00CF785F"/>
    <w:rsid w:val="00CF7952"/>
    <w:rsid w:val="00CF7A35"/>
    <w:rsid w:val="00D0022A"/>
    <w:rsid w:val="00D0027C"/>
    <w:rsid w:val="00D0067B"/>
    <w:rsid w:val="00D006FF"/>
    <w:rsid w:val="00D009C8"/>
    <w:rsid w:val="00D00A01"/>
    <w:rsid w:val="00D00A20"/>
    <w:rsid w:val="00D00B29"/>
    <w:rsid w:val="00D00E84"/>
    <w:rsid w:val="00D00F7D"/>
    <w:rsid w:val="00D01190"/>
    <w:rsid w:val="00D014AA"/>
    <w:rsid w:val="00D01519"/>
    <w:rsid w:val="00D015E3"/>
    <w:rsid w:val="00D01910"/>
    <w:rsid w:val="00D01A7E"/>
    <w:rsid w:val="00D01D91"/>
    <w:rsid w:val="00D01E09"/>
    <w:rsid w:val="00D02262"/>
    <w:rsid w:val="00D0283F"/>
    <w:rsid w:val="00D02862"/>
    <w:rsid w:val="00D02987"/>
    <w:rsid w:val="00D029E9"/>
    <w:rsid w:val="00D02CA0"/>
    <w:rsid w:val="00D0363C"/>
    <w:rsid w:val="00D03890"/>
    <w:rsid w:val="00D03B4B"/>
    <w:rsid w:val="00D042EF"/>
    <w:rsid w:val="00D04472"/>
    <w:rsid w:val="00D04B0F"/>
    <w:rsid w:val="00D04D44"/>
    <w:rsid w:val="00D05004"/>
    <w:rsid w:val="00D05380"/>
    <w:rsid w:val="00D058C3"/>
    <w:rsid w:val="00D06444"/>
    <w:rsid w:val="00D06512"/>
    <w:rsid w:val="00D06C0F"/>
    <w:rsid w:val="00D06D56"/>
    <w:rsid w:val="00D06E74"/>
    <w:rsid w:val="00D07D58"/>
    <w:rsid w:val="00D07D6B"/>
    <w:rsid w:val="00D10156"/>
    <w:rsid w:val="00D105D1"/>
    <w:rsid w:val="00D1090A"/>
    <w:rsid w:val="00D10F62"/>
    <w:rsid w:val="00D1152E"/>
    <w:rsid w:val="00D118DC"/>
    <w:rsid w:val="00D119A4"/>
    <w:rsid w:val="00D12065"/>
    <w:rsid w:val="00D120A4"/>
    <w:rsid w:val="00D122E1"/>
    <w:rsid w:val="00D129E8"/>
    <w:rsid w:val="00D12CB8"/>
    <w:rsid w:val="00D12FCD"/>
    <w:rsid w:val="00D13020"/>
    <w:rsid w:val="00D1325A"/>
    <w:rsid w:val="00D132B7"/>
    <w:rsid w:val="00D134CD"/>
    <w:rsid w:val="00D1375B"/>
    <w:rsid w:val="00D140C5"/>
    <w:rsid w:val="00D14160"/>
    <w:rsid w:val="00D147C3"/>
    <w:rsid w:val="00D14915"/>
    <w:rsid w:val="00D14991"/>
    <w:rsid w:val="00D14E1A"/>
    <w:rsid w:val="00D14F5D"/>
    <w:rsid w:val="00D150F0"/>
    <w:rsid w:val="00D15B50"/>
    <w:rsid w:val="00D15C74"/>
    <w:rsid w:val="00D16452"/>
    <w:rsid w:val="00D16712"/>
    <w:rsid w:val="00D16776"/>
    <w:rsid w:val="00D16792"/>
    <w:rsid w:val="00D16A37"/>
    <w:rsid w:val="00D16BA8"/>
    <w:rsid w:val="00D16E44"/>
    <w:rsid w:val="00D17244"/>
    <w:rsid w:val="00D172F0"/>
    <w:rsid w:val="00D173D2"/>
    <w:rsid w:val="00D17701"/>
    <w:rsid w:val="00D17A7F"/>
    <w:rsid w:val="00D17D0E"/>
    <w:rsid w:val="00D17EE7"/>
    <w:rsid w:val="00D20A84"/>
    <w:rsid w:val="00D20B3E"/>
    <w:rsid w:val="00D20E8A"/>
    <w:rsid w:val="00D21049"/>
    <w:rsid w:val="00D211ED"/>
    <w:rsid w:val="00D213ED"/>
    <w:rsid w:val="00D2149A"/>
    <w:rsid w:val="00D21889"/>
    <w:rsid w:val="00D21C44"/>
    <w:rsid w:val="00D21CE8"/>
    <w:rsid w:val="00D21EBD"/>
    <w:rsid w:val="00D220E4"/>
    <w:rsid w:val="00D22330"/>
    <w:rsid w:val="00D22519"/>
    <w:rsid w:val="00D22B6E"/>
    <w:rsid w:val="00D2340E"/>
    <w:rsid w:val="00D239AF"/>
    <w:rsid w:val="00D240B4"/>
    <w:rsid w:val="00D242B3"/>
    <w:rsid w:val="00D24452"/>
    <w:rsid w:val="00D244FE"/>
    <w:rsid w:val="00D245FC"/>
    <w:rsid w:val="00D246D7"/>
    <w:rsid w:val="00D24C42"/>
    <w:rsid w:val="00D25155"/>
    <w:rsid w:val="00D25329"/>
    <w:rsid w:val="00D25439"/>
    <w:rsid w:val="00D25636"/>
    <w:rsid w:val="00D257F2"/>
    <w:rsid w:val="00D25DCF"/>
    <w:rsid w:val="00D25FD9"/>
    <w:rsid w:val="00D261B4"/>
    <w:rsid w:val="00D26CB9"/>
    <w:rsid w:val="00D26DD2"/>
    <w:rsid w:val="00D271B2"/>
    <w:rsid w:val="00D273CA"/>
    <w:rsid w:val="00D275B6"/>
    <w:rsid w:val="00D2760F"/>
    <w:rsid w:val="00D27C32"/>
    <w:rsid w:val="00D27D08"/>
    <w:rsid w:val="00D300E9"/>
    <w:rsid w:val="00D301C4"/>
    <w:rsid w:val="00D30559"/>
    <w:rsid w:val="00D30ACE"/>
    <w:rsid w:val="00D30B98"/>
    <w:rsid w:val="00D31118"/>
    <w:rsid w:val="00D311DD"/>
    <w:rsid w:val="00D3122E"/>
    <w:rsid w:val="00D314A7"/>
    <w:rsid w:val="00D319BB"/>
    <w:rsid w:val="00D31B42"/>
    <w:rsid w:val="00D320FB"/>
    <w:rsid w:val="00D325C0"/>
    <w:rsid w:val="00D326EC"/>
    <w:rsid w:val="00D32787"/>
    <w:rsid w:val="00D32DD2"/>
    <w:rsid w:val="00D32FAE"/>
    <w:rsid w:val="00D3302F"/>
    <w:rsid w:val="00D332CD"/>
    <w:rsid w:val="00D333E0"/>
    <w:rsid w:val="00D3353A"/>
    <w:rsid w:val="00D33572"/>
    <w:rsid w:val="00D33848"/>
    <w:rsid w:val="00D33AEA"/>
    <w:rsid w:val="00D33D3C"/>
    <w:rsid w:val="00D34282"/>
    <w:rsid w:val="00D3458B"/>
    <w:rsid w:val="00D34DC6"/>
    <w:rsid w:val="00D34E1F"/>
    <w:rsid w:val="00D34FBD"/>
    <w:rsid w:val="00D35B69"/>
    <w:rsid w:val="00D35E29"/>
    <w:rsid w:val="00D35FB3"/>
    <w:rsid w:val="00D3601D"/>
    <w:rsid w:val="00D3647D"/>
    <w:rsid w:val="00D36680"/>
    <w:rsid w:val="00D36AC8"/>
    <w:rsid w:val="00D36DE9"/>
    <w:rsid w:val="00D36E4A"/>
    <w:rsid w:val="00D36E80"/>
    <w:rsid w:val="00D37962"/>
    <w:rsid w:val="00D37D01"/>
    <w:rsid w:val="00D40207"/>
    <w:rsid w:val="00D402C0"/>
    <w:rsid w:val="00D40AB3"/>
    <w:rsid w:val="00D40B1C"/>
    <w:rsid w:val="00D40BDE"/>
    <w:rsid w:val="00D40F40"/>
    <w:rsid w:val="00D4110D"/>
    <w:rsid w:val="00D411B5"/>
    <w:rsid w:val="00D412DF"/>
    <w:rsid w:val="00D41585"/>
    <w:rsid w:val="00D4178A"/>
    <w:rsid w:val="00D417E2"/>
    <w:rsid w:val="00D4188F"/>
    <w:rsid w:val="00D418CA"/>
    <w:rsid w:val="00D41A56"/>
    <w:rsid w:val="00D41C7B"/>
    <w:rsid w:val="00D41D8A"/>
    <w:rsid w:val="00D41EE2"/>
    <w:rsid w:val="00D421A4"/>
    <w:rsid w:val="00D422A4"/>
    <w:rsid w:val="00D427C7"/>
    <w:rsid w:val="00D431EC"/>
    <w:rsid w:val="00D432FD"/>
    <w:rsid w:val="00D43408"/>
    <w:rsid w:val="00D438E3"/>
    <w:rsid w:val="00D438FC"/>
    <w:rsid w:val="00D43D25"/>
    <w:rsid w:val="00D44161"/>
    <w:rsid w:val="00D44398"/>
    <w:rsid w:val="00D444E8"/>
    <w:rsid w:val="00D4470A"/>
    <w:rsid w:val="00D447DF"/>
    <w:rsid w:val="00D44896"/>
    <w:rsid w:val="00D44C0D"/>
    <w:rsid w:val="00D44C2D"/>
    <w:rsid w:val="00D450A0"/>
    <w:rsid w:val="00D45297"/>
    <w:rsid w:val="00D45326"/>
    <w:rsid w:val="00D4535F"/>
    <w:rsid w:val="00D45450"/>
    <w:rsid w:val="00D455C7"/>
    <w:rsid w:val="00D457E1"/>
    <w:rsid w:val="00D458D5"/>
    <w:rsid w:val="00D45A6C"/>
    <w:rsid w:val="00D46924"/>
    <w:rsid w:val="00D47181"/>
    <w:rsid w:val="00D4728C"/>
    <w:rsid w:val="00D47A64"/>
    <w:rsid w:val="00D47DA8"/>
    <w:rsid w:val="00D47EF2"/>
    <w:rsid w:val="00D50186"/>
    <w:rsid w:val="00D50368"/>
    <w:rsid w:val="00D504E4"/>
    <w:rsid w:val="00D508D6"/>
    <w:rsid w:val="00D50944"/>
    <w:rsid w:val="00D5096F"/>
    <w:rsid w:val="00D510B2"/>
    <w:rsid w:val="00D51412"/>
    <w:rsid w:val="00D5156D"/>
    <w:rsid w:val="00D51B27"/>
    <w:rsid w:val="00D51E08"/>
    <w:rsid w:val="00D51EA7"/>
    <w:rsid w:val="00D52010"/>
    <w:rsid w:val="00D522B3"/>
    <w:rsid w:val="00D525CB"/>
    <w:rsid w:val="00D5272D"/>
    <w:rsid w:val="00D527E4"/>
    <w:rsid w:val="00D529CD"/>
    <w:rsid w:val="00D52E60"/>
    <w:rsid w:val="00D52F6B"/>
    <w:rsid w:val="00D532EB"/>
    <w:rsid w:val="00D53608"/>
    <w:rsid w:val="00D53AD8"/>
    <w:rsid w:val="00D53EDB"/>
    <w:rsid w:val="00D540BB"/>
    <w:rsid w:val="00D54228"/>
    <w:rsid w:val="00D5436B"/>
    <w:rsid w:val="00D544BC"/>
    <w:rsid w:val="00D54552"/>
    <w:rsid w:val="00D545E7"/>
    <w:rsid w:val="00D547C8"/>
    <w:rsid w:val="00D54A88"/>
    <w:rsid w:val="00D54C01"/>
    <w:rsid w:val="00D55013"/>
    <w:rsid w:val="00D55047"/>
    <w:rsid w:val="00D5512C"/>
    <w:rsid w:val="00D55158"/>
    <w:rsid w:val="00D552B5"/>
    <w:rsid w:val="00D55491"/>
    <w:rsid w:val="00D555DB"/>
    <w:rsid w:val="00D55918"/>
    <w:rsid w:val="00D5592F"/>
    <w:rsid w:val="00D55A78"/>
    <w:rsid w:val="00D55B1E"/>
    <w:rsid w:val="00D55DEC"/>
    <w:rsid w:val="00D55DF9"/>
    <w:rsid w:val="00D55DFA"/>
    <w:rsid w:val="00D55EA4"/>
    <w:rsid w:val="00D56046"/>
    <w:rsid w:val="00D562B9"/>
    <w:rsid w:val="00D56C06"/>
    <w:rsid w:val="00D56E53"/>
    <w:rsid w:val="00D5706F"/>
    <w:rsid w:val="00D579DA"/>
    <w:rsid w:val="00D57AB7"/>
    <w:rsid w:val="00D57F78"/>
    <w:rsid w:val="00D6063E"/>
    <w:rsid w:val="00D60833"/>
    <w:rsid w:val="00D60FE1"/>
    <w:rsid w:val="00D6133C"/>
    <w:rsid w:val="00D61814"/>
    <w:rsid w:val="00D61983"/>
    <w:rsid w:val="00D61B76"/>
    <w:rsid w:val="00D61CE0"/>
    <w:rsid w:val="00D61FB6"/>
    <w:rsid w:val="00D6203A"/>
    <w:rsid w:val="00D624B3"/>
    <w:rsid w:val="00D62624"/>
    <w:rsid w:val="00D62738"/>
    <w:rsid w:val="00D62A5A"/>
    <w:rsid w:val="00D62BCE"/>
    <w:rsid w:val="00D62D30"/>
    <w:rsid w:val="00D62ECF"/>
    <w:rsid w:val="00D62F6B"/>
    <w:rsid w:val="00D62FE8"/>
    <w:rsid w:val="00D63083"/>
    <w:rsid w:val="00D63126"/>
    <w:rsid w:val="00D635A8"/>
    <w:rsid w:val="00D636FA"/>
    <w:rsid w:val="00D6395F"/>
    <w:rsid w:val="00D63B44"/>
    <w:rsid w:val="00D63D1B"/>
    <w:rsid w:val="00D63E59"/>
    <w:rsid w:val="00D63F3F"/>
    <w:rsid w:val="00D64109"/>
    <w:rsid w:val="00D6443F"/>
    <w:rsid w:val="00D64536"/>
    <w:rsid w:val="00D64691"/>
    <w:rsid w:val="00D646BC"/>
    <w:rsid w:val="00D648A2"/>
    <w:rsid w:val="00D649C4"/>
    <w:rsid w:val="00D64CC1"/>
    <w:rsid w:val="00D64D53"/>
    <w:rsid w:val="00D64D7D"/>
    <w:rsid w:val="00D65054"/>
    <w:rsid w:val="00D65112"/>
    <w:rsid w:val="00D65228"/>
    <w:rsid w:val="00D65251"/>
    <w:rsid w:val="00D652F7"/>
    <w:rsid w:val="00D657B3"/>
    <w:rsid w:val="00D65BD9"/>
    <w:rsid w:val="00D65F39"/>
    <w:rsid w:val="00D65FAA"/>
    <w:rsid w:val="00D66EC4"/>
    <w:rsid w:val="00D679DC"/>
    <w:rsid w:val="00D67B5C"/>
    <w:rsid w:val="00D7004F"/>
    <w:rsid w:val="00D70065"/>
    <w:rsid w:val="00D703D1"/>
    <w:rsid w:val="00D70735"/>
    <w:rsid w:val="00D7087D"/>
    <w:rsid w:val="00D70E05"/>
    <w:rsid w:val="00D715F8"/>
    <w:rsid w:val="00D716DD"/>
    <w:rsid w:val="00D716ED"/>
    <w:rsid w:val="00D71996"/>
    <w:rsid w:val="00D71C9D"/>
    <w:rsid w:val="00D71DE6"/>
    <w:rsid w:val="00D71E38"/>
    <w:rsid w:val="00D72059"/>
    <w:rsid w:val="00D7252C"/>
    <w:rsid w:val="00D72D40"/>
    <w:rsid w:val="00D72EAA"/>
    <w:rsid w:val="00D72F50"/>
    <w:rsid w:val="00D73051"/>
    <w:rsid w:val="00D7313B"/>
    <w:rsid w:val="00D731C9"/>
    <w:rsid w:val="00D73239"/>
    <w:rsid w:val="00D73451"/>
    <w:rsid w:val="00D738AB"/>
    <w:rsid w:val="00D73DC1"/>
    <w:rsid w:val="00D73FBE"/>
    <w:rsid w:val="00D74261"/>
    <w:rsid w:val="00D74289"/>
    <w:rsid w:val="00D7467C"/>
    <w:rsid w:val="00D747A6"/>
    <w:rsid w:val="00D7490D"/>
    <w:rsid w:val="00D74DD7"/>
    <w:rsid w:val="00D751D3"/>
    <w:rsid w:val="00D754F1"/>
    <w:rsid w:val="00D756F3"/>
    <w:rsid w:val="00D757A4"/>
    <w:rsid w:val="00D75AE0"/>
    <w:rsid w:val="00D762A8"/>
    <w:rsid w:val="00D76301"/>
    <w:rsid w:val="00D76D44"/>
    <w:rsid w:val="00D76D49"/>
    <w:rsid w:val="00D76F9D"/>
    <w:rsid w:val="00D76FFF"/>
    <w:rsid w:val="00D77039"/>
    <w:rsid w:val="00D776D9"/>
    <w:rsid w:val="00D77A79"/>
    <w:rsid w:val="00D77D7F"/>
    <w:rsid w:val="00D802D0"/>
    <w:rsid w:val="00D802E6"/>
    <w:rsid w:val="00D808EB"/>
    <w:rsid w:val="00D80AEF"/>
    <w:rsid w:val="00D80BEB"/>
    <w:rsid w:val="00D80E76"/>
    <w:rsid w:val="00D80E8D"/>
    <w:rsid w:val="00D816B8"/>
    <w:rsid w:val="00D81944"/>
    <w:rsid w:val="00D83BD9"/>
    <w:rsid w:val="00D84520"/>
    <w:rsid w:val="00D846EF"/>
    <w:rsid w:val="00D84781"/>
    <w:rsid w:val="00D847DD"/>
    <w:rsid w:val="00D8499A"/>
    <w:rsid w:val="00D84A3C"/>
    <w:rsid w:val="00D84B1E"/>
    <w:rsid w:val="00D84D29"/>
    <w:rsid w:val="00D84E14"/>
    <w:rsid w:val="00D84EDF"/>
    <w:rsid w:val="00D85612"/>
    <w:rsid w:val="00D85B44"/>
    <w:rsid w:val="00D86107"/>
    <w:rsid w:val="00D8748B"/>
    <w:rsid w:val="00D87C5F"/>
    <w:rsid w:val="00D902E9"/>
    <w:rsid w:val="00D902F5"/>
    <w:rsid w:val="00D90545"/>
    <w:rsid w:val="00D90569"/>
    <w:rsid w:val="00D905C2"/>
    <w:rsid w:val="00D9074E"/>
    <w:rsid w:val="00D909A5"/>
    <w:rsid w:val="00D90B95"/>
    <w:rsid w:val="00D90C20"/>
    <w:rsid w:val="00D90DB7"/>
    <w:rsid w:val="00D910A2"/>
    <w:rsid w:val="00D91331"/>
    <w:rsid w:val="00D91418"/>
    <w:rsid w:val="00D91495"/>
    <w:rsid w:val="00D91865"/>
    <w:rsid w:val="00D91B01"/>
    <w:rsid w:val="00D91B6D"/>
    <w:rsid w:val="00D91C9D"/>
    <w:rsid w:val="00D92135"/>
    <w:rsid w:val="00D92669"/>
    <w:rsid w:val="00D92696"/>
    <w:rsid w:val="00D92B56"/>
    <w:rsid w:val="00D92DBB"/>
    <w:rsid w:val="00D92EE7"/>
    <w:rsid w:val="00D92F6F"/>
    <w:rsid w:val="00D931B2"/>
    <w:rsid w:val="00D939AC"/>
    <w:rsid w:val="00D93A25"/>
    <w:rsid w:val="00D93A98"/>
    <w:rsid w:val="00D93E7C"/>
    <w:rsid w:val="00D9400E"/>
    <w:rsid w:val="00D9419D"/>
    <w:rsid w:val="00D947B8"/>
    <w:rsid w:val="00D94827"/>
    <w:rsid w:val="00D94876"/>
    <w:rsid w:val="00D94AC6"/>
    <w:rsid w:val="00D94CEA"/>
    <w:rsid w:val="00D951B8"/>
    <w:rsid w:val="00D953D3"/>
    <w:rsid w:val="00D9546E"/>
    <w:rsid w:val="00D95687"/>
    <w:rsid w:val="00D95B22"/>
    <w:rsid w:val="00D95F87"/>
    <w:rsid w:val="00D963B0"/>
    <w:rsid w:val="00D96548"/>
    <w:rsid w:val="00D96B39"/>
    <w:rsid w:val="00D96E5D"/>
    <w:rsid w:val="00D975DD"/>
    <w:rsid w:val="00D9789E"/>
    <w:rsid w:val="00D97CDD"/>
    <w:rsid w:val="00D97FC4"/>
    <w:rsid w:val="00DA058E"/>
    <w:rsid w:val="00DA075F"/>
    <w:rsid w:val="00DA0972"/>
    <w:rsid w:val="00DA0A39"/>
    <w:rsid w:val="00DA0A5F"/>
    <w:rsid w:val="00DA0B94"/>
    <w:rsid w:val="00DA0BA6"/>
    <w:rsid w:val="00DA0D0F"/>
    <w:rsid w:val="00DA0FBE"/>
    <w:rsid w:val="00DA103A"/>
    <w:rsid w:val="00DA17CE"/>
    <w:rsid w:val="00DA1EBD"/>
    <w:rsid w:val="00DA229F"/>
    <w:rsid w:val="00DA2536"/>
    <w:rsid w:val="00DA28AF"/>
    <w:rsid w:val="00DA2914"/>
    <w:rsid w:val="00DA2C90"/>
    <w:rsid w:val="00DA2F7C"/>
    <w:rsid w:val="00DA316F"/>
    <w:rsid w:val="00DA3405"/>
    <w:rsid w:val="00DA34F6"/>
    <w:rsid w:val="00DA3BB7"/>
    <w:rsid w:val="00DA3C26"/>
    <w:rsid w:val="00DA3EC0"/>
    <w:rsid w:val="00DA3F7C"/>
    <w:rsid w:val="00DA4169"/>
    <w:rsid w:val="00DA4209"/>
    <w:rsid w:val="00DA442F"/>
    <w:rsid w:val="00DA4706"/>
    <w:rsid w:val="00DA4E97"/>
    <w:rsid w:val="00DA50A7"/>
    <w:rsid w:val="00DA52CE"/>
    <w:rsid w:val="00DA5435"/>
    <w:rsid w:val="00DA5465"/>
    <w:rsid w:val="00DA59DD"/>
    <w:rsid w:val="00DA5A83"/>
    <w:rsid w:val="00DA5F1E"/>
    <w:rsid w:val="00DA6516"/>
    <w:rsid w:val="00DA66F4"/>
    <w:rsid w:val="00DA67AF"/>
    <w:rsid w:val="00DA6950"/>
    <w:rsid w:val="00DA6A2D"/>
    <w:rsid w:val="00DA6AB5"/>
    <w:rsid w:val="00DA6EF5"/>
    <w:rsid w:val="00DA6FD1"/>
    <w:rsid w:val="00DA75E5"/>
    <w:rsid w:val="00DA77CA"/>
    <w:rsid w:val="00DA7984"/>
    <w:rsid w:val="00DA7D5E"/>
    <w:rsid w:val="00DA7EA3"/>
    <w:rsid w:val="00DB01D3"/>
    <w:rsid w:val="00DB0828"/>
    <w:rsid w:val="00DB08BD"/>
    <w:rsid w:val="00DB2004"/>
    <w:rsid w:val="00DB2148"/>
    <w:rsid w:val="00DB26D5"/>
    <w:rsid w:val="00DB2B55"/>
    <w:rsid w:val="00DB3249"/>
    <w:rsid w:val="00DB3373"/>
    <w:rsid w:val="00DB338D"/>
    <w:rsid w:val="00DB3912"/>
    <w:rsid w:val="00DB3C8E"/>
    <w:rsid w:val="00DB3CA5"/>
    <w:rsid w:val="00DB3DFB"/>
    <w:rsid w:val="00DB3FB8"/>
    <w:rsid w:val="00DB43DB"/>
    <w:rsid w:val="00DB46E1"/>
    <w:rsid w:val="00DB471C"/>
    <w:rsid w:val="00DB47E6"/>
    <w:rsid w:val="00DB4B15"/>
    <w:rsid w:val="00DB4C05"/>
    <w:rsid w:val="00DB4CA2"/>
    <w:rsid w:val="00DB4ED2"/>
    <w:rsid w:val="00DB4ED9"/>
    <w:rsid w:val="00DB4F1E"/>
    <w:rsid w:val="00DB51B2"/>
    <w:rsid w:val="00DB51C1"/>
    <w:rsid w:val="00DB52E2"/>
    <w:rsid w:val="00DB5A2F"/>
    <w:rsid w:val="00DB5F1E"/>
    <w:rsid w:val="00DB62A1"/>
    <w:rsid w:val="00DB68B8"/>
    <w:rsid w:val="00DB69A3"/>
    <w:rsid w:val="00DB6D31"/>
    <w:rsid w:val="00DB7002"/>
    <w:rsid w:val="00DB71F9"/>
    <w:rsid w:val="00DB7571"/>
    <w:rsid w:val="00DC078E"/>
    <w:rsid w:val="00DC0812"/>
    <w:rsid w:val="00DC08F8"/>
    <w:rsid w:val="00DC0916"/>
    <w:rsid w:val="00DC0938"/>
    <w:rsid w:val="00DC101C"/>
    <w:rsid w:val="00DC1109"/>
    <w:rsid w:val="00DC15D3"/>
    <w:rsid w:val="00DC1773"/>
    <w:rsid w:val="00DC17A9"/>
    <w:rsid w:val="00DC1D5A"/>
    <w:rsid w:val="00DC1E21"/>
    <w:rsid w:val="00DC1F0C"/>
    <w:rsid w:val="00DC201D"/>
    <w:rsid w:val="00DC2070"/>
    <w:rsid w:val="00DC21D0"/>
    <w:rsid w:val="00DC2212"/>
    <w:rsid w:val="00DC26EE"/>
    <w:rsid w:val="00DC297A"/>
    <w:rsid w:val="00DC2E7D"/>
    <w:rsid w:val="00DC2F8E"/>
    <w:rsid w:val="00DC311A"/>
    <w:rsid w:val="00DC31A3"/>
    <w:rsid w:val="00DC335A"/>
    <w:rsid w:val="00DC33E9"/>
    <w:rsid w:val="00DC349D"/>
    <w:rsid w:val="00DC362A"/>
    <w:rsid w:val="00DC3864"/>
    <w:rsid w:val="00DC3983"/>
    <w:rsid w:val="00DC3A9C"/>
    <w:rsid w:val="00DC3F3F"/>
    <w:rsid w:val="00DC3F9A"/>
    <w:rsid w:val="00DC495B"/>
    <w:rsid w:val="00DC4C09"/>
    <w:rsid w:val="00DC5392"/>
    <w:rsid w:val="00DC57D1"/>
    <w:rsid w:val="00DC5B51"/>
    <w:rsid w:val="00DC5CF5"/>
    <w:rsid w:val="00DC5ED8"/>
    <w:rsid w:val="00DC5F3B"/>
    <w:rsid w:val="00DC61AE"/>
    <w:rsid w:val="00DC6537"/>
    <w:rsid w:val="00DC6725"/>
    <w:rsid w:val="00DC686C"/>
    <w:rsid w:val="00DC6A13"/>
    <w:rsid w:val="00DC6BA4"/>
    <w:rsid w:val="00DC6C9B"/>
    <w:rsid w:val="00DC7078"/>
    <w:rsid w:val="00DC714D"/>
    <w:rsid w:val="00DC7289"/>
    <w:rsid w:val="00DC79C3"/>
    <w:rsid w:val="00DC7E1C"/>
    <w:rsid w:val="00DC7EB6"/>
    <w:rsid w:val="00DD04C9"/>
    <w:rsid w:val="00DD0578"/>
    <w:rsid w:val="00DD06A0"/>
    <w:rsid w:val="00DD07F4"/>
    <w:rsid w:val="00DD08D5"/>
    <w:rsid w:val="00DD09E7"/>
    <w:rsid w:val="00DD0FE6"/>
    <w:rsid w:val="00DD11AD"/>
    <w:rsid w:val="00DD11F5"/>
    <w:rsid w:val="00DD15D5"/>
    <w:rsid w:val="00DD2237"/>
    <w:rsid w:val="00DD22B9"/>
    <w:rsid w:val="00DD2E70"/>
    <w:rsid w:val="00DD318B"/>
    <w:rsid w:val="00DD397C"/>
    <w:rsid w:val="00DD3C93"/>
    <w:rsid w:val="00DD4030"/>
    <w:rsid w:val="00DD4286"/>
    <w:rsid w:val="00DD44DB"/>
    <w:rsid w:val="00DD4970"/>
    <w:rsid w:val="00DD50D1"/>
    <w:rsid w:val="00DD52B0"/>
    <w:rsid w:val="00DD573A"/>
    <w:rsid w:val="00DD68E7"/>
    <w:rsid w:val="00DD6CFA"/>
    <w:rsid w:val="00DD722A"/>
    <w:rsid w:val="00DD7376"/>
    <w:rsid w:val="00DD73B8"/>
    <w:rsid w:val="00DD766C"/>
    <w:rsid w:val="00DD7E4F"/>
    <w:rsid w:val="00DD7F49"/>
    <w:rsid w:val="00DE0711"/>
    <w:rsid w:val="00DE0998"/>
    <w:rsid w:val="00DE09CB"/>
    <w:rsid w:val="00DE0BF2"/>
    <w:rsid w:val="00DE10E2"/>
    <w:rsid w:val="00DE1173"/>
    <w:rsid w:val="00DE128F"/>
    <w:rsid w:val="00DE1351"/>
    <w:rsid w:val="00DE13BE"/>
    <w:rsid w:val="00DE1820"/>
    <w:rsid w:val="00DE1BEC"/>
    <w:rsid w:val="00DE23FC"/>
    <w:rsid w:val="00DE26E4"/>
    <w:rsid w:val="00DE2A13"/>
    <w:rsid w:val="00DE2D75"/>
    <w:rsid w:val="00DE2E9C"/>
    <w:rsid w:val="00DE2EF7"/>
    <w:rsid w:val="00DE2F3D"/>
    <w:rsid w:val="00DE2F48"/>
    <w:rsid w:val="00DE3323"/>
    <w:rsid w:val="00DE3344"/>
    <w:rsid w:val="00DE3E09"/>
    <w:rsid w:val="00DE3F2D"/>
    <w:rsid w:val="00DE4438"/>
    <w:rsid w:val="00DE4536"/>
    <w:rsid w:val="00DE46A1"/>
    <w:rsid w:val="00DE4920"/>
    <w:rsid w:val="00DE49A8"/>
    <w:rsid w:val="00DE4CF8"/>
    <w:rsid w:val="00DE56B5"/>
    <w:rsid w:val="00DE5E5C"/>
    <w:rsid w:val="00DE62E4"/>
    <w:rsid w:val="00DE63A0"/>
    <w:rsid w:val="00DE64A7"/>
    <w:rsid w:val="00DE65AC"/>
    <w:rsid w:val="00DE6802"/>
    <w:rsid w:val="00DE6BB1"/>
    <w:rsid w:val="00DE6EEE"/>
    <w:rsid w:val="00DE6F2B"/>
    <w:rsid w:val="00DE7580"/>
    <w:rsid w:val="00DE7677"/>
    <w:rsid w:val="00DE772F"/>
    <w:rsid w:val="00DE77BD"/>
    <w:rsid w:val="00DE77E7"/>
    <w:rsid w:val="00DE7C78"/>
    <w:rsid w:val="00DE7E5E"/>
    <w:rsid w:val="00DE7EAD"/>
    <w:rsid w:val="00DF00DE"/>
    <w:rsid w:val="00DF04E4"/>
    <w:rsid w:val="00DF057C"/>
    <w:rsid w:val="00DF08C3"/>
    <w:rsid w:val="00DF0BCF"/>
    <w:rsid w:val="00DF10B3"/>
    <w:rsid w:val="00DF1583"/>
    <w:rsid w:val="00DF1A7B"/>
    <w:rsid w:val="00DF1EA7"/>
    <w:rsid w:val="00DF1F85"/>
    <w:rsid w:val="00DF20FE"/>
    <w:rsid w:val="00DF2520"/>
    <w:rsid w:val="00DF29A4"/>
    <w:rsid w:val="00DF2E9F"/>
    <w:rsid w:val="00DF3322"/>
    <w:rsid w:val="00DF357D"/>
    <w:rsid w:val="00DF35C8"/>
    <w:rsid w:val="00DF37E7"/>
    <w:rsid w:val="00DF3986"/>
    <w:rsid w:val="00DF3AF8"/>
    <w:rsid w:val="00DF3D83"/>
    <w:rsid w:val="00DF46B6"/>
    <w:rsid w:val="00DF4986"/>
    <w:rsid w:val="00DF4A7A"/>
    <w:rsid w:val="00DF51E7"/>
    <w:rsid w:val="00DF532F"/>
    <w:rsid w:val="00DF55EE"/>
    <w:rsid w:val="00DF6344"/>
    <w:rsid w:val="00DF65FB"/>
    <w:rsid w:val="00DF6A3C"/>
    <w:rsid w:val="00DF702A"/>
    <w:rsid w:val="00DF73F9"/>
    <w:rsid w:val="00DF7513"/>
    <w:rsid w:val="00DF75C3"/>
    <w:rsid w:val="00DF76A6"/>
    <w:rsid w:val="00E001B3"/>
    <w:rsid w:val="00E001C1"/>
    <w:rsid w:val="00E00330"/>
    <w:rsid w:val="00E00413"/>
    <w:rsid w:val="00E0062D"/>
    <w:rsid w:val="00E00690"/>
    <w:rsid w:val="00E006A6"/>
    <w:rsid w:val="00E006C3"/>
    <w:rsid w:val="00E007F9"/>
    <w:rsid w:val="00E00805"/>
    <w:rsid w:val="00E00EE8"/>
    <w:rsid w:val="00E011FC"/>
    <w:rsid w:val="00E0160A"/>
    <w:rsid w:val="00E01907"/>
    <w:rsid w:val="00E0225B"/>
    <w:rsid w:val="00E025D4"/>
    <w:rsid w:val="00E02721"/>
    <w:rsid w:val="00E02DFC"/>
    <w:rsid w:val="00E02F16"/>
    <w:rsid w:val="00E030A4"/>
    <w:rsid w:val="00E033ED"/>
    <w:rsid w:val="00E03906"/>
    <w:rsid w:val="00E03BDC"/>
    <w:rsid w:val="00E041C2"/>
    <w:rsid w:val="00E043B6"/>
    <w:rsid w:val="00E045BC"/>
    <w:rsid w:val="00E049CF"/>
    <w:rsid w:val="00E04FB9"/>
    <w:rsid w:val="00E05305"/>
    <w:rsid w:val="00E053E6"/>
    <w:rsid w:val="00E05521"/>
    <w:rsid w:val="00E05799"/>
    <w:rsid w:val="00E058C9"/>
    <w:rsid w:val="00E05C0F"/>
    <w:rsid w:val="00E05EFC"/>
    <w:rsid w:val="00E06162"/>
    <w:rsid w:val="00E0624D"/>
    <w:rsid w:val="00E062A7"/>
    <w:rsid w:val="00E062EF"/>
    <w:rsid w:val="00E067DF"/>
    <w:rsid w:val="00E06A76"/>
    <w:rsid w:val="00E06E3E"/>
    <w:rsid w:val="00E07120"/>
    <w:rsid w:val="00E0713F"/>
    <w:rsid w:val="00E072D7"/>
    <w:rsid w:val="00E074ED"/>
    <w:rsid w:val="00E075AB"/>
    <w:rsid w:val="00E07636"/>
    <w:rsid w:val="00E0778B"/>
    <w:rsid w:val="00E07838"/>
    <w:rsid w:val="00E07867"/>
    <w:rsid w:val="00E079F1"/>
    <w:rsid w:val="00E07E0B"/>
    <w:rsid w:val="00E10362"/>
    <w:rsid w:val="00E1066E"/>
    <w:rsid w:val="00E108F5"/>
    <w:rsid w:val="00E10947"/>
    <w:rsid w:val="00E10BE4"/>
    <w:rsid w:val="00E10E7B"/>
    <w:rsid w:val="00E11097"/>
    <w:rsid w:val="00E112F0"/>
    <w:rsid w:val="00E11377"/>
    <w:rsid w:val="00E11510"/>
    <w:rsid w:val="00E117F1"/>
    <w:rsid w:val="00E11926"/>
    <w:rsid w:val="00E11A61"/>
    <w:rsid w:val="00E11AC6"/>
    <w:rsid w:val="00E11AEE"/>
    <w:rsid w:val="00E11D9B"/>
    <w:rsid w:val="00E11DD3"/>
    <w:rsid w:val="00E11FED"/>
    <w:rsid w:val="00E120D9"/>
    <w:rsid w:val="00E12165"/>
    <w:rsid w:val="00E12359"/>
    <w:rsid w:val="00E12370"/>
    <w:rsid w:val="00E12672"/>
    <w:rsid w:val="00E12C9B"/>
    <w:rsid w:val="00E12CF2"/>
    <w:rsid w:val="00E13127"/>
    <w:rsid w:val="00E13D46"/>
    <w:rsid w:val="00E15352"/>
    <w:rsid w:val="00E15A6E"/>
    <w:rsid w:val="00E15D6F"/>
    <w:rsid w:val="00E15EEE"/>
    <w:rsid w:val="00E16320"/>
    <w:rsid w:val="00E16929"/>
    <w:rsid w:val="00E16AD7"/>
    <w:rsid w:val="00E17579"/>
    <w:rsid w:val="00E178CE"/>
    <w:rsid w:val="00E17FF1"/>
    <w:rsid w:val="00E201BF"/>
    <w:rsid w:val="00E20814"/>
    <w:rsid w:val="00E20C81"/>
    <w:rsid w:val="00E20F4F"/>
    <w:rsid w:val="00E21660"/>
    <w:rsid w:val="00E218A5"/>
    <w:rsid w:val="00E21B9A"/>
    <w:rsid w:val="00E21E9C"/>
    <w:rsid w:val="00E23220"/>
    <w:rsid w:val="00E23236"/>
    <w:rsid w:val="00E235A6"/>
    <w:rsid w:val="00E237A3"/>
    <w:rsid w:val="00E23A06"/>
    <w:rsid w:val="00E23C96"/>
    <w:rsid w:val="00E23F9B"/>
    <w:rsid w:val="00E23FD4"/>
    <w:rsid w:val="00E2461F"/>
    <w:rsid w:val="00E24888"/>
    <w:rsid w:val="00E25219"/>
    <w:rsid w:val="00E25393"/>
    <w:rsid w:val="00E255C9"/>
    <w:rsid w:val="00E256AE"/>
    <w:rsid w:val="00E26090"/>
    <w:rsid w:val="00E26769"/>
    <w:rsid w:val="00E267F5"/>
    <w:rsid w:val="00E26989"/>
    <w:rsid w:val="00E26B41"/>
    <w:rsid w:val="00E26F53"/>
    <w:rsid w:val="00E27457"/>
    <w:rsid w:val="00E27827"/>
    <w:rsid w:val="00E27942"/>
    <w:rsid w:val="00E27A29"/>
    <w:rsid w:val="00E27BD2"/>
    <w:rsid w:val="00E27C65"/>
    <w:rsid w:val="00E27F00"/>
    <w:rsid w:val="00E27FF6"/>
    <w:rsid w:val="00E304C8"/>
    <w:rsid w:val="00E3055E"/>
    <w:rsid w:val="00E30718"/>
    <w:rsid w:val="00E30827"/>
    <w:rsid w:val="00E308D7"/>
    <w:rsid w:val="00E30F8B"/>
    <w:rsid w:val="00E310D7"/>
    <w:rsid w:val="00E311FD"/>
    <w:rsid w:val="00E317C7"/>
    <w:rsid w:val="00E318BF"/>
    <w:rsid w:val="00E31C07"/>
    <w:rsid w:val="00E31CBC"/>
    <w:rsid w:val="00E324C3"/>
    <w:rsid w:val="00E32806"/>
    <w:rsid w:val="00E32993"/>
    <w:rsid w:val="00E32CE5"/>
    <w:rsid w:val="00E32D2A"/>
    <w:rsid w:val="00E32DE0"/>
    <w:rsid w:val="00E32EE2"/>
    <w:rsid w:val="00E3334B"/>
    <w:rsid w:val="00E3372F"/>
    <w:rsid w:val="00E33F68"/>
    <w:rsid w:val="00E342AD"/>
    <w:rsid w:val="00E34308"/>
    <w:rsid w:val="00E34B5A"/>
    <w:rsid w:val="00E34C24"/>
    <w:rsid w:val="00E34CB5"/>
    <w:rsid w:val="00E34D42"/>
    <w:rsid w:val="00E35109"/>
    <w:rsid w:val="00E3515D"/>
    <w:rsid w:val="00E35BB7"/>
    <w:rsid w:val="00E35DAE"/>
    <w:rsid w:val="00E360FE"/>
    <w:rsid w:val="00E3616C"/>
    <w:rsid w:val="00E366FF"/>
    <w:rsid w:val="00E36704"/>
    <w:rsid w:val="00E36849"/>
    <w:rsid w:val="00E36A0C"/>
    <w:rsid w:val="00E36E4B"/>
    <w:rsid w:val="00E36E54"/>
    <w:rsid w:val="00E3706A"/>
    <w:rsid w:val="00E372DA"/>
    <w:rsid w:val="00E37698"/>
    <w:rsid w:val="00E37B34"/>
    <w:rsid w:val="00E37BAA"/>
    <w:rsid w:val="00E4017A"/>
    <w:rsid w:val="00E402B0"/>
    <w:rsid w:val="00E40462"/>
    <w:rsid w:val="00E4079D"/>
    <w:rsid w:val="00E40D2F"/>
    <w:rsid w:val="00E40D8A"/>
    <w:rsid w:val="00E4102E"/>
    <w:rsid w:val="00E41260"/>
    <w:rsid w:val="00E413EE"/>
    <w:rsid w:val="00E4173D"/>
    <w:rsid w:val="00E41780"/>
    <w:rsid w:val="00E41B8B"/>
    <w:rsid w:val="00E41ED5"/>
    <w:rsid w:val="00E42123"/>
    <w:rsid w:val="00E421DD"/>
    <w:rsid w:val="00E42823"/>
    <w:rsid w:val="00E4296E"/>
    <w:rsid w:val="00E42C2D"/>
    <w:rsid w:val="00E431CF"/>
    <w:rsid w:val="00E433E8"/>
    <w:rsid w:val="00E4382E"/>
    <w:rsid w:val="00E43B79"/>
    <w:rsid w:val="00E441D6"/>
    <w:rsid w:val="00E44E0B"/>
    <w:rsid w:val="00E44E3B"/>
    <w:rsid w:val="00E452C1"/>
    <w:rsid w:val="00E452EF"/>
    <w:rsid w:val="00E45654"/>
    <w:rsid w:val="00E458C7"/>
    <w:rsid w:val="00E458F8"/>
    <w:rsid w:val="00E45EA4"/>
    <w:rsid w:val="00E4609E"/>
    <w:rsid w:val="00E46495"/>
    <w:rsid w:val="00E464A4"/>
    <w:rsid w:val="00E4651B"/>
    <w:rsid w:val="00E46587"/>
    <w:rsid w:val="00E46785"/>
    <w:rsid w:val="00E469D9"/>
    <w:rsid w:val="00E46D7D"/>
    <w:rsid w:val="00E471FF"/>
    <w:rsid w:val="00E47999"/>
    <w:rsid w:val="00E4799D"/>
    <w:rsid w:val="00E47AC1"/>
    <w:rsid w:val="00E47C9E"/>
    <w:rsid w:val="00E47CD0"/>
    <w:rsid w:val="00E47DA8"/>
    <w:rsid w:val="00E47E6D"/>
    <w:rsid w:val="00E47FCA"/>
    <w:rsid w:val="00E50237"/>
    <w:rsid w:val="00E5031E"/>
    <w:rsid w:val="00E50595"/>
    <w:rsid w:val="00E505D8"/>
    <w:rsid w:val="00E50C2C"/>
    <w:rsid w:val="00E50C5E"/>
    <w:rsid w:val="00E51029"/>
    <w:rsid w:val="00E510E0"/>
    <w:rsid w:val="00E51583"/>
    <w:rsid w:val="00E515A8"/>
    <w:rsid w:val="00E519D8"/>
    <w:rsid w:val="00E51F56"/>
    <w:rsid w:val="00E5265F"/>
    <w:rsid w:val="00E5288A"/>
    <w:rsid w:val="00E52B57"/>
    <w:rsid w:val="00E52D70"/>
    <w:rsid w:val="00E52F40"/>
    <w:rsid w:val="00E5321C"/>
    <w:rsid w:val="00E5329E"/>
    <w:rsid w:val="00E533ED"/>
    <w:rsid w:val="00E539C6"/>
    <w:rsid w:val="00E53A13"/>
    <w:rsid w:val="00E53C4C"/>
    <w:rsid w:val="00E53C84"/>
    <w:rsid w:val="00E54509"/>
    <w:rsid w:val="00E54C44"/>
    <w:rsid w:val="00E54FB1"/>
    <w:rsid w:val="00E55027"/>
    <w:rsid w:val="00E550A7"/>
    <w:rsid w:val="00E55624"/>
    <w:rsid w:val="00E55A9B"/>
    <w:rsid w:val="00E55BA1"/>
    <w:rsid w:val="00E56320"/>
    <w:rsid w:val="00E57012"/>
    <w:rsid w:val="00E571D8"/>
    <w:rsid w:val="00E5758D"/>
    <w:rsid w:val="00E5761E"/>
    <w:rsid w:val="00E578F1"/>
    <w:rsid w:val="00E57966"/>
    <w:rsid w:val="00E57A44"/>
    <w:rsid w:val="00E57CE9"/>
    <w:rsid w:val="00E57E2C"/>
    <w:rsid w:val="00E6055B"/>
    <w:rsid w:val="00E6062E"/>
    <w:rsid w:val="00E60686"/>
    <w:rsid w:val="00E606FA"/>
    <w:rsid w:val="00E60C88"/>
    <w:rsid w:val="00E60F0B"/>
    <w:rsid w:val="00E61008"/>
    <w:rsid w:val="00E6135B"/>
    <w:rsid w:val="00E61543"/>
    <w:rsid w:val="00E62656"/>
    <w:rsid w:val="00E62758"/>
    <w:rsid w:val="00E62795"/>
    <w:rsid w:val="00E62E32"/>
    <w:rsid w:val="00E62F82"/>
    <w:rsid w:val="00E62F92"/>
    <w:rsid w:val="00E63464"/>
    <w:rsid w:val="00E63545"/>
    <w:rsid w:val="00E63720"/>
    <w:rsid w:val="00E6376A"/>
    <w:rsid w:val="00E6396A"/>
    <w:rsid w:val="00E63AC5"/>
    <w:rsid w:val="00E63DA6"/>
    <w:rsid w:val="00E64251"/>
    <w:rsid w:val="00E64901"/>
    <w:rsid w:val="00E64933"/>
    <w:rsid w:val="00E64A2C"/>
    <w:rsid w:val="00E64E74"/>
    <w:rsid w:val="00E65A0C"/>
    <w:rsid w:val="00E66364"/>
    <w:rsid w:val="00E669A1"/>
    <w:rsid w:val="00E66DA2"/>
    <w:rsid w:val="00E67267"/>
    <w:rsid w:val="00E67B2B"/>
    <w:rsid w:val="00E7013A"/>
    <w:rsid w:val="00E709C5"/>
    <w:rsid w:val="00E70ACB"/>
    <w:rsid w:val="00E70E16"/>
    <w:rsid w:val="00E71BDB"/>
    <w:rsid w:val="00E71DE7"/>
    <w:rsid w:val="00E7234B"/>
    <w:rsid w:val="00E72356"/>
    <w:rsid w:val="00E7260C"/>
    <w:rsid w:val="00E7281F"/>
    <w:rsid w:val="00E72C2D"/>
    <w:rsid w:val="00E72F7C"/>
    <w:rsid w:val="00E7304C"/>
    <w:rsid w:val="00E73226"/>
    <w:rsid w:val="00E732C3"/>
    <w:rsid w:val="00E7350A"/>
    <w:rsid w:val="00E7379E"/>
    <w:rsid w:val="00E73851"/>
    <w:rsid w:val="00E73DC6"/>
    <w:rsid w:val="00E73FA3"/>
    <w:rsid w:val="00E743C6"/>
    <w:rsid w:val="00E7446A"/>
    <w:rsid w:val="00E74668"/>
    <w:rsid w:val="00E74824"/>
    <w:rsid w:val="00E7497E"/>
    <w:rsid w:val="00E74C75"/>
    <w:rsid w:val="00E74D60"/>
    <w:rsid w:val="00E74DCE"/>
    <w:rsid w:val="00E74F8F"/>
    <w:rsid w:val="00E75328"/>
    <w:rsid w:val="00E7538B"/>
    <w:rsid w:val="00E75458"/>
    <w:rsid w:val="00E762E2"/>
    <w:rsid w:val="00E7660B"/>
    <w:rsid w:val="00E76895"/>
    <w:rsid w:val="00E771DB"/>
    <w:rsid w:val="00E779E9"/>
    <w:rsid w:val="00E80478"/>
    <w:rsid w:val="00E8053C"/>
    <w:rsid w:val="00E809F7"/>
    <w:rsid w:val="00E80D3B"/>
    <w:rsid w:val="00E8169B"/>
    <w:rsid w:val="00E8180D"/>
    <w:rsid w:val="00E81A12"/>
    <w:rsid w:val="00E81D0B"/>
    <w:rsid w:val="00E81F0F"/>
    <w:rsid w:val="00E820B1"/>
    <w:rsid w:val="00E82747"/>
    <w:rsid w:val="00E8299A"/>
    <w:rsid w:val="00E829CD"/>
    <w:rsid w:val="00E82D18"/>
    <w:rsid w:val="00E82D26"/>
    <w:rsid w:val="00E82F9A"/>
    <w:rsid w:val="00E83784"/>
    <w:rsid w:val="00E83A30"/>
    <w:rsid w:val="00E83BD1"/>
    <w:rsid w:val="00E84E66"/>
    <w:rsid w:val="00E85200"/>
    <w:rsid w:val="00E857C9"/>
    <w:rsid w:val="00E85E87"/>
    <w:rsid w:val="00E85FC3"/>
    <w:rsid w:val="00E863CB"/>
    <w:rsid w:val="00E866CF"/>
    <w:rsid w:val="00E867B5"/>
    <w:rsid w:val="00E86DC4"/>
    <w:rsid w:val="00E86DDA"/>
    <w:rsid w:val="00E87047"/>
    <w:rsid w:val="00E87EEC"/>
    <w:rsid w:val="00E87F07"/>
    <w:rsid w:val="00E90232"/>
    <w:rsid w:val="00E9034D"/>
    <w:rsid w:val="00E90A57"/>
    <w:rsid w:val="00E90CE1"/>
    <w:rsid w:val="00E9100D"/>
    <w:rsid w:val="00E914D8"/>
    <w:rsid w:val="00E918C7"/>
    <w:rsid w:val="00E91CBD"/>
    <w:rsid w:val="00E91E2F"/>
    <w:rsid w:val="00E91E9D"/>
    <w:rsid w:val="00E923C7"/>
    <w:rsid w:val="00E92532"/>
    <w:rsid w:val="00E925DB"/>
    <w:rsid w:val="00E92952"/>
    <w:rsid w:val="00E92993"/>
    <w:rsid w:val="00E932D6"/>
    <w:rsid w:val="00E935EA"/>
    <w:rsid w:val="00E93AFE"/>
    <w:rsid w:val="00E93B89"/>
    <w:rsid w:val="00E93CC4"/>
    <w:rsid w:val="00E93D29"/>
    <w:rsid w:val="00E93F11"/>
    <w:rsid w:val="00E942CA"/>
    <w:rsid w:val="00E94353"/>
    <w:rsid w:val="00E943B8"/>
    <w:rsid w:val="00E945B7"/>
    <w:rsid w:val="00E948EB"/>
    <w:rsid w:val="00E94ACE"/>
    <w:rsid w:val="00E94CC3"/>
    <w:rsid w:val="00E94EA3"/>
    <w:rsid w:val="00E95093"/>
    <w:rsid w:val="00E95146"/>
    <w:rsid w:val="00E95265"/>
    <w:rsid w:val="00E95A1B"/>
    <w:rsid w:val="00E961F5"/>
    <w:rsid w:val="00E96259"/>
    <w:rsid w:val="00E96328"/>
    <w:rsid w:val="00E965E7"/>
    <w:rsid w:val="00E9684B"/>
    <w:rsid w:val="00E97800"/>
    <w:rsid w:val="00E978FD"/>
    <w:rsid w:val="00E97A50"/>
    <w:rsid w:val="00E97CB4"/>
    <w:rsid w:val="00EA0ED2"/>
    <w:rsid w:val="00EA110A"/>
    <w:rsid w:val="00EA1470"/>
    <w:rsid w:val="00EA1482"/>
    <w:rsid w:val="00EA14BA"/>
    <w:rsid w:val="00EA14C9"/>
    <w:rsid w:val="00EA1C21"/>
    <w:rsid w:val="00EA1E21"/>
    <w:rsid w:val="00EA2193"/>
    <w:rsid w:val="00EA23ED"/>
    <w:rsid w:val="00EA251C"/>
    <w:rsid w:val="00EA26EA"/>
    <w:rsid w:val="00EA273C"/>
    <w:rsid w:val="00EA286D"/>
    <w:rsid w:val="00EA2883"/>
    <w:rsid w:val="00EA2981"/>
    <w:rsid w:val="00EA2AFA"/>
    <w:rsid w:val="00EA2B5C"/>
    <w:rsid w:val="00EA2B63"/>
    <w:rsid w:val="00EA2E24"/>
    <w:rsid w:val="00EA32A6"/>
    <w:rsid w:val="00EA34AE"/>
    <w:rsid w:val="00EA37F1"/>
    <w:rsid w:val="00EA3AB8"/>
    <w:rsid w:val="00EA3C3A"/>
    <w:rsid w:val="00EA41C3"/>
    <w:rsid w:val="00EA4423"/>
    <w:rsid w:val="00EA45CC"/>
    <w:rsid w:val="00EA45D6"/>
    <w:rsid w:val="00EA4667"/>
    <w:rsid w:val="00EA46AB"/>
    <w:rsid w:val="00EA4DD5"/>
    <w:rsid w:val="00EA4E49"/>
    <w:rsid w:val="00EA4E71"/>
    <w:rsid w:val="00EA4F3F"/>
    <w:rsid w:val="00EA5117"/>
    <w:rsid w:val="00EA58FA"/>
    <w:rsid w:val="00EA5BFB"/>
    <w:rsid w:val="00EA60AC"/>
    <w:rsid w:val="00EA6421"/>
    <w:rsid w:val="00EA64E2"/>
    <w:rsid w:val="00EA6913"/>
    <w:rsid w:val="00EA6D7B"/>
    <w:rsid w:val="00EA6E5D"/>
    <w:rsid w:val="00EA6F95"/>
    <w:rsid w:val="00EA7386"/>
    <w:rsid w:val="00EA7689"/>
    <w:rsid w:val="00EA7A53"/>
    <w:rsid w:val="00EA7B90"/>
    <w:rsid w:val="00EA7BF4"/>
    <w:rsid w:val="00EA7EAC"/>
    <w:rsid w:val="00EB01EC"/>
    <w:rsid w:val="00EB0247"/>
    <w:rsid w:val="00EB04B2"/>
    <w:rsid w:val="00EB05BD"/>
    <w:rsid w:val="00EB0A7B"/>
    <w:rsid w:val="00EB0AE8"/>
    <w:rsid w:val="00EB0B65"/>
    <w:rsid w:val="00EB14C2"/>
    <w:rsid w:val="00EB1561"/>
    <w:rsid w:val="00EB190D"/>
    <w:rsid w:val="00EB1A06"/>
    <w:rsid w:val="00EB1BDC"/>
    <w:rsid w:val="00EB1D3A"/>
    <w:rsid w:val="00EB1DBE"/>
    <w:rsid w:val="00EB1FDB"/>
    <w:rsid w:val="00EB200A"/>
    <w:rsid w:val="00EB2042"/>
    <w:rsid w:val="00EB21DA"/>
    <w:rsid w:val="00EB22FD"/>
    <w:rsid w:val="00EB2408"/>
    <w:rsid w:val="00EB2467"/>
    <w:rsid w:val="00EB24D1"/>
    <w:rsid w:val="00EB262D"/>
    <w:rsid w:val="00EB2BB2"/>
    <w:rsid w:val="00EB2E2A"/>
    <w:rsid w:val="00EB330C"/>
    <w:rsid w:val="00EB36DD"/>
    <w:rsid w:val="00EB393C"/>
    <w:rsid w:val="00EB3BAF"/>
    <w:rsid w:val="00EB3BEA"/>
    <w:rsid w:val="00EB41A3"/>
    <w:rsid w:val="00EB4211"/>
    <w:rsid w:val="00EB431B"/>
    <w:rsid w:val="00EB4360"/>
    <w:rsid w:val="00EB4572"/>
    <w:rsid w:val="00EB4624"/>
    <w:rsid w:val="00EB4B5C"/>
    <w:rsid w:val="00EB507C"/>
    <w:rsid w:val="00EB5096"/>
    <w:rsid w:val="00EB5365"/>
    <w:rsid w:val="00EB55BF"/>
    <w:rsid w:val="00EB5709"/>
    <w:rsid w:val="00EB5791"/>
    <w:rsid w:val="00EB5868"/>
    <w:rsid w:val="00EB589A"/>
    <w:rsid w:val="00EB590D"/>
    <w:rsid w:val="00EB598C"/>
    <w:rsid w:val="00EB5E8B"/>
    <w:rsid w:val="00EB5EE4"/>
    <w:rsid w:val="00EB6055"/>
    <w:rsid w:val="00EB650E"/>
    <w:rsid w:val="00EB687D"/>
    <w:rsid w:val="00EB6E79"/>
    <w:rsid w:val="00EB70D6"/>
    <w:rsid w:val="00EB72E2"/>
    <w:rsid w:val="00EB736A"/>
    <w:rsid w:val="00EB74CE"/>
    <w:rsid w:val="00EB7A79"/>
    <w:rsid w:val="00EC040E"/>
    <w:rsid w:val="00EC0606"/>
    <w:rsid w:val="00EC0990"/>
    <w:rsid w:val="00EC0CA7"/>
    <w:rsid w:val="00EC0DB3"/>
    <w:rsid w:val="00EC0FEC"/>
    <w:rsid w:val="00EC12A3"/>
    <w:rsid w:val="00EC12C6"/>
    <w:rsid w:val="00EC1372"/>
    <w:rsid w:val="00EC1CB3"/>
    <w:rsid w:val="00EC1D46"/>
    <w:rsid w:val="00EC1D7B"/>
    <w:rsid w:val="00EC1DAE"/>
    <w:rsid w:val="00EC2372"/>
    <w:rsid w:val="00EC29CB"/>
    <w:rsid w:val="00EC2C2E"/>
    <w:rsid w:val="00EC3352"/>
    <w:rsid w:val="00EC33CB"/>
    <w:rsid w:val="00EC349F"/>
    <w:rsid w:val="00EC36A1"/>
    <w:rsid w:val="00EC3A57"/>
    <w:rsid w:val="00EC3BB9"/>
    <w:rsid w:val="00EC4016"/>
    <w:rsid w:val="00EC40AC"/>
    <w:rsid w:val="00EC4191"/>
    <w:rsid w:val="00EC434C"/>
    <w:rsid w:val="00EC4F3B"/>
    <w:rsid w:val="00EC52B9"/>
    <w:rsid w:val="00EC5558"/>
    <w:rsid w:val="00EC5A12"/>
    <w:rsid w:val="00EC5CAC"/>
    <w:rsid w:val="00EC6398"/>
    <w:rsid w:val="00EC6DDF"/>
    <w:rsid w:val="00EC7093"/>
    <w:rsid w:val="00EC721E"/>
    <w:rsid w:val="00EC7237"/>
    <w:rsid w:val="00ED0C0A"/>
    <w:rsid w:val="00ED0D9C"/>
    <w:rsid w:val="00ED0F99"/>
    <w:rsid w:val="00ED1214"/>
    <w:rsid w:val="00ED141A"/>
    <w:rsid w:val="00ED1DCB"/>
    <w:rsid w:val="00ED2082"/>
    <w:rsid w:val="00ED214D"/>
    <w:rsid w:val="00ED21F7"/>
    <w:rsid w:val="00ED2287"/>
    <w:rsid w:val="00ED26D8"/>
    <w:rsid w:val="00ED2871"/>
    <w:rsid w:val="00ED2967"/>
    <w:rsid w:val="00ED2B81"/>
    <w:rsid w:val="00ED313B"/>
    <w:rsid w:val="00ED327A"/>
    <w:rsid w:val="00ED3BAB"/>
    <w:rsid w:val="00ED3BC8"/>
    <w:rsid w:val="00ED3C51"/>
    <w:rsid w:val="00ED4091"/>
    <w:rsid w:val="00ED4C8C"/>
    <w:rsid w:val="00ED4F59"/>
    <w:rsid w:val="00ED4FA6"/>
    <w:rsid w:val="00ED502D"/>
    <w:rsid w:val="00ED50CD"/>
    <w:rsid w:val="00ED523F"/>
    <w:rsid w:val="00ED58C7"/>
    <w:rsid w:val="00ED5D8B"/>
    <w:rsid w:val="00ED5FA0"/>
    <w:rsid w:val="00ED60E2"/>
    <w:rsid w:val="00ED60FA"/>
    <w:rsid w:val="00ED6111"/>
    <w:rsid w:val="00ED678F"/>
    <w:rsid w:val="00ED6BAE"/>
    <w:rsid w:val="00ED6F05"/>
    <w:rsid w:val="00ED75E2"/>
    <w:rsid w:val="00ED78A5"/>
    <w:rsid w:val="00ED7B44"/>
    <w:rsid w:val="00EE0298"/>
    <w:rsid w:val="00EE02E4"/>
    <w:rsid w:val="00EE05EC"/>
    <w:rsid w:val="00EE0600"/>
    <w:rsid w:val="00EE0D86"/>
    <w:rsid w:val="00EE1361"/>
    <w:rsid w:val="00EE1440"/>
    <w:rsid w:val="00EE15FB"/>
    <w:rsid w:val="00EE18F0"/>
    <w:rsid w:val="00EE1AE0"/>
    <w:rsid w:val="00EE1C62"/>
    <w:rsid w:val="00EE1F51"/>
    <w:rsid w:val="00EE21D9"/>
    <w:rsid w:val="00EE251A"/>
    <w:rsid w:val="00EE2547"/>
    <w:rsid w:val="00EE26E3"/>
    <w:rsid w:val="00EE2DA8"/>
    <w:rsid w:val="00EE301E"/>
    <w:rsid w:val="00EE32C7"/>
    <w:rsid w:val="00EE38C2"/>
    <w:rsid w:val="00EE3935"/>
    <w:rsid w:val="00EE3A30"/>
    <w:rsid w:val="00EE3BC4"/>
    <w:rsid w:val="00EE3DBD"/>
    <w:rsid w:val="00EE3F3F"/>
    <w:rsid w:val="00EE3FAB"/>
    <w:rsid w:val="00EE4290"/>
    <w:rsid w:val="00EE4483"/>
    <w:rsid w:val="00EE4521"/>
    <w:rsid w:val="00EE4764"/>
    <w:rsid w:val="00EE4C84"/>
    <w:rsid w:val="00EE50B7"/>
    <w:rsid w:val="00EE57ED"/>
    <w:rsid w:val="00EE5C88"/>
    <w:rsid w:val="00EE606D"/>
    <w:rsid w:val="00EE608F"/>
    <w:rsid w:val="00EE60A1"/>
    <w:rsid w:val="00EE6201"/>
    <w:rsid w:val="00EE63DF"/>
    <w:rsid w:val="00EE6A76"/>
    <w:rsid w:val="00EE6C75"/>
    <w:rsid w:val="00EE77BB"/>
    <w:rsid w:val="00EE798E"/>
    <w:rsid w:val="00EE7AB7"/>
    <w:rsid w:val="00EE7B45"/>
    <w:rsid w:val="00EE7B97"/>
    <w:rsid w:val="00EE7C07"/>
    <w:rsid w:val="00EE7CE1"/>
    <w:rsid w:val="00EE7D59"/>
    <w:rsid w:val="00EE7F40"/>
    <w:rsid w:val="00EF013F"/>
    <w:rsid w:val="00EF0301"/>
    <w:rsid w:val="00EF0506"/>
    <w:rsid w:val="00EF059B"/>
    <w:rsid w:val="00EF073A"/>
    <w:rsid w:val="00EF07F5"/>
    <w:rsid w:val="00EF0E11"/>
    <w:rsid w:val="00EF0F4F"/>
    <w:rsid w:val="00EF1064"/>
    <w:rsid w:val="00EF10D9"/>
    <w:rsid w:val="00EF150A"/>
    <w:rsid w:val="00EF156A"/>
    <w:rsid w:val="00EF1C5F"/>
    <w:rsid w:val="00EF1C64"/>
    <w:rsid w:val="00EF22D1"/>
    <w:rsid w:val="00EF236C"/>
    <w:rsid w:val="00EF2425"/>
    <w:rsid w:val="00EF2912"/>
    <w:rsid w:val="00EF29F0"/>
    <w:rsid w:val="00EF2CAD"/>
    <w:rsid w:val="00EF38B5"/>
    <w:rsid w:val="00EF3A56"/>
    <w:rsid w:val="00EF3AEA"/>
    <w:rsid w:val="00EF3BAD"/>
    <w:rsid w:val="00EF3C1D"/>
    <w:rsid w:val="00EF3F0D"/>
    <w:rsid w:val="00EF3F9E"/>
    <w:rsid w:val="00EF466E"/>
    <w:rsid w:val="00EF477C"/>
    <w:rsid w:val="00EF47EC"/>
    <w:rsid w:val="00EF4E4B"/>
    <w:rsid w:val="00EF5263"/>
    <w:rsid w:val="00EF5696"/>
    <w:rsid w:val="00EF5870"/>
    <w:rsid w:val="00EF5920"/>
    <w:rsid w:val="00EF5942"/>
    <w:rsid w:val="00EF5A2A"/>
    <w:rsid w:val="00EF5A9D"/>
    <w:rsid w:val="00EF5C82"/>
    <w:rsid w:val="00EF60A9"/>
    <w:rsid w:val="00EF63B8"/>
    <w:rsid w:val="00EF6434"/>
    <w:rsid w:val="00EF6511"/>
    <w:rsid w:val="00EF7651"/>
    <w:rsid w:val="00EF7677"/>
    <w:rsid w:val="00EF77EE"/>
    <w:rsid w:val="00EF78CC"/>
    <w:rsid w:val="00EF7F1F"/>
    <w:rsid w:val="00F000EC"/>
    <w:rsid w:val="00F0035D"/>
    <w:rsid w:val="00F003C6"/>
    <w:rsid w:val="00F006B0"/>
    <w:rsid w:val="00F00A10"/>
    <w:rsid w:val="00F00ADB"/>
    <w:rsid w:val="00F00C75"/>
    <w:rsid w:val="00F012ED"/>
    <w:rsid w:val="00F013C7"/>
    <w:rsid w:val="00F014A7"/>
    <w:rsid w:val="00F018A8"/>
    <w:rsid w:val="00F01C6B"/>
    <w:rsid w:val="00F02237"/>
    <w:rsid w:val="00F025B2"/>
    <w:rsid w:val="00F02994"/>
    <w:rsid w:val="00F02AAF"/>
    <w:rsid w:val="00F02E23"/>
    <w:rsid w:val="00F031AF"/>
    <w:rsid w:val="00F03357"/>
    <w:rsid w:val="00F03426"/>
    <w:rsid w:val="00F03F9C"/>
    <w:rsid w:val="00F04185"/>
    <w:rsid w:val="00F049F4"/>
    <w:rsid w:val="00F04B19"/>
    <w:rsid w:val="00F04B58"/>
    <w:rsid w:val="00F05681"/>
    <w:rsid w:val="00F0587C"/>
    <w:rsid w:val="00F05904"/>
    <w:rsid w:val="00F059EE"/>
    <w:rsid w:val="00F05A62"/>
    <w:rsid w:val="00F05C0A"/>
    <w:rsid w:val="00F05D3F"/>
    <w:rsid w:val="00F05D81"/>
    <w:rsid w:val="00F05DD6"/>
    <w:rsid w:val="00F05FDD"/>
    <w:rsid w:val="00F061C0"/>
    <w:rsid w:val="00F0641C"/>
    <w:rsid w:val="00F06551"/>
    <w:rsid w:val="00F06B15"/>
    <w:rsid w:val="00F06F44"/>
    <w:rsid w:val="00F07158"/>
    <w:rsid w:val="00F072F1"/>
    <w:rsid w:val="00F078A2"/>
    <w:rsid w:val="00F078D9"/>
    <w:rsid w:val="00F07B03"/>
    <w:rsid w:val="00F07C62"/>
    <w:rsid w:val="00F07E63"/>
    <w:rsid w:val="00F102A3"/>
    <w:rsid w:val="00F1032E"/>
    <w:rsid w:val="00F103A2"/>
    <w:rsid w:val="00F1043B"/>
    <w:rsid w:val="00F11475"/>
    <w:rsid w:val="00F116A9"/>
    <w:rsid w:val="00F11987"/>
    <w:rsid w:val="00F119E6"/>
    <w:rsid w:val="00F11A13"/>
    <w:rsid w:val="00F11ACF"/>
    <w:rsid w:val="00F11B47"/>
    <w:rsid w:val="00F11EAC"/>
    <w:rsid w:val="00F121D2"/>
    <w:rsid w:val="00F121FA"/>
    <w:rsid w:val="00F122FA"/>
    <w:rsid w:val="00F12487"/>
    <w:rsid w:val="00F128F1"/>
    <w:rsid w:val="00F12A2B"/>
    <w:rsid w:val="00F12A90"/>
    <w:rsid w:val="00F12CCE"/>
    <w:rsid w:val="00F12D21"/>
    <w:rsid w:val="00F12EEA"/>
    <w:rsid w:val="00F12F38"/>
    <w:rsid w:val="00F12F80"/>
    <w:rsid w:val="00F12FEE"/>
    <w:rsid w:val="00F13282"/>
    <w:rsid w:val="00F13457"/>
    <w:rsid w:val="00F13577"/>
    <w:rsid w:val="00F137B6"/>
    <w:rsid w:val="00F138F5"/>
    <w:rsid w:val="00F14024"/>
    <w:rsid w:val="00F1407E"/>
    <w:rsid w:val="00F14102"/>
    <w:rsid w:val="00F141A7"/>
    <w:rsid w:val="00F1441E"/>
    <w:rsid w:val="00F14BA4"/>
    <w:rsid w:val="00F15467"/>
    <w:rsid w:val="00F1568B"/>
    <w:rsid w:val="00F15D3D"/>
    <w:rsid w:val="00F15D58"/>
    <w:rsid w:val="00F1602A"/>
    <w:rsid w:val="00F16483"/>
    <w:rsid w:val="00F16550"/>
    <w:rsid w:val="00F169CE"/>
    <w:rsid w:val="00F16BDF"/>
    <w:rsid w:val="00F16C72"/>
    <w:rsid w:val="00F175DE"/>
    <w:rsid w:val="00F17FD7"/>
    <w:rsid w:val="00F20038"/>
    <w:rsid w:val="00F201A1"/>
    <w:rsid w:val="00F2022F"/>
    <w:rsid w:val="00F20404"/>
    <w:rsid w:val="00F207C3"/>
    <w:rsid w:val="00F209D7"/>
    <w:rsid w:val="00F20EC9"/>
    <w:rsid w:val="00F20F59"/>
    <w:rsid w:val="00F212DD"/>
    <w:rsid w:val="00F21B50"/>
    <w:rsid w:val="00F21BBE"/>
    <w:rsid w:val="00F21E68"/>
    <w:rsid w:val="00F21E6A"/>
    <w:rsid w:val="00F22599"/>
    <w:rsid w:val="00F22692"/>
    <w:rsid w:val="00F22AC9"/>
    <w:rsid w:val="00F22D23"/>
    <w:rsid w:val="00F23456"/>
    <w:rsid w:val="00F2394B"/>
    <w:rsid w:val="00F23B1A"/>
    <w:rsid w:val="00F23DA1"/>
    <w:rsid w:val="00F23FEB"/>
    <w:rsid w:val="00F2442A"/>
    <w:rsid w:val="00F24607"/>
    <w:rsid w:val="00F24707"/>
    <w:rsid w:val="00F24CB5"/>
    <w:rsid w:val="00F24F81"/>
    <w:rsid w:val="00F2509A"/>
    <w:rsid w:val="00F251BE"/>
    <w:rsid w:val="00F25880"/>
    <w:rsid w:val="00F25887"/>
    <w:rsid w:val="00F25BE7"/>
    <w:rsid w:val="00F26094"/>
    <w:rsid w:val="00F262CD"/>
    <w:rsid w:val="00F26314"/>
    <w:rsid w:val="00F26994"/>
    <w:rsid w:val="00F26AA8"/>
    <w:rsid w:val="00F26B8A"/>
    <w:rsid w:val="00F26D2F"/>
    <w:rsid w:val="00F27201"/>
    <w:rsid w:val="00F272E6"/>
    <w:rsid w:val="00F276F4"/>
    <w:rsid w:val="00F277F8"/>
    <w:rsid w:val="00F27886"/>
    <w:rsid w:val="00F27969"/>
    <w:rsid w:val="00F27DF3"/>
    <w:rsid w:val="00F27E64"/>
    <w:rsid w:val="00F27F5C"/>
    <w:rsid w:val="00F302A4"/>
    <w:rsid w:val="00F304F7"/>
    <w:rsid w:val="00F305F0"/>
    <w:rsid w:val="00F30768"/>
    <w:rsid w:val="00F30B01"/>
    <w:rsid w:val="00F3168D"/>
    <w:rsid w:val="00F31751"/>
    <w:rsid w:val="00F31758"/>
    <w:rsid w:val="00F31C5E"/>
    <w:rsid w:val="00F31C9A"/>
    <w:rsid w:val="00F31FCE"/>
    <w:rsid w:val="00F32164"/>
    <w:rsid w:val="00F321BF"/>
    <w:rsid w:val="00F32282"/>
    <w:rsid w:val="00F330A7"/>
    <w:rsid w:val="00F33115"/>
    <w:rsid w:val="00F33184"/>
    <w:rsid w:val="00F335E9"/>
    <w:rsid w:val="00F3381C"/>
    <w:rsid w:val="00F33821"/>
    <w:rsid w:val="00F33E5A"/>
    <w:rsid w:val="00F341E3"/>
    <w:rsid w:val="00F34452"/>
    <w:rsid w:val="00F344F0"/>
    <w:rsid w:val="00F346DA"/>
    <w:rsid w:val="00F34AC2"/>
    <w:rsid w:val="00F34B6C"/>
    <w:rsid w:val="00F3526D"/>
    <w:rsid w:val="00F354B4"/>
    <w:rsid w:val="00F35603"/>
    <w:rsid w:val="00F3560B"/>
    <w:rsid w:val="00F35FBF"/>
    <w:rsid w:val="00F369BB"/>
    <w:rsid w:val="00F36B28"/>
    <w:rsid w:val="00F36CF5"/>
    <w:rsid w:val="00F37259"/>
    <w:rsid w:val="00F372BF"/>
    <w:rsid w:val="00F37A74"/>
    <w:rsid w:val="00F400AC"/>
    <w:rsid w:val="00F40224"/>
    <w:rsid w:val="00F4091D"/>
    <w:rsid w:val="00F4092F"/>
    <w:rsid w:val="00F409FB"/>
    <w:rsid w:val="00F40F35"/>
    <w:rsid w:val="00F41561"/>
    <w:rsid w:val="00F41777"/>
    <w:rsid w:val="00F41B8A"/>
    <w:rsid w:val="00F41E34"/>
    <w:rsid w:val="00F42042"/>
    <w:rsid w:val="00F42190"/>
    <w:rsid w:val="00F42249"/>
    <w:rsid w:val="00F42579"/>
    <w:rsid w:val="00F4261D"/>
    <w:rsid w:val="00F4274A"/>
    <w:rsid w:val="00F42C13"/>
    <w:rsid w:val="00F42D54"/>
    <w:rsid w:val="00F444D9"/>
    <w:rsid w:val="00F44587"/>
    <w:rsid w:val="00F44D46"/>
    <w:rsid w:val="00F44F53"/>
    <w:rsid w:val="00F44F7E"/>
    <w:rsid w:val="00F456C6"/>
    <w:rsid w:val="00F4570C"/>
    <w:rsid w:val="00F4579F"/>
    <w:rsid w:val="00F457D9"/>
    <w:rsid w:val="00F459A1"/>
    <w:rsid w:val="00F45BCD"/>
    <w:rsid w:val="00F45C0B"/>
    <w:rsid w:val="00F45CF7"/>
    <w:rsid w:val="00F45D6E"/>
    <w:rsid w:val="00F461F7"/>
    <w:rsid w:val="00F46312"/>
    <w:rsid w:val="00F46324"/>
    <w:rsid w:val="00F464A5"/>
    <w:rsid w:val="00F46B05"/>
    <w:rsid w:val="00F46B9D"/>
    <w:rsid w:val="00F46E8E"/>
    <w:rsid w:val="00F470C5"/>
    <w:rsid w:val="00F471C1"/>
    <w:rsid w:val="00F4747C"/>
    <w:rsid w:val="00F4753E"/>
    <w:rsid w:val="00F47811"/>
    <w:rsid w:val="00F47B48"/>
    <w:rsid w:val="00F500EA"/>
    <w:rsid w:val="00F50166"/>
    <w:rsid w:val="00F50191"/>
    <w:rsid w:val="00F508F8"/>
    <w:rsid w:val="00F50E9E"/>
    <w:rsid w:val="00F51462"/>
    <w:rsid w:val="00F5247F"/>
    <w:rsid w:val="00F526E1"/>
    <w:rsid w:val="00F52E5A"/>
    <w:rsid w:val="00F5312E"/>
    <w:rsid w:val="00F536E2"/>
    <w:rsid w:val="00F53851"/>
    <w:rsid w:val="00F53ACA"/>
    <w:rsid w:val="00F53CD1"/>
    <w:rsid w:val="00F53EA1"/>
    <w:rsid w:val="00F541DA"/>
    <w:rsid w:val="00F5431A"/>
    <w:rsid w:val="00F5482C"/>
    <w:rsid w:val="00F54909"/>
    <w:rsid w:val="00F54B0D"/>
    <w:rsid w:val="00F551E5"/>
    <w:rsid w:val="00F55800"/>
    <w:rsid w:val="00F55BD6"/>
    <w:rsid w:val="00F55E4F"/>
    <w:rsid w:val="00F55F77"/>
    <w:rsid w:val="00F561DE"/>
    <w:rsid w:val="00F562F9"/>
    <w:rsid w:val="00F5634C"/>
    <w:rsid w:val="00F56B5D"/>
    <w:rsid w:val="00F56BA0"/>
    <w:rsid w:val="00F56FB2"/>
    <w:rsid w:val="00F5706C"/>
    <w:rsid w:val="00F5725C"/>
    <w:rsid w:val="00F576DC"/>
    <w:rsid w:val="00F5772D"/>
    <w:rsid w:val="00F57871"/>
    <w:rsid w:val="00F57A53"/>
    <w:rsid w:val="00F57D6C"/>
    <w:rsid w:val="00F57DA7"/>
    <w:rsid w:val="00F57E8F"/>
    <w:rsid w:val="00F57EC8"/>
    <w:rsid w:val="00F600ED"/>
    <w:rsid w:val="00F60193"/>
    <w:rsid w:val="00F6020F"/>
    <w:rsid w:val="00F6058C"/>
    <w:rsid w:val="00F6058D"/>
    <w:rsid w:val="00F60759"/>
    <w:rsid w:val="00F60873"/>
    <w:rsid w:val="00F60B8D"/>
    <w:rsid w:val="00F60BB0"/>
    <w:rsid w:val="00F60C81"/>
    <w:rsid w:val="00F610CC"/>
    <w:rsid w:val="00F610D0"/>
    <w:rsid w:val="00F61304"/>
    <w:rsid w:val="00F61372"/>
    <w:rsid w:val="00F61D65"/>
    <w:rsid w:val="00F61DD0"/>
    <w:rsid w:val="00F61FA6"/>
    <w:rsid w:val="00F6252C"/>
    <w:rsid w:val="00F628CF"/>
    <w:rsid w:val="00F628D7"/>
    <w:rsid w:val="00F629ED"/>
    <w:rsid w:val="00F6313B"/>
    <w:rsid w:val="00F631D6"/>
    <w:rsid w:val="00F63237"/>
    <w:rsid w:val="00F6360F"/>
    <w:rsid w:val="00F63871"/>
    <w:rsid w:val="00F63885"/>
    <w:rsid w:val="00F640C3"/>
    <w:rsid w:val="00F64433"/>
    <w:rsid w:val="00F64807"/>
    <w:rsid w:val="00F65387"/>
    <w:rsid w:val="00F653CA"/>
    <w:rsid w:val="00F6552A"/>
    <w:rsid w:val="00F6554B"/>
    <w:rsid w:val="00F6594F"/>
    <w:rsid w:val="00F65B5E"/>
    <w:rsid w:val="00F65FB1"/>
    <w:rsid w:val="00F66213"/>
    <w:rsid w:val="00F66573"/>
    <w:rsid w:val="00F66CDC"/>
    <w:rsid w:val="00F66D58"/>
    <w:rsid w:val="00F66F1C"/>
    <w:rsid w:val="00F66FA0"/>
    <w:rsid w:val="00F6710A"/>
    <w:rsid w:val="00F672B2"/>
    <w:rsid w:val="00F6737D"/>
    <w:rsid w:val="00F673BA"/>
    <w:rsid w:val="00F6747C"/>
    <w:rsid w:val="00F676DB"/>
    <w:rsid w:val="00F67795"/>
    <w:rsid w:val="00F67F56"/>
    <w:rsid w:val="00F708F2"/>
    <w:rsid w:val="00F70C24"/>
    <w:rsid w:val="00F70D0C"/>
    <w:rsid w:val="00F70F3F"/>
    <w:rsid w:val="00F7102C"/>
    <w:rsid w:val="00F71111"/>
    <w:rsid w:val="00F715F1"/>
    <w:rsid w:val="00F717D4"/>
    <w:rsid w:val="00F71820"/>
    <w:rsid w:val="00F71A4E"/>
    <w:rsid w:val="00F71AFA"/>
    <w:rsid w:val="00F71E29"/>
    <w:rsid w:val="00F722A4"/>
    <w:rsid w:val="00F7233D"/>
    <w:rsid w:val="00F724D8"/>
    <w:rsid w:val="00F727D2"/>
    <w:rsid w:val="00F730C7"/>
    <w:rsid w:val="00F731C3"/>
    <w:rsid w:val="00F731FF"/>
    <w:rsid w:val="00F7385D"/>
    <w:rsid w:val="00F73ACD"/>
    <w:rsid w:val="00F74149"/>
    <w:rsid w:val="00F74AF4"/>
    <w:rsid w:val="00F74B3F"/>
    <w:rsid w:val="00F75007"/>
    <w:rsid w:val="00F7567B"/>
    <w:rsid w:val="00F756C0"/>
    <w:rsid w:val="00F75B74"/>
    <w:rsid w:val="00F7611A"/>
    <w:rsid w:val="00F7617F"/>
    <w:rsid w:val="00F76351"/>
    <w:rsid w:val="00F76DBD"/>
    <w:rsid w:val="00F76E24"/>
    <w:rsid w:val="00F76F7D"/>
    <w:rsid w:val="00F7703C"/>
    <w:rsid w:val="00F7766E"/>
    <w:rsid w:val="00F80174"/>
    <w:rsid w:val="00F80A01"/>
    <w:rsid w:val="00F80B5E"/>
    <w:rsid w:val="00F81183"/>
    <w:rsid w:val="00F812F8"/>
    <w:rsid w:val="00F8137C"/>
    <w:rsid w:val="00F8141C"/>
    <w:rsid w:val="00F81624"/>
    <w:rsid w:val="00F81AA8"/>
    <w:rsid w:val="00F81B1E"/>
    <w:rsid w:val="00F81E0D"/>
    <w:rsid w:val="00F81E5C"/>
    <w:rsid w:val="00F8288B"/>
    <w:rsid w:val="00F828C3"/>
    <w:rsid w:val="00F82C47"/>
    <w:rsid w:val="00F82D86"/>
    <w:rsid w:val="00F8315B"/>
    <w:rsid w:val="00F83465"/>
    <w:rsid w:val="00F834B9"/>
    <w:rsid w:val="00F83845"/>
    <w:rsid w:val="00F83DEA"/>
    <w:rsid w:val="00F83F79"/>
    <w:rsid w:val="00F83F84"/>
    <w:rsid w:val="00F83FDB"/>
    <w:rsid w:val="00F84432"/>
    <w:rsid w:val="00F84748"/>
    <w:rsid w:val="00F84764"/>
    <w:rsid w:val="00F84F91"/>
    <w:rsid w:val="00F852AB"/>
    <w:rsid w:val="00F858F0"/>
    <w:rsid w:val="00F861E6"/>
    <w:rsid w:val="00F86240"/>
    <w:rsid w:val="00F8667D"/>
    <w:rsid w:val="00F86693"/>
    <w:rsid w:val="00F86BAA"/>
    <w:rsid w:val="00F86BC1"/>
    <w:rsid w:val="00F87200"/>
    <w:rsid w:val="00F8729E"/>
    <w:rsid w:val="00F87414"/>
    <w:rsid w:val="00F87A22"/>
    <w:rsid w:val="00F87E17"/>
    <w:rsid w:val="00F87F98"/>
    <w:rsid w:val="00F90062"/>
    <w:rsid w:val="00F90128"/>
    <w:rsid w:val="00F904DB"/>
    <w:rsid w:val="00F90595"/>
    <w:rsid w:val="00F90669"/>
    <w:rsid w:val="00F90EAF"/>
    <w:rsid w:val="00F90F05"/>
    <w:rsid w:val="00F90FC1"/>
    <w:rsid w:val="00F91429"/>
    <w:rsid w:val="00F91494"/>
    <w:rsid w:val="00F917E5"/>
    <w:rsid w:val="00F91D93"/>
    <w:rsid w:val="00F91DF9"/>
    <w:rsid w:val="00F92386"/>
    <w:rsid w:val="00F92654"/>
    <w:rsid w:val="00F926C4"/>
    <w:rsid w:val="00F9289D"/>
    <w:rsid w:val="00F92CD1"/>
    <w:rsid w:val="00F93020"/>
    <w:rsid w:val="00F93171"/>
    <w:rsid w:val="00F93278"/>
    <w:rsid w:val="00F935C0"/>
    <w:rsid w:val="00F94580"/>
    <w:rsid w:val="00F945F1"/>
    <w:rsid w:val="00F94619"/>
    <w:rsid w:val="00F94A03"/>
    <w:rsid w:val="00F94C2E"/>
    <w:rsid w:val="00F950D2"/>
    <w:rsid w:val="00F9563D"/>
    <w:rsid w:val="00F957C9"/>
    <w:rsid w:val="00F95BEE"/>
    <w:rsid w:val="00F96261"/>
    <w:rsid w:val="00F9672B"/>
    <w:rsid w:val="00F9676C"/>
    <w:rsid w:val="00F97060"/>
    <w:rsid w:val="00F972D8"/>
    <w:rsid w:val="00F97F8F"/>
    <w:rsid w:val="00FA0338"/>
    <w:rsid w:val="00FA0619"/>
    <w:rsid w:val="00FA093D"/>
    <w:rsid w:val="00FA103F"/>
    <w:rsid w:val="00FA1289"/>
    <w:rsid w:val="00FA1393"/>
    <w:rsid w:val="00FA166E"/>
    <w:rsid w:val="00FA17AB"/>
    <w:rsid w:val="00FA1B01"/>
    <w:rsid w:val="00FA1D05"/>
    <w:rsid w:val="00FA1F04"/>
    <w:rsid w:val="00FA214D"/>
    <w:rsid w:val="00FA2224"/>
    <w:rsid w:val="00FA2257"/>
    <w:rsid w:val="00FA23BA"/>
    <w:rsid w:val="00FA2712"/>
    <w:rsid w:val="00FA28E5"/>
    <w:rsid w:val="00FA2DA1"/>
    <w:rsid w:val="00FA2DCE"/>
    <w:rsid w:val="00FA2FCD"/>
    <w:rsid w:val="00FA3245"/>
    <w:rsid w:val="00FA32B5"/>
    <w:rsid w:val="00FA343F"/>
    <w:rsid w:val="00FA35D2"/>
    <w:rsid w:val="00FA35D8"/>
    <w:rsid w:val="00FA373E"/>
    <w:rsid w:val="00FA3E6A"/>
    <w:rsid w:val="00FA42C8"/>
    <w:rsid w:val="00FA4376"/>
    <w:rsid w:val="00FA4B4E"/>
    <w:rsid w:val="00FA4D6C"/>
    <w:rsid w:val="00FA4E57"/>
    <w:rsid w:val="00FA4FBF"/>
    <w:rsid w:val="00FA5226"/>
    <w:rsid w:val="00FA5D61"/>
    <w:rsid w:val="00FA6351"/>
    <w:rsid w:val="00FA6617"/>
    <w:rsid w:val="00FA6B19"/>
    <w:rsid w:val="00FA6D32"/>
    <w:rsid w:val="00FA7613"/>
    <w:rsid w:val="00FA78E2"/>
    <w:rsid w:val="00FA7A57"/>
    <w:rsid w:val="00FB00AA"/>
    <w:rsid w:val="00FB02C0"/>
    <w:rsid w:val="00FB0E58"/>
    <w:rsid w:val="00FB0ED0"/>
    <w:rsid w:val="00FB11E3"/>
    <w:rsid w:val="00FB13A2"/>
    <w:rsid w:val="00FB162E"/>
    <w:rsid w:val="00FB1BB2"/>
    <w:rsid w:val="00FB2127"/>
    <w:rsid w:val="00FB24BA"/>
    <w:rsid w:val="00FB2B1B"/>
    <w:rsid w:val="00FB2BF2"/>
    <w:rsid w:val="00FB3070"/>
    <w:rsid w:val="00FB342C"/>
    <w:rsid w:val="00FB3663"/>
    <w:rsid w:val="00FB3A06"/>
    <w:rsid w:val="00FB3C61"/>
    <w:rsid w:val="00FB40C5"/>
    <w:rsid w:val="00FB45A7"/>
    <w:rsid w:val="00FB46AC"/>
    <w:rsid w:val="00FB49FA"/>
    <w:rsid w:val="00FB4AE5"/>
    <w:rsid w:val="00FB4B54"/>
    <w:rsid w:val="00FB53EF"/>
    <w:rsid w:val="00FB54FE"/>
    <w:rsid w:val="00FB5E8E"/>
    <w:rsid w:val="00FB63FE"/>
    <w:rsid w:val="00FB6432"/>
    <w:rsid w:val="00FB6503"/>
    <w:rsid w:val="00FB6BAE"/>
    <w:rsid w:val="00FB70C0"/>
    <w:rsid w:val="00FB74F1"/>
    <w:rsid w:val="00FB78DD"/>
    <w:rsid w:val="00FB7DA5"/>
    <w:rsid w:val="00FC05D1"/>
    <w:rsid w:val="00FC07B8"/>
    <w:rsid w:val="00FC0800"/>
    <w:rsid w:val="00FC09B6"/>
    <w:rsid w:val="00FC09D7"/>
    <w:rsid w:val="00FC0C28"/>
    <w:rsid w:val="00FC0D27"/>
    <w:rsid w:val="00FC100D"/>
    <w:rsid w:val="00FC1129"/>
    <w:rsid w:val="00FC162F"/>
    <w:rsid w:val="00FC1872"/>
    <w:rsid w:val="00FC197A"/>
    <w:rsid w:val="00FC1E26"/>
    <w:rsid w:val="00FC2914"/>
    <w:rsid w:val="00FC29BD"/>
    <w:rsid w:val="00FC2B7C"/>
    <w:rsid w:val="00FC2BB4"/>
    <w:rsid w:val="00FC2D21"/>
    <w:rsid w:val="00FC2D96"/>
    <w:rsid w:val="00FC2DDA"/>
    <w:rsid w:val="00FC3772"/>
    <w:rsid w:val="00FC39EA"/>
    <w:rsid w:val="00FC3B19"/>
    <w:rsid w:val="00FC3FF3"/>
    <w:rsid w:val="00FC43B2"/>
    <w:rsid w:val="00FC479A"/>
    <w:rsid w:val="00FC4EA1"/>
    <w:rsid w:val="00FC5426"/>
    <w:rsid w:val="00FC5782"/>
    <w:rsid w:val="00FC60AD"/>
    <w:rsid w:val="00FC64C1"/>
    <w:rsid w:val="00FC6553"/>
    <w:rsid w:val="00FC65D5"/>
    <w:rsid w:val="00FC6821"/>
    <w:rsid w:val="00FC68DA"/>
    <w:rsid w:val="00FC6A4C"/>
    <w:rsid w:val="00FC6D41"/>
    <w:rsid w:val="00FC6D9A"/>
    <w:rsid w:val="00FC6EBF"/>
    <w:rsid w:val="00FC7384"/>
    <w:rsid w:val="00FC73BE"/>
    <w:rsid w:val="00FC7A31"/>
    <w:rsid w:val="00FC7B93"/>
    <w:rsid w:val="00FC7C4D"/>
    <w:rsid w:val="00FC7CE7"/>
    <w:rsid w:val="00FC7F3F"/>
    <w:rsid w:val="00FC7F64"/>
    <w:rsid w:val="00FD006A"/>
    <w:rsid w:val="00FD00C3"/>
    <w:rsid w:val="00FD0338"/>
    <w:rsid w:val="00FD05AA"/>
    <w:rsid w:val="00FD0D6B"/>
    <w:rsid w:val="00FD0E3D"/>
    <w:rsid w:val="00FD0EA7"/>
    <w:rsid w:val="00FD0FC4"/>
    <w:rsid w:val="00FD13CD"/>
    <w:rsid w:val="00FD15C5"/>
    <w:rsid w:val="00FD161E"/>
    <w:rsid w:val="00FD1B92"/>
    <w:rsid w:val="00FD1BAB"/>
    <w:rsid w:val="00FD248F"/>
    <w:rsid w:val="00FD29BB"/>
    <w:rsid w:val="00FD2BB6"/>
    <w:rsid w:val="00FD2D5D"/>
    <w:rsid w:val="00FD3878"/>
    <w:rsid w:val="00FD3CC0"/>
    <w:rsid w:val="00FD3FC9"/>
    <w:rsid w:val="00FD4078"/>
    <w:rsid w:val="00FD4181"/>
    <w:rsid w:val="00FD41CA"/>
    <w:rsid w:val="00FD4223"/>
    <w:rsid w:val="00FD4594"/>
    <w:rsid w:val="00FD47EA"/>
    <w:rsid w:val="00FD4C4A"/>
    <w:rsid w:val="00FD4C5A"/>
    <w:rsid w:val="00FD4CAB"/>
    <w:rsid w:val="00FD4D6F"/>
    <w:rsid w:val="00FD57B8"/>
    <w:rsid w:val="00FD58AA"/>
    <w:rsid w:val="00FD5D3F"/>
    <w:rsid w:val="00FD604C"/>
    <w:rsid w:val="00FD6168"/>
    <w:rsid w:val="00FD6244"/>
    <w:rsid w:val="00FD637F"/>
    <w:rsid w:val="00FD6451"/>
    <w:rsid w:val="00FD6868"/>
    <w:rsid w:val="00FD6B2A"/>
    <w:rsid w:val="00FD7156"/>
    <w:rsid w:val="00FD74C4"/>
    <w:rsid w:val="00FD757F"/>
    <w:rsid w:val="00FD7CE6"/>
    <w:rsid w:val="00FD7D09"/>
    <w:rsid w:val="00FE0061"/>
    <w:rsid w:val="00FE0134"/>
    <w:rsid w:val="00FE0165"/>
    <w:rsid w:val="00FE03F2"/>
    <w:rsid w:val="00FE089F"/>
    <w:rsid w:val="00FE0A39"/>
    <w:rsid w:val="00FE0A96"/>
    <w:rsid w:val="00FE10CA"/>
    <w:rsid w:val="00FE1103"/>
    <w:rsid w:val="00FE1349"/>
    <w:rsid w:val="00FE1436"/>
    <w:rsid w:val="00FE18AA"/>
    <w:rsid w:val="00FE1BE4"/>
    <w:rsid w:val="00FE1F79"/>
    <w:rsid w:val="00FE218B"/>
    <w:rsid w:val="00FE2320"/>
    <w:rsid w:val="00FE285C"/>
    <w:rsid w:val="00FE29B7"/>
    <w:rsid w:val="00FE2ABB"/>
    <w:rsid w:val="00FE2E50"/>
    <w:rsid w:val="00FE2F2F"/>
    <w:rsid w:val="00FE3277"/>
    <w:rsid w:val="00FE337E"/>
    <w:rsid w:val="00FE3B31"/>
    <w:rsid w:val="00FE3B84"/>
    <w:rsid w:val="00FE4896"/>
    <w:rsid w:val="00FE5D6A"/>
    <w:rsid w:val="00FE60D7"/>
    <w:rsid w:val="00FE61D2"/>
    <w:rsid w:val="00FE6302"/>
    <w:rsid w:val="00FE6474"/>
    <w:rsid w:val="00FE647E"/>
    <w:rsid w:val="00FE6531"/>
    <w:rsid w:val="00FE6E7E"/>
    <w:rsid w:val="00FE70F7"/>
    <w:rsid w:val="00FE782A"/>
    <w:rsid w:val="00FE7839"/>
    <w:rsid w:val="00FE797A"/>
    <w:rsid w:val="00FE7A87"/>
    <w:rsid w:val="00FE7F12"/>
    <w:rsid w:val="00FF0106"/>
    <w:rsid w:val="00FF0722"/>
    <w:rsid w:val="00FF0A78"/>
    <w:rsid w:val="00FF0B5B"/>
    <w:rsid w:val="00FF0D58"/>
    <w:rsid w:val="00FF0D59"/>
    <w:rsid w:val="00FF0F8D"/>
    <w:rsid w:val="00FF10F7"/>
    <w:rsid w:val="00FF113C"/>
    <w:rsid w:val="00FF12B9"/>
    <w:rsid w:val="00FF15BB"/>
    <w:rsid w:val="00FF15CB"/>
    <w:rsid w:val="00FF1D5B"/>
    <w:rsid w:val="00FF2016"/>
    <w:rsid w:val="00FF21AA"/>
    <w:rsid w:val="00FF25B4"/>
    <w:rsid w:val="00FF30F4"/>
    <w:rsid w:val="00FF330A"/>
    <w:rsid w:val="00FF371C"/>
    <w:rsid w:val="00FF3C3C"/>
    <w:rsid w:val="00FF3DAE"/>
    <w:rsid w:val="00FF3EE0"/>
    <w:rsid w:val="00FF4B9A"/>
    <w:rsid w:val="00FF4EF5"/>
    <w:rsid w:val="00FF50B3"/>
    <w:rsid w:val="00FF54D6"/>
    <w:rsid w:val="00FF563A"/>
    <w:rsid w:val="00FF567C"/>
    <w:rsid w:val="00FF6A07"/>
    <w:rsid w:val="00FF6C5F"/>
    <w:rsid w:val="00FF70A5"/>
    <w:rsid w:val="00FF7208"/>
    <w:rsid w:val="00FF7213"/>
    <w:rsid w:val="00FF7285"/>
    <w:rsid w:val="00FF754E"/>
    <w:rsid w:val="00FF76F8"/>
    <w:rsid w:val="00FF77DB"/>
    <w:rsid w:val="00FF7C63"/>
    <w:rsid w:val="0158C45C"/>
    <w:rsid w:val="01A7E33D"/>
    <w:rsid w:val="01E4D212"/>
    <w:rsid w:val="0215C08E"/>
    <w:rsid w:val="0288855B"/>
    <w:rsid w:val="02BF26F2"/>
    <w:rsid w:val="03730D9A"/>
    <w:rsid w:val="03A995CB"/>
    <w:rsid w:val="03D20EDC"/>
    <w:rsid w:val="03D6392A"/>
    <w:rsid w:val="043C709D"/>
    <w:rsid w:val="0571F541"/>
    <w:rsid w:val="064CA4BD"/>
    <w:rsid w:val="06BF6D21"/>
    <w:rsid w:val="06E632DA"/>
    <w:rsid w:val="06F89BC2"/>
    <w:rsid w:val="072DECD4"/>
    <w:rsid w:val="073B15C7"/>
    <w:rsid w:val="07E757D2"/>
    <w:rsid w:val="082FB6DA"/>
    <w:rsid w:val="0894D91D"/>
    <w:rsid w:val="093ADAED"/>
    <w:rsid w:val="0940216D"/>
    <w:rsid w:val="0948BD96"/>
    <w:rsid w:val="0995601F"/>
    <w:rsid w:val="0A0C7009"/>
    <w:rsid w:val="0A85E5A0"/>
    <w:rsid w:val="0BC6F02B"/>
    <w:rsid w:val="0BEF4B9E"/>
    <w:rsid w:val="0CA0AECB"/>
    <w:rsid w:val="0DC5F079"/>
    <w:rsid w:val="0DDC868D"/>
    <w:rsid w:val="0E6E83F0"/>
    <w:rsid w:val="0F4A59AB"/>
    <w:rsid w:val="0F71938B"/>
    <w:rsid w:val="0FF73A16"/>
    <w:rsid w:val="0FF9B400"/>
    <w:rsid w:val="1072052E"/>
    <w:rsid w:val="111415AC"/>
    <w:rsid w:val="11536608"/>
    <w:rsid w:val="117A48DF"/>
    <w:rsid w:val="1227D407"/>
    <w:rsid w:val="1391F7F9"/>
    <w:rsid w:val="14396014"/>
    <w:rsid w:val="14904CE4"/>
    <w:rsid w:val="14D1F2D3"/>
    <w:rsid w:val="157A538A"/>
    <w:rsid w:val="16475115"/>
    <w:rsid w:val="1694F280"/>
    <w:rsid w:val="16D94922"/>
    <w:rsid w:val="16DFE698"/>
    <w:rsid w:val="1700E45B"/>
    <w:rsid w:val="1764E0F9"/>
    <w:rsid w:val="17C86B7B"/>
    <w:rsid w:val="180A7A84"/>
    <w:rsid w:val="186E009E"/>
    <w:rsid w:val="1A8261F7"/>
    <w:rsid w:val="1AB594C0"/>
    <w:rsid w:val="1B6CADD3"/>
    <w:rsid w:val="1BA14F35"/>
    <w:rsid w:val="1BE410A7"/>
    <w:rsid w:val="1C11B095"/>
    <w:rsid w:val="1CB2AD43"/>
    <w:rsid w:val="1D09B9CC"/>
    <w:rsid w:val="1D2C9103"/>
    <w:rsid w:val="1DC4295B"/>
    <w:rsid w:val="1DD7C2E1"/>
    <w:rsid w:val="1DF6BB7A"/>
    <w:rsid w:val="1E0A0322"/>
    <w:rsid w:val="1E837236"/>
    <w:rsid w:val="1ECA4C30"/>
    <w:rsid w:val="1EF919AF"/>
    <w:rsid w:val="1F85C4A8"/>
    <w:rsid w:val="1FB8A4CA"/>
    <w:rsid w:val="200B4FEA"/>
    <w:rsid w:val="20307C80"/>
    <w:rsid w:val="2052A441"/>
    <w:rsid w:val="205B2B1D"/>
    <w:rsid w:val="21053BFD"/>
    <w:rsid w:val="22AFE83C"/>
    <w:rsid w:val="22BDBEB8"/>
    <w:rsid w:val="22CB75CA"/>
    <w:rsid w:val="23E456AA"/>
    <w:rsid w:val="27C2318F"/>
    <w:rsid w:val="283E76BF"/>
    <w:rsid w:val="2850F52F"/>
    <w:rsid w:val="287AA38F"/>
    <w:rsid w:val="28AD22CF"/>
    <w:rsid w:val="28B5DF43"/>
    <w:rsid w:val="291DFB68"/>
    <w:rsid w:val="2A936AD9"/>
    <w:rsid w:val="2A9F6F3C"/>
    <w:rsid w:val="2AE54452"/>
    <w:rsid w:val="2B3CBA54"/>
    <w:rsid w:val="2CB64808"/>
    <w:rsid w:val="2D196865"/>
    <w:rsid w:val="2D6CA0D3"/>
    <w:rsid w:val="2D88AB98"/>
    <w:rsid w:val="2DA7C21B"/>
    <w:rsid w:val="2DCE0AFE"/>
    <w:rsid w:val="2F450AB9"/>
    <w:rsid w:val="3061A03E"/>
    <w:rsid w:val="3097F63F"/>
    <w:rsid w:val="310F8F18"/>
    <w:rsid w:val="313D19FC"/>
    <w:rsid w:val="317886D0"/>
    <w:rsid w:val="317DAE2D"/>
    <w:rsid w:val="321ED0E3"/>
    <w:rsid w:val="32337297"/>
    <w:rsid w:val="335D906F"/>
    <w:rsid w:val="33A5FDE8"/>
    <w:rsid w:val="33A6B126"/>
    <w:rsid w:val="34251A16"/>
    <w:rsid w:val="34514ED0"/>
    <w:rsid w:val="352B1FAA"/>
    <w:rsid w:val="35B03AE8"/>
    <w:rsid w:val="35F07F2E"/>
    <w:rsid w:val="363D1208"/>
    <w:rsid w:val="369CA279"/>
    <w:rsid w:val="36A97B8C"/>
    <w:rsid w:val="371C10BE"/>
    <w:rsid w:val="3722297E"/>
    <w:rsid w:val="378FB486"/>
    <w:rsid w:val="37FD64A5"/>
    <w:rsid w:val="384E4E16"/>
    <w:rsid w:val="386AAB2B"/>
    <w:rsid w:val="3A24D4B9"/>
    <w:rsid w:val="3A8DE189"/>
    <w:rsid w:val="3AE70849"/>
    <w:rsid w:val="3B2206C0"/>
    <w:rsid w:val="3B270D9E"/>
    <w:rsid w:val="3B5E4003"/>
    <w:rsid w:val="3BE8244C"/>
    <w:rsid w:val="3C34B0C5"/>
    <w:rsid w:val="3C565797"/>
    <w:rsid w:val="3C7107D1"/>
    <w:rsid w:val="3CB0E7FE"/>
    <w:rsid w:val="3D7568E3"/>
    <w:rsid w:val="3E249BB2"/>
    <w:rsid w:val="3F08B67C"/>
    <w:rsid w:val="3F641F65"/>
    <w:rsid w:val="4179872C"/>
    <w:rsid w:val="41991404"/>
    <w:rsid w:val="4247CB43"/>
    <w:rsid w:val="4252E874"/>
    <w:rsid w:val="4266EB35"/>
    <w:rsid w:val="42F0EF82"/>
    <w:rsid w:val="43431025"/>
    <w:rsid w:val="436FA67C"/>
    <w:rsid w:val="4386C440"/>
    <w:rsid w:val="43A62E84"/>
    <w:rsid w:val="442F300A"/>
    <w:rsid w:val="44714909"/>
    <w:rsid w:val="451ED8A2"/>
    <w:rsid w:val="456D6165"/>
    <w:rsid w:val="462C2864"/>
    <w:rsid w:val="4658DE7D"/>
    <w:rsid w:val="467FA30E"/>
    <w:rsid w:val="4756732F"/>
    <w:rsid w:val="475AEDE3"/>
    <w:rsid w:val="48DE8A4B"/>
    <w:rsid w:val="49AAAA35"/>
    <w:rsid w:val="49B425C6"/>
    <w:rsid w:val="49C16DCE"/>
    <w:rsid w:val="49C5E786"/>
    <w:rsid w:val="4A0CF336"/>
    <w:rsid w:val="4A713984"/>
    <w:rsid w:val="4AD8D6A3"/>
    <w:rsid w:val="4B73D2F3"/>
    <w:rsid w:val="4BC86607"/>
    <w:rsid w:val="4C06DCAE"/>
    <w:rsid w:val="4C317969"/>
    <w:rsid w:val="4D408775"/>
    <w:rsid w:val="4DE43A96"/>
    <w:rsid w:val="4FC29AFC"/>
    <w:rsid w:val="5012DD18"/>
    <w:rsid w:val="50C93BAD"/>
    <w:rsid w:val="50EFECA8"/>
    <w:rsid w:val="51510A48"/>
    <w:rsid w:val="5163152C"/>
    <w:rsid w:val="51B7E0F7"/>
    <w:rsid w:val="51D53239"/>
    <w:rsid w:val="51EFC016"/>
    <w:rsid w:val="521E774D"/>
    <w:rsid w:val="53B08846"/>
    <w:rsid w:val="53C4A61F"/>
    <w:rsid w:val="53D48144"/>
    <w:rsid w:val="53F1B104"/>
    <w:rsid w:val="5403D390"/>
    <w:rsid w:val="544471A7"/>
    <w:rsid w:val="549DE195"/>
    <w:rsid w:val="5515D8CE"/>
    <w:rsid w:val="55605443"/>
    <w:rsid w:val="55696138"/>
    <w:rsid w:val="55CCAC61"/>
    <w:rsid w:val="56C0435A"/>
    <w:rsid w:val="56CE7C69"/>
    <w:rsid w:val="56FB4733"/>
    <w:rsid w:val="56FED88A"/>
    <w:rsid w:val="572FBE0B"/>
    <w:rsid w:val="5733110C"/>
    <w:rsid w:val="5771E5D0"/>
    <w:rsid w:val="5878C077"/>
    <w:rsid w:val="58A3C3A0"/>
    <w:rsid w:val="58C0334F"/>
    <w:rsid w:val="59B54E1B"/>
    <w:rsid w:val="59BE05E5"/>
    <w:rsid w:val="59EE561C"/>
    <w:rsid w:val="5A167CFF"/>
    <w:rsid w:val="5AF2B584"/>
    <w:rsid w:val="5B8CF5E7"/>
    <w:rsid w:val="5C42C271"/>
    <w:rsid w:val="5C6C9D08"/>
    <w:rsid w:val="5CEB379C"/>
    <w:rsid w:val="5D2102F5"/>
    <w:rsid w:val="5DBA259D"/>
    <w:rsid w:val="5DF0362F"/>
    <w:rsid w:val="5E1EA999"/>
    <w:rsid w:val="5E409D18"/>
    <w:rsid w:val="5E91D815"/>
    <w:rsid w:val="5ED80BEA"/>
    <w:rsid w:val="5F5640E2"/>
    <w:rsid w:val="5F8943E9"/>
    <w:rsid w:val="5FC79BD9"/>
    <w:rsid w:val="60780961"/>
    <w:rsid w:val="60AB8427"/>
    <w:rsid w:val="60FB6805"/>
    <w:rsid w:val="617559EB"/>
    <w:rsid w:val="62684EAA"/>
    <w:rsid w:val="626994FE"/>
    <w:rsid w:val="62E84244"/>
    <w:rsid w:val="641152B5"/>
    <w:rsid w:val="64396D3C"/>
    <w:rsid w:val="646995CF"/>
    <w:rsid w:val="65E76343"/>
    <w:rsid w:val="664C6B04"/>
    <w:rsid w:val="665A7DDF"/>
    <w:rsid w:val="66B359FE"/>
    <w:rsid w:val="66D17A2D"/>
    <w:rsid w:val="6781AE0E"/>
    <w:rsid w:val="67A5CF40"/>
    <w:rsid w:val="682B5F73"/>
    <w:rsid w:val="68B08891"/>
    <w:rsid w:val="68B9B6CA"/>
    <w:rsid w:val="691A8976"/>
    <w:rsid w:val="6A3BCC9B"/>
    <w:rsid w:val="6A4979C5"/>
    <w:rsid w:val="6A81635C"/>
    <w:rsid w:val="6A90C51B"/>
    <w:rsid w:val="6AA24B77"/>
    <w:rsid w:val="6B11878C"/>
    <w:rsid w:val="6BA10CB4"/>
    <w:rsid w:val="6D966D0C"/>
    <w:rsid w:val="6DC0797D"/>
    <w:rsid w:val="6E438B85"/>
    <w:rsid w:val="6E5C23D8"/>
    <w:rsid w:val="6E61E87E"/>
    <w:rsid w:val="6E66B161"/>
    <w:rsid w:val="6EDB2D0B"/>
    <w:rsid w:val="6EED9051"/>
    <w:rsid w:val="6F193E26"/>
    <w:rsid w:val="6F416280"/>
    <w:rsid w:val="6FED3E10"/>
    <w:rsid w:val="70A4FB2A"/>
    <w:rsid w:val="70D90EAD"/>
    <w:rsid w:val="71C20FAD"/>
    <w:rsid w:val="71CA445C"/>
    <w:rsid w:val="71FE2C47"/>
    <w:rsid w:val="724D3F2D"/>
    <w:rsid w:val="726DB4A3"/>
    <w:rsid w:val="7306D6CD"/>
    <w:rsid w:val="7321DF4E"/>
    <w:rsid w:val="7360E575"/>
    <w:rsid w:val="73ED45C6"/>
    <w:rsid w:val="741B0E30"/>
    <w:rsid w:val="74BE3FFD"/>
    <w:rsid w:val="74F3DCCB"/>
    <w:rsid w:val="755614C9"/>
    <w:rsid w:val="75800966"/>
    <w:rsid w:val="759FAEEF"/>
    <w:rsid w:val="77D88CB1"/>
    <w:rsid w:val="793A9682"/>
    <w:rsid w:val="7A0C0701"/>
    <w:rsid w:val="7A208583"/>
    <w:rsid w:val="7A558A6B"/>
    <w:rsid w:val="7AB2B4AD"/>
    <w:rsid w:val="7AB46095"/>
    <w:rsid w:val="7ADB7067"/>
    <w:rsid w:val="7B66EC83"/>
    <w:rsid w:val="7D17D126"/>
    <w:rsid w:val="7DCD94CD"/>
    <w:rsid w:val="7DD1BEE3"/>
    <w:rsid w:val="7DD58812"/>
    <w:rsid w:val="7E4D9152"/>
    <w:rsid w:val="7EFD23CA"/>
    <w:rsid w:val="7F1FF363"/>
    <w:rsid w:val="7F38CE5B"/>
    <w:rsid w:val="7F84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120" w:line="276" w:lineRule="auto"/>
    </w:pPr>
    <w:rPr>
      <w:rFonts w:ascii="Arial" w:hAnsi="Arial" w:eastAsia="MS Mincho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pageBreakBefore/>
      <w:numPr>
        <w:ilvl w:val="0"/>
        <w:numId w:val="1"/>
      </w:numPr>
      <w:pBdr>
        <w:bottom w:val="single" w:color="BFBFBF" w:sz="8" w:space="1"/>
      </w:pBdr>
      <w:spacing w:before="240" w:after="0" w:line="240" w:lineRule="auto"/>
      <w:outlineLvl w:val="0"/>
    </w:pPr>
    <w:rPr>
      <w:rFonts w:eastAsia="Times New Roman"/>
      <w:bCs/>
      <w:color w:val="1F497D"/>
      <w:sz w:val="32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eastAsia="Times New Roman"/>
      <w:bCs/>
      <w:color w:val="1F497D"/>
      <w:sz w:val="28"/>
      <w:szCs w:val="26"/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Times New Roman"/>
      <w:bCs/>
      <w:color w:val="1F497D"/>
      <w:sz w:val="24"/>
    </w:rPr>
  </w:style>
  <w:style w:type="paragraph" w:styleId="5">
    <w:name w:val="heading 4"/>
    <w:basedOn w:val="1"/>
    <w:next w:val="1"/>
    <w:link w:val="44"/>
    <w:unhideWhenUsed/>
    <w:qFormat/>
    <w:uiPriority w:val="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eastAsia="Times New Roman"/>
      <w:bCs/>
      <w:i/>
      <w:iCs/>
      <w:color w:val="1F497D"/>
      <w:sz w:val="24"/>
    </w:rPr>
  </w:style>
  <w:style w:type="paragraph" w:styleId="6">
    <w:name w:val="heading 5"/>
    <w:basedOn w:val="1"/>
    <w:next w:val="1"/>
    <w:link w:val="45"/>
    <w:unhideWhenUsed/>
    <w:qFormat/>
    <w:uiPriority w:val="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eastAsia="Times New Roman"/>
      <w:color w:val="1F497D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numPr>
        <w:ilvl w:val="5"/>
        <w:numId w:val="1"/>
      </w:numPr>
      <w:spacing w:before="200" w:after="0"/>
      <w:ind w:hanging="180"/>
      <w:outlineLvl w:val="5"/>
    </w:pPr>
    <w:rPr>
      <w:rFonts w:eastAsia="Times New Roman"/>
      <w:i/>
      <w:iCs/>
      <w:color w:val="1F497D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numPr>
        <w:ilvl w:val="8"/>
        <w:numId w:val="1"/>
      </w:numPr>
      <w:spacing w:before="200" w:after="0"/>
      <w:ind w:hanging="18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before="0" w:after="100" w:line="259" w:lineRule="auto"/>
      <w:ind w:left="1320"/>
    </w:pPr>
    <w:rPr>
      <w:rFonts w:asciiTheme="minorHAnsi" w:hAnsiTheme="minorHAnsi" w:eastAsiaTheme="minorEastAsia" w:cstheme="minorBidi"/>
      <w:lang w:eastAsia="zh-CN"/>
    </w:rPr>
  </w:style>
  <w:style w:type="paragraph" w:styleId="12">
    <w:name w:val="caption"/>
    <w:basedOn w:val="1"/>
    <w:next w:val="1"/>
    <w:link w:val="97"/>
    <w:unhideWhenUsed/>
    <w:qFormat/>
    <w:uiPriority w:val="35"/>
    <w:pPr>
      <w:spacing w:before="0"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List Bullet"/>
    <w:basedOn w:val="1"/>
    <w:unhideWhenUsed/>
    <w:qFormat/>
    <w:uiPriority w:val="0"/>
    <w:pPr>
      <w:numPr>
        <w:ilvl w:val="0"/>
        <w:numId w:val="2"/>
      </w:numPr>
      <w:spacing w:after="0"/>
      <w:ind w:left="360"/>
      <w:contextualSpacing/>
    </w:pPr>
  </w:style>
  <w:style w:type="paragraph" w:styleId="14">
    <w:name w:val="annotation text"/>
    <w:basedOn w:val="1"/>
    <w:link w:val="114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5">
    <w:name w:val="List Bullet 3"/>
    <w:basedOn w:val="1"/>
    <w:unhideWhenUsed/>
    <w:qFormat/>
    <w:uiPriority w:val="99"/>
    <w:pPr>
      <w:numPr>
        <w:ilvl w:val="0"/>
        <w:numId w:val="3"/>
      </w:numPr>
      <w:spacing w:after="0"/>
      <w:ind w:left="1080" w:firstLine="0"/>
      <w:contextualSpacing/>
    </w:pPr>
  </w:style>
  <w:style w:type="paragraph" w:styleId="16">
    <w:name w:val="Block Text"/>
    <w:basedOn w:val="1"/>
    <w:unhideWhenUsed/>
    <w:qFormat/>
    <w:uiPriority w:val="99"/>
    <w:pPr>
      <w:pBdr>
        <w:top w:val="single" w:color="1F497D" w:sz="8" w:space="10"/>
        <w:left w:val="single" w:color="1F497D" w:sz="8" w:space="10"/>
        <w:bottom w:val="single" w:color="1F497D" w:sz="8" w:space="10"/>
        <w:right w:val="single" w:color="1F497D" w:sz="8" w:space="10"/>
      </w:pBdr>
      <w:shd w:val="clear" w:color="auto" w:fill="C6D9F1"/>
      <w:ind w:left="1152" w:right="1152"/>
    </w:pPr>
    <w:rPr>
      <w:rFonts w:eastAsia="Times New Roman"/>
      <w:i/>
      <w:iCs/>
      <w:color w:val="000000"/>
    </w:rPr>
  </w:style>
  <w:style w:type="paragraph" w:styleId="17">
    <w:name w:val="List Bullet 2"/>
    <w:basedOn w:val="1"/>
    <w:unhideWhenUsed/>
    <w:qFormat/>
    <w:uiPriority w:val="99"/>
    <w:pPr>
      <w:numPr>
        <w:ilvl w:val="0"/>
        <w:numId w:val="4"/>
      </w:numPr>
      <w:spacing w:after="0"/>
      <w:ind w:left="1800" w:hanging="1800"/>
      <w:contextualSpacing/>
    </w:pPr>
  </w:style>
  <w:style w:type="paragraph" w:styleId="18">
    <w:name w:val="toc 5"/>
    <w:basedOn w:val="1"/>
    <w:next w:val="1"/>
    <w:autoRedefine/>
    <w:unhideWhenUsed/>
    <w:qFormat/>
    <w:uiPriority w:val="39"/>
    <w:pPr>
      <w:spacing w:before="0" w:after="100" w:line="259" w:lineRule="auto"/>
      <w:ind w:left="880"/>
    </w:pPr>
    <w:rPr>
      <w:rFonts w:asciiTheme="minorHAnsi" w:hAnsiTheme="minorHAnsi" w:eastAsiaTheme="minorEastAsia" w:cstheme="minorBidi"/>
      <w:lang w:eastAsia="zh-CN"/>
    </w:rPr>
  </w:style>
  <w:style w:type="paragraph" w:styleId="19">
    <w:name w:val="toc 3"/>
    <w:basedOn w:val="1"/>
    <w:next w:val="1"/>
    <w:autoRedefine/>
    <w:unhideWhenUsed/>
    <w:qFormat/>
    <w:uiPriority w:val="39"/>
    <w:pPr>
      <w:tabs>
        <w:tab w:val="left" w:pos="1440"/>
        <w:tab w:val="right" w:leader="dot" w:pos="9360"/>
      </w:tabs>
      <w:spacing w:before="60" w:after="0"/>
      <w:ind w:left="1440" w:hanging="720"/>
    </w:pPr>
  </w:style>
  <w:style w:type="paragraph" w:styleId="20">
    <w:name w:val="toc 8"/>
    <w:basedOn w:val="1"/>
    <w:next w:val="1"/>
    <w:autoRedefine/>
    <w:unhideWhenUsed/>
    <w:qFormat/>
    <w:uiPriority w:val="39"/>
    <w:pPr>
      <w:spacing w:before="0" w:after="100" w:line="259" w:lineRule="auto"/>
      <w:ind w:left="1540"/>
    </w:pPr>
    <w:rPr>
      <w:rFonts w:asciiTheme="minorHAnsi" w:hAnsiTheme="minorHAnsi" w:eastAsiaTheme="minorEastAsia" w:cstheme="minorBidi"/>
      <w:lang w:eastAsia="zh-CN"/>
    </w:rPr>
  </w:style>
  <w:style w:type="paragraph" w:styleId="21">
    <w:name w:val="Balloon Text"/>
    <w:basedOn w:val="1"/>
    <w:link w:val="78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footer"/>
    <w:basedOn w:val="1"/>
    <w:link w:val="51"/>
    <w:unhideWhenUsed/>
    <w:qFormat/>
    <w:uiPriority w:val="99"/>
    <w:pPr>
      <w:pBdr>
        <w:top w:val="single" w:color="808080" w:sz="4" w:space="1"/>
      </w:pBdr>
      <w:tabs>
        <w:tab w:val="right" w:pos="9792"/>
      </w:tabs>
      <w:spacing w:after="0" w:line="240" w:lineRule="auto"/>
    </w:pPr>
  </w:style>
  <w:style w:type="paragraph" w:styleId="23">
    <w:name w:val="header"/>
    <w:basedOn w:val="1"/>
    <w:link w:val="50"/>
    <w:unhideWhenUsed/>
    <w:qFormat/>
    <w:uiPriority w:val="99"/>
    <w:pPr>
      <w:pBdr>
        <w:bottom w:val="single" w:color="808080" w:sz="4" w:space="1"/>
      </w:pBdr>
      <w:tabs>
        <w:tab w:val="right" w:pos="9792"/>
      </w:tabs>
      <w:spacing w:before="0" w:line="360" w:lineRule="auto"/>
    </w:pPr>
  </w:style>
  <w:style w:type="paragraph" w:styleId="24">
    <w:name w:val="toc 1"/>
    <w:basedOn w:val="1"/>
    <w:next w:val="1"/>
    <w:autoRedefine/>
    <w:unhideWhenUsed/>
    <w:qFormat/>
    <w:uiPriority w:val="39"/>
    <w:pPr>
      <w:tabs>
        <w:tab w:val="left" w:pos="360"/>
        <w:tab w:val="left" w:pos="1080"/>
        <w:tab w:val="right" w:leader="dot" w:pos="9360"/>
      </w:tabs>
      <w:spacing w:after="0"/>
      <w:ind w:left="360" w:hanging="360"/>
    </w:pPr>
    <w:rPr>
      <w:color w:val="1F497D"/>
      <w:sz w:val="24"/>
    </w:rPr>
  </w:style>
  <w:style w:type="paragraph" w:styleId="25">
    <w:name w:val="toc 4"/>
    <w:basedOn w:val="1"/>
    <w:next w:val="1"/>
    <w:autoRedefine/>
    <w:unhideWhenUsed/>
    <w:qFormat/>
    <w:uiPriority w:val="39"/>
    <w:pPr>
      <w:spacing w:before="0" w:after="100" w:line="259" w:lineRule="auto"/>
      <w:ind w:left="660"/>
    </w:pPr>
    <w:rPr>
      <w:rFonts w:asciiTheme="minorHAnsi" w:hAnsiTheme="minorHAnsi" w:eastAsiaTheme="minorEastAsia" w:cstheme="minorBidi"/>
      <w:lang w:eastAsia="zh-CN"/>
    </w:rPr>
  </w:style>
  <w:style w:type="paragraph" w:styleId="26">
    <w:name w:val="Subtitle"/>
    <w:basedOn w:val="1"/>
    <w:next w:val="1"/>
    <w:link w:val="8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toc 6"/>
    <w:basedOn w:val="1"/>
    <w:next w:val="1"/>
    <w:autoRedefine/>
    <w:unhideWhenUsed/>
    <w:qFormat/>
    <w:uiPriority w:val="39"/>
    <w:pPr>
      <w:spacing w:before="0" w:after="100" w:line="259" w:lineRule="auto"/>
      <w:ind w:left="1100"/>
    </w:pPr>
    <w:rPr>
      <w:rFonts w:asciiTheme="minorHAnsi" w:hAnsiTheme="minorHAnsi" w:eastAsiaTheme="minorEastAsia" w:cstheme="minorBidi"/>
      <w:lang w:eastAsia="zh-CN"/>
    </w:rPr>
  </w:style>
  <w:style w:type="paragraph" w:styleId="28">
    <w:name w:val="toc 2"/>
    <w:basedOn w:val="1"/>
    <w:next w:val="1"/>
    <w:autoRedefine/>
    <w:unhideWhenUsed/>
    <w:qFormat/>
    <w:uiPriority w:val="39"/>
    <w:pPr>
      <w:tabs>
        <w:tab w:val="left" w:pos="1080"/>
        <w:tab w:val="right" w:leader="dot" w:pos="9360"/>
      </w:tabs>
      <w:spacing w:before="60" w:after="0"/>
      <w:ind w:left="1080" w:hanging="720"/>
    </w:pPr>
  </w:style>
  <w:style w:type="paragraph" w:styleId="29">
    <w:name w:val="toc 9"/>
    <w:basedOn w:val="1"/>
    <w:next w:val="1"/>
    <w:autoRedefine/>
    <w:unhideWhenUsed/>
    <w:qFormat/>
    <w:uiPriority w:val="39"/>
    <w:pPr>
      <w:spacing w:before="0" w:after="100" w:line="259" w:lineRule="auto"/>
      <w:ind w:left="1760"/>
    </w:pPr>
    <w:rPr>
      <w:rFonts w:asciiTheme="minorHAnsi" w:hAnsiTheme="minorHAnsi" w:eastAsiaTheme="minorEastAsia" w:cstheme="minorBidi"/>
      <w:lang w:eastAsia="zh-CN"/>
    </w:rPr>
  </w:style>
  <w:style w:type="paragraph" w:styleId="30">
    <w:name w:val="Normal (Web)"/>
    <w:basedOn w:val="1"/>
    <w:link w:val="112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AU" w:eastAsia="en-AU"/>
    </w:rPr>
  </w:style>
  <w:style w:type="paragraph" w:styleId="31">
    <w:name w:val="Title"/>
    <w:basedOn w:val="1"/>
    <w:next w:val="1"/>
    <w:link w:val="55"/>
    <w:qFormat/>
    <w:uiPriority w:val="0"/>
    <w:pPr>
      <w:spacing w:before="480" w:after="0" w:line="240" w:lineRule="auto"/>
      <w:contextualSpacing/>
    </w:pPr>
    <w:rPr>
      <w:rFonts w:eastAsia="Times New Roman"/>
      <w:color w:val="1F497D"/>
      <w:spacing w:val="5"/>
      <w:kern w:val="28"/>
      <w:sz w:val="42"/>
      <w:szCs w:val="52"/>
    </w:rPr>
  </w:style>
  <w:style w:type="paragraph" w:styleId="32">
    <w:name w:val="annotation subject"/>
    <w:basedOn w:val="14"/>
    <w:next w:val="14"/>
    <w:link w:val="115"/>
    <w:semiHidden/>
    <w:unhideWhenUsed/>
    <w:qFormat/>
    <w:uiPriority w:val="99"/>
    <w:rPr>
      <w:b/>
      <w:bCs/>
    </w:rPr>
  </w:style>
  <w:style w:type="table" w:styleId="34">
    <w:name w:val="Table Grid"/>
    <w:basedOn w:val="33"/>
    <w:qFormat/>
    <w:uiPriority w:val="39"/>
    <w:pPr>
      <w:spacing w:after="0" w:line="240" w:lineRule="auto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6">
    <w:name w:val="Strong"/>
    <w:qFormat/>
    <w:uiPriority w:val="22"/>
    <w:rPr>
      <w:b/>
      <w:bCs/>
    </w:rPr>
  </w:style>
  <w:style w:type="character" w:styleId="37">
    <w:name w:val="page number"/>
    <w:basedOn w:val="35"/>
    <w:semiHidden/>
    <w:unhideWhenUsed/>
    <w:qFormat/>
    <w:uiPriority w:val="99"/>
  </w:style>
  <w:style w:type="character" w:styleId="38">
    <w:name w:val="FollowedHyperlink"/>
    <w:basedOn w:val="3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Hyperlink"/>
    <w:unhideWhenUsed/>
    <w:uiPriority w:val="99"/>
    <w:rPr>
      <w:color w:val="0000FF"/>
      <w:u w:val="single"/>
    </w:rPr>
  </w:style>
  <w:style w:type="character" w:styleId="40">
    <w:name w:val="annotation reference"/>
    <w:basedOn w:val="35"/>
    <w:semiHidden/>
    <w:unhideWhenUsed/>
    <w:qFormat/>
    <w:uiPriority w:val="99"/>
    <w:rPr>
      <w:sz w:val="16"/>
      <w:szCs w:val="16"/>
    </w:rPr>
  </w:style>
  <w:style w:type="character" w:customStyle="1" w:styleId="41">
    <w:name w:val="Heading 1 Char"/>
    <w:basedOn w:val="35"/>
    <w:link w:val="2"/>
    <w:qFormat/>
    <w:uiPriority w:val="0"/>
    <w:rPr>
      <w:rFonts w:ascii="Arial" w:hAnsi="Arial" w:eastAsia="Times New Roman" w:cs="Times New Roman"/>
      <w:bCs/>
      <w:color w:val="1F497D"/>
      <w:sz w:val="32"/>
      <w:szCs w:val="28"/>
    </w:rPr>
  </w:style>
  <w:style w:type="character" w:customStyle="1" w:styleId="42">
    <w:name w:val="Heading 2 Char"/>
    <w:basedOn w:val="35"/>
    <w:link w:val="3"/>
    <w:qFormat/>
    <w:uiPriority w:val="0"/>
    <w:rPr>
      <w:rFonts w:ascii="Arial" w:hAnsi="Arial" w:eastAsia="Times New Roman" w:cs="Times New Roman"/>
      <w:bCs/>
      <w:color w:val="1F497D"/>
      <w:sz w:val="28"/>
      <w:szCs w:val="26"/>
    </w:rPr>
  </w:style>
  <w:style w:type="character" w:customStyle="1" w:styleId="43">
    <w:name w:val="Heading 3 Char"/>
    <w:basedOn w:val="35"/>
    <w:link w:val="4"/>
    <w:qFormat/>
    <w:uiPriority w:val="0"/>
    <w:rPr>
      <w:rFonts w:ascii="Arial" w:hAnsi="Arial" w:eastAsia="Times New Roman" w:cs="Times New Roman"/>
      <w:bCs/>
      <w:color w:val="1F497D"/>
      <w:sz w:val="24"/>
    </w:rPr>
  </w:style>
  <w:style w:type="character" w:customStyle="1" w:styleId="44">
    <w:name w:val="Heading 4 Char"/>
    <w:basedOn w:val="35"/>
    <w:link w:val="5"/>
    <w:qFormat/>
    <w:uiPriority w:val="0"/>
    <w:rPr>
      <w:rFonts w:ascii="Arial" w:hAnsi="Arial" w:eastAsia="Times New Roman" w:cs="Times New Roman"/>
      <w:bCs/>
      <w:i/>
      <w:iCs/>
      <w:color w:val="1F497D"/>
      <w:sz w:val="24"/>
    </w:rPr>
  </w:style>
  <w:style w:type="character" w:customStyle="1" w:styleId="45">
    <w:name w:val="Heading 5 Char"/>
    <w:basedOn w:val="35"/>
    <w:link w:val="6"/>
    <w:qFormat/>
    <w:uiPriority w:val="0"/>
    <w:rPr>
      <w:rFonts w:ascii="Arial" w:hAnsi="Arial" w:eastAsia="Times New Roman" w:cs="Times New Roman"/>
      <w:color w:val="1F497D"/>
    </w:rPr>
  </w:style>
  <w:style w:type="character" w:customStyle="1" w:styleId="46">
    <w:name w:val="Heading 6 Char"/>
    <w:basedOn w:val="35"/>
    <w:link w:val="7"/>
    <w:qFormat/>
    <w:uiPriority w:val="9"/>
    <w:rPr>
      <w:rFonts w:ascii="Arial" w:hAnsi="Arial" w:eastAsia="Times New Roman" w:cs="Times New Roman"/>
      <w:i/>
      <w:iCs/>
      <w:color w:val="1F497D"/>
    </w:rPr>
  </w:style>
  <w:style w:type="character" w:customStyle="1" w:styleId="47">
    <w:name w:val="Heading 7 Char"/>
    <w:basedOn w:val="35"/>
    <w:link w:val="8"/>
    <w:qFormat/>
    <w:uiPriority w:val="9"/>
    <w:rPr>
      <w:rFonts w:ascii="Arial" w:hAnsi="Arial" w:eastAsia="Times New Roman" w:cs="Times New Roman"/>
      <w:i/>
      <w:iCs/>
      <w:color w:val="404040"/>
    </w:rPr>
  </w:style>
  <w:style w:type="character" w:customStyle="1" w:styleId="48">
    <w:name w:val="Heading 8 Char"/>
    <w:basedOn w:val="35"/>
    <w:link w:val="9"/>
    <w:qFormat/>
    <w:uiPriority w:val="9"/>
    <w:rPr>
      <w:rFonts w:ascii="Arial" w:hAnsi="Arial" w:eastAsia="Times New Roman" w:cs="Times New Roman"/>
      <w:color w:val="404040"/>
      <w:sz w:val="20"/>
      <w:szCs w:val="20"/>
    </w:rPr>
  </w:style>
  <w:style w:type="character" w:customStyle="1" w:styleId="49">
    <w:name w:val="Heading 9 Char"/>
    <w:basedOn w:val="35"/>
    <w:link w:val="10"/>
    <w:qFormat/>
    <w:uiPriority w:val="9"/>
    <w:rPr>
      <w:rFonts w:ascii="Arial" w:hAnsi="Arial" w:eastAsia="Times New Roman" w:cs="Times New Roman"/>
      <w:i/>
      <w:iCs/>
      <w:color w:val="404040"/>
      <w:sz w:val="20"/>
      <w:szCs w:val="20"/>
    </w:rPr>
  </w:style>
  <w:style w:type="character" w:customStyle="1" w:styleId="50">
    <w:name w:val="Header Char"/>
    <w:basedOn w:val="35"/>
    <w:link w:val="23"/>
    <w:qFormat/>
    <w:uiPriority w:val="99"/>
    <w:rPr>
      <w:rFonts w:ascii="Calibri" w:hAnsi="Calibri" w:eastAsia="MS Mincho" w:cs="Times New Roman"/>
    </w:rPr>
  </w:style>
  <w:style w:type="character" w:customStyle="1" w:styleId="51">
    <w:name w:val="Footer Char"/>
    <w:basedOn w:val="35"/>
    <w:link w:val="22"/>
    <w:qFormat/>
    <w:uiPriority w:val="99"/>
    <w:rPr>
      <w:rFonts w:ascii="Calibri" w:hAnsi="Calibri" w:eastAsia="MS Mincho" w:cs="Times New Roman"/>
    </w:rPr>
  </w:style>
  <w:style w:type="paragraph" w:customStyle="1" w:styleId="52">
    <w:name w:val="TOC Heading"/>
    <w:basedOn w:val="1"/>
    <w:next w:val="1"/>
    <w:unhideWhenUsed/>
    <w:qFormat/>
    <w:uiPriority w:val="39"/>
    <w:rPr>
      <w:color w:val="1F497D"/>
      <w:sz w:val="32"/>
    </w:rPr>
  </w:style>
  <w:style w:type="paragraph" w:styleId="53">
    <w:name w:val="Intense Quote"/>
    <w:basedOn w:val="1"/>
    <w:next w:val="1"/>
    <w:link w:val="54"/>
    <w:qFormat/>
    <w:uiPriority w:val="30"/>
    <w:pPr>
      <w:pBdr>
        <w:bottom w:val="single" w:color="BFBFBF" w:sz="12" w:space="4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54">
    <w:name w:val="Intense Quote Char"/>
    <w:basedOn w:val="35"/>
    <w:link w:val="53"/>
    <w:qFormat/>
    <w:uiPriority w:val="30"/>
    <w:rPr>
      <w:rFonts w:ascii="Calibri" w:hAnsi="Calibri" w:eastAsia="MS Mincho" w:cs="Times New Roman"/>
      <w:b/>
      <w:bCs/>
      <w:i/>
      <w:iCs/>
      <w:color w:val="1F497D"/>
    </w:rPr>
  </w:style>
  <w:style w:type="character" w:customStyle="1" w:styleId="55">
    <w:name w:val="Title Char"/>
    <w:basedOn w:val="35"/>
    <w:link w:val="31"/>
    <w:qFormat/>
    <w:uiPriority w:val="0"/>
    <w:rPr>
      <w:rFonts w:ascii="Calibri" w:hAnsi="Calibri" w:eastAsia="Times New Roman" w:cs="Times New Roman"/>
      <w:color w:val="1F497D"/>
      <w:spacing w:val="5"/>
      <w:kern w:val="28"/>
      <w:sz w:val="42"/>
      <w:szCs w:val="52"/>
    </w:rPr>
  </w:style>
  <w:style w:type="paragraph" w:customStyle="1" w:styleId="56">
    <w:name w:val="Table Number"/>
    <w:basedOn w:val="1"/>
    <w:next w:val="1"/>
    <w:link w:val="58"/>
    <w:qFormat/>
    <w:uiPriority w:val="0"/>
    <w:pPr>
      <w:numPr>
        <w:ilvl w:val="0"/>
        <w:numId w:val="5"/>
      </w:numPr>
      <w:spacing w:after="240" w:line="240" w:lineRule="auto"/>
      <w:jc w:val="center"/>
    </w:pPr>
  </w:style>
  <w:style w:type="paragraph" w:customStyle="1" w:styleId="57">
    <w:name w:val="Figure Number"/>
    <w:basedOn w:val="1"/>
    <w:next w:val="1"/>
    <w:link w:val="59"/>
    <w:qFormat/>
    <w:uiPriority w:val="0"/>
    <w:pPr>
      <w:numPr>
        <w:ilvl w:val="0"/>
        <w:numId w:val="6"/>
      </w:numPr>
      <w:spacing w:after="240" w:line="240" w:lineRule="auto"/>
      <w:jc w:val="center"/>
    </w:pPr>
  </w:style>
  <w:style w:type="character" w:customStyle="1" w:styleId="58">
    <w:name w:val="Table Number Char"/>
    <w:link w:val="56"/>
    <w:qFormat/>
    <w:uiPriority w:val="0"/>
    <w:rPr>
      <w:rFonts w:ascii="Arial" w:hAnsi="Arial" w:eastAsia="MS Mincho" w:cs="Times New Roman"/>
    </w:rPr>
  </w:style>
  <w:style w:type="character" w:customStyle="1" w:styleId="59">
    <w:name w:val="Figure Number Char"/>
    <w:link w:val="57"/>
    <w:qFormat/>
    <w:uiPriority w:val="0"/>
    <w:rPr>
      <w:rFonts w:ascii="Arial" w:hAnsi="Arial" w:eastAsia="MS Mincho" w:cs="Times New Roman"/>
    </w:rPr>
  </w:style>
  <w:style w:type="paragraph" w:customStyle="1" w:styleId="60">
    <w:name w:val="Numbering Style"/>
    <w:basedOn w:val="1"/>
    <w:link w:val="61"/>
    <w:qFormat/>
    <w:uiPriority w:val="0"/>
    <w:pPr>
      <w:numPr>
        <w:ilvl w:val="0"/>
        <w:numId w:val="7"/>
      </w:numPr>
      <w:spacing w:after="0"/>
      <w:contextualSpacing/>
    </w:pPr>
  </w:style>
  <w:style w:type="character" w:customStyle="1" w:styleId="61">
    <w:name w:val="Numbering Style Char"/>
    <w:basedOn w:val="35"/>
    <w:link w:val="60"/>
    <w:qFormat/>
    <w:uiPriority w:val="0"/>
    <w:rPr>
      <w:rFonts w:ascii="Arial" w:hAnsi="Arial" w:eastAsia="MS Mincho" w:cs="Times New Roman"/>
    </w:rPr>
  </w:style>
  <w:style w:type="paragraph" w:customStyle="1" w:styleId="62">
    <w:name w:val="Appendix 1"/>
    <w:basedOn w:val="1"/>
    <w:next w:val="1"/>
    <w:link w:val="64"/>
    <w:qFormat/>
    <w:uiPriority w:val="0"/>
    <w:pPr>
      <w:pageBreakBefore/>
      <w:numPr>
        <w:ilvl w:val="0"/>
        <w:numId w:val="8"/>
      </w:numPr>
      <w:pBdr>
        <w:bottom w:val="single" w:color="BFBFBF" w:sz="8" w:space="1"/>
      </w:pBdr>
      <w:spacing w:before="0" w:after="200"/>
      <w:ind w:left="994" w:firstLine="0"/>
    </w:pPr>
    <w:rPr>
      <w:rFonts w:eastAsia="Times New Roman"/>
      <w:bCs/>
      <w:color w:val="0070C0"/>
      <w:sz w:val="32"/>
      <w:szCs w:val="28"/>
    </w:rPr>
  </w:style>
  <w:style w:type="paragraph" w:customStyle="1" w:styleId="63">
    <w:name w:val="Appendix 2"/>
    <w:basedOn w:val="1"/>
    <w:next w:val="1"/>
    <w:link w:val="66"/>
    <w:qFormat/>
    <w:uiPriority w:val="0"/>
    <w:pPr>
      <w:numPr>
        <w:ilvl w:val="1"/>
        <w:numId w:val="8"/>
      </w:numPr>
      <w:spacing w:after="0"/>
      <w:ind w:left="1418" w:firstLine="0"/>
    </w:pPr>
    <w:rPr>
      <w:color w:val="1F497D"/>
      <w:sz w:val="28"/>
    </w:rPr>
  </w:style>
  <w:style w:type="character" w:customStyle="1" w:styleId="64">
    <w:name w:val="Appendix 1 Char"/>
    <w:link w:val="62"/>
    <w:qFormat/>
    <w:uiPriority w:val="0"/>
    <w:rPr>
      <w:rFonts w:ascii="Arial" w:hAnsi="Arial" w:eastAsia="Times New Roman" w:cs="Times New Roman"/>
      <w:bCs/>
      <w:color w:val="0070C0"/>
      <w:sz w:val="32"/>
      <w:szCs w:val="28"/>
    </w:rPr>
  </w:style>
  <w:style w:type="paragraph" w:customStyle="1" w:styleId="65">
    <w:name w:val="Appendix 3"/>
    <w:basedOn w:val="1"/>
    <w:next w:val="1"/>
    <w:link w:val="67"/>
    <w:qFormat/>
    <w:uiPriority w:val="0"/>
    <w:pPr>
      <w:numPr>
        <w:ilvl w:val="2"/>
        <w:numId w:val="8"/>
      </w:numPr>
      <w:spacing w:after="0"/>
      <w:ind w:left="2138" w:firstLine="0"/>
    </w:pPr>
    <w:rPr>
      <w:color w:val="1F497D"/>
      <w:sz w:val="24"/>
    </w:rPr>
  </w:style>
  <w:style w:type="character" w:customStyle="1" w:styleId="66">
    <w:name w:val="Appendix 2 Char"/>
    <w:link w:val="63"/>
    <w:qFormat/>
    <w:uiPriority w:val="0"/>
    <w:rPr>
      <w:rFonts w:ascii="Arial" w:hAnsi="Arial" w:eastAsia="MS Mincho" w:cs="Times New Roman"/>
      <w:color w:val="1F497D"/>
      <w:sz w:val="28"/>
    </w:rPr>
  </w:style>
  <w:style w:type="character" w:customStyle="1" w:styleId="67">
    <w:name w:val="Appendix 3 Char"/>
    <w:link w:val="65"/>
    <w:qFormat/>
    <w:uiPriority w:val="0"/>
    <w:rPr>
      <w:rFonts w:ascii="Arial" w:hAnsi="Arial" w:eastAsia="MS Mincho" w:cs="Times New Roman"/>
      <w:color w:val="1F497D"/>
      <w:sz w:val="24"/>
    </w:rPr>
  </w:style>
  <w:style w:type="character" w:customStyle="1" w:styleId="68">
    <w:name w:val="Underline"/>
    <w:qFormat/>
    <w:uiPriority w:val="1"/>
    <w:rPr>
      <w:u w:val="single"/>
    </w:rPr>
  </w:style>
  <w:style w:type="paragraph" w:customStyle="1" w:styleId="69">
    <w:name w:val="About_Infosys"/>
    <w:qFormat/>
    <w:locked/>
    <w:uiPriority w:val="0"/>
    <w:pPr>
      <w:spacing w:before="60" w:after="0" w:line="240" w:lineRule="exact"/>
    </w:pPr>
    <w:rPr>
      <w:rFonts w:ascii="ITC Berkeley Oldstyle Std" w:hAnsi="ITC Berkeley Oldstyle Std" w:eastAsia="MS Mincho" w:cs="Arial"/>
      <w:color w:val="000000"/>
      <w:sz w:val="18"/>
      <w:szCs w:val="22"/>
      <w:lang w:val="en-US" w:eastAsia="en-US" w:bidi="ar-SA"/>
    </w:rPr>
  </w:style>
  <w:style w:type="paragraph" w:customStyle="1" w:styleId="70">
    <w:name w:val="Did_You_Know_Headings"/>
    <w:qFormat/>
    <w:locked/>
    <w:uiPriority w:val="0"/>
    <w:pPr>
      <w:spacing w:before="120" w:after="0" w:line="276" w:lineRule="auto"/>
    </w:pPr>
    <w:rPr>
      <w:rFonts w:ascii="Frutiger LT Std 45 Light" w:hAnsi="Frutiger LT Std 45 Light" w:eastAsia="MS Mincho" w:cs="Times New Roman"/>
      <w:color w:val="0072BA"/>
      <w:sz w:val="22"/>
      <w:szCs w:val="20"/>
      <w:lang w:val="en-US" w:eastAsia="en-US" w:bidi="ar-SA"/>
    </w:rPr>
  </w:style>
  <w:style w:type="paragraph" w:customStyle="1" w:styleId="71">
    <w:name w:val="Did_You_Know_Body"/>
    <w:basedOn w:val="70"/>
    <w:qFormat/>
    <w:locked/>
    <w:uiPriority w:val="0"/>
    <w:pPr>
      <w:spacing w:line="240" w:lineRule="auto"/>
    </w:pPr>
    <w:rPr>
      <w:color w:val="auto"/>
      <w:sz w:val="18"/>
    </w:rPr>
  </w:style>
  <w:style w:type="paragraph" w:customStyle="1" w:styleId="72">
    <w:name w:val="New_Heading-03"/>
    <w:basedOn w:val="1"/>
    <w:qFormat/>
    <w:locked/>
    <w:uiPriority w:val="0"/>
    <w:pPr>
      <w:spacing w:after="0" w:line="280" w:lineRule="exact"/>
    </w:pPr>
    <w:rPr>
      <w:rFonts w:cs="Arial"/>
      <w:color w:val="0072BA"/>
      <w:sz w:val="20"/>
      <w:lang w:val="en-GB"/>
    </w:rPr>
  </w:style>
  <w:style w:type="paragraph" w:customStyle="1" w:styleId="73">
    <w:name w:val="Global_Presence"/>
    <w:basedOn w:val="69"/>
    <w:qFormat/>
    <w:locked/>
    <w:uiPriority w:val="0"/>
    <w:pPr>
      <w:spacing w:before="20" w:line="240" w:lineRule="auto"/>
    </w:pPr>
    <w:rPr>
      <w:sz w:val="17"/>
      <w:szCs w:val="18"/>
      <w:lang w:val="en-GB"/>
    </w:rPr>
  </w:style>
  <w:style w:type="paragraph" w:customStyle="1" w:styleId="74">
    <w:name w:val="New_Heading-04"/>
    <w:basedOn w:val="72"/>
    <w:qFormat/>
    <w:locked/>
    <w:uiPriority w:val="0"/>
    <w:pPr>
      <w:spacing w:line="240" w:lineRule="exact"/>
    </w:pPr>
    <w:rPr>
      <w:sz w:val="18"/>
    </w:rPr>
  </w:style>
  <w:style w:type="character" w:customStyle="1" w:styleId="75">
    <w:name w:val="Blue"/>
    <w:qFormat/>
    <w:uiPriority w:val="1"/>
    <w:rPr>
      <w:color w:val="0072BA"/>
    </w:rPr>
  </w:style>
  <w:style w:type="paragraph" w:customStyle="1" w:styleId="76">
    <w:name w:val="Disclaimer"/>
    <w:qFormat/>
    <w:locked/>
    <w:uiPriority w:val="0"/>
    <w:pPr>
      <w:spacing w:after="0" w:line="240" w:lineRule="auto"/>
    </w:pPr>
    <w:rPr>
      <w:rFonts w:ascii="Frutiger LT Std 45 Light" w:hAnsi="Frutiger LT Std 45 Light" w:eastAsia="MS Mincho" w:cs="Arial"/>
      <w:color w:val="000000"/>
      <w:sz w:val="14"/>
      <w:szCs w:val="22"/>
      <w:lang w:val="en-US" w:eastAsia="en-US" w:bidi="ar-SA"/>
    </w:rPr>
  </w:style>
  <w:style w:type="paragraph" w:customStyle="1" w:styleId="77">
    <w:name w:val="Note"/>
    <w:basedOn w:val="1"/>
    <w:qFormat/>
    <w:uiPriority w:val="0"/>
    <w:pPr>
      <w:spacing w:before="40" w:after="0" w:line="220" w:lineRule="exact"/>
    </w:pPr>
    <w:rPr>
      <w:rFonts w:ascii="ITC Berkeley Oldstyle Std Bk" w:hAnsi="ITC Berkeley Oldstyle Std Bk" w:cs="Arial"/>
      <w:i/>
      <w:color w:val="000000"/>
      <w:sz w:val="16"/>
    </w:rPr>
  </w:style>
  <w:style w:type="character" w:customStyle="1" w:styleId="78">
    <w:name w:val="Balloon Text Char"/>
    <w:basedOn w:val="35"/>
    <w:link w:val="21"/>
    <w:semiHidden/>
    <w:qFormat/>
    <w:uiPriority w:val="99"/>
    <w:rPr>
      <w:rFonts w:ascii="Tahoma" w:hAnsi="Tahoma" w:eastAsia="MS Mincho" w:cs="Tahoma"/>
      <w:sz w:val="16"/>
      <w:szCs w:val="16"/>
    </w:rPr>
  </w:style>
  <w:style w:type="paragraph" w:styleId="79">
    <w:name w:val="No Spacing"/>
    <w:link w:val="86"/>
    <w:qFormat/>
    <w:uiPriority w:val="1"/>
    <w:pPr>
      <w:spacing w:after="0" w:line="240" w:lineRule="auto"/>
    </w:pPr>
    <w:rPr>
      <w:rFonts w:ascii="Arial" w:hAnsi="Arial" w:eastAsia="MS Mincho" w:cs="Times New Roman"/>
      <w:sz w:val="22"/>
      <w:szCs w:val="22"/>
      <w:lang w:val="en-US" w:eastAsia="en-US" w:bidi="ar-SA"/>
    </w:rPr>
  </w:style>
  <w:style w:type="character" w:customStyle="1" w:styleId="80">
    <w:name w:val="Subtitle Char"/>
    <w:basedOn w:val="35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81">
    <w:name w:val="Intense Emphasis"/>
    <w:basedOn w:val="3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2">
    <w:name w:val="List Paragraph"/>
    <w:basedOn w:val="1"/>
    <w:link w:val="93"/>
    <w:qFormat/>
    <w:uiPriority w:val="34"/>
    <w:pPr>
      <w:ind w:left="720"/>
      <w:contextualSpacing/>
    </w:pPr>
  </w:style>
  <w:style w:type="character" w:customStyle="1" w:styleId="83">
    <w:name w:val="Intense Reference"/>
    <w:basedOn w:val="3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84">
    <w:name w:val="Subtle Reference"/>
    <w:basedOn w:val="3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85">
    <w:name w:val="Book Title"/>
    <w:basedOn w:val="35"/>
    <w:qFormat/>
    <w:uiPriority w:val="33"/>
    <w:rPr>
      <w:b/>
      <w:bCs/>
      <w:smallCaps/>
      <w:spacing w:val="5"/>
    </w:rPr>
  </w:style>
  <w:style w:type="character" w:customStyle="1" w:styleId="86">
    <w:name w:val="No Spacing Char"/>
    <w:basedOn w:val="35"/>
    <w:link w:val="79"/>
    <w:qFormat/>
    <w:uiPriority w:val="1"/>
    <w:rPr>
      <w:rFonts w:ascii="Arial" w:hAnsi="Arial" w:eastAsia="MS Mincho" w:cs="Times New Roman"/>
    </w:rPr>
  </w:style>
  <w:style w:type="paragraph" w:customStyle="1" w:styleId="87">
    <w:name w:val="Roles Table Text 1"/>
    <w:basedOn w:val="1"/>
    <w:qFormat/>
    <w:uiPriority w:val="0"/>
    <w:pPr>
      <w:spacing w:before="0" w:after="200"/>
    </w:pPr>
    <w:rPr>
      <w:rFonts w:asciiTheme="minorHAnsi" w:hAnsiTheme="minorHAnsi" w:eastAsiaTheme="minorHAnsi" w:cstheme="minorBidi"/>
    </w:rPr>
  </w:style>
  <w:style w:type="paragraph" w:customStyle="1" w:styleId="88">
    <w:name w:val="titulo"/>
    <w:basedOn w:val="6"/>
    <w:qFormat/>
    <w:uiPriority w:val="0"/>
    <w:pPr>
      <w:keepNext w:val="0"/>
      <w:keepLines w:val="0"/>
      <w:numPr>
        <w:ilvl w:val="0"/>
        <w:numId w:val="0"/>
      </w:numPr>
      <w:spacing w:before="0" w:after="240"/>
      <w:jc w:val="center"/>
    </w:pPr>
    <w:rPr>
      <w:rFonts w:ascii="Times New Roman Bold" w:hAnsi="Times New Roman Bold"/>
      <w:b/>
      <w:color w:val="auto"/>
      <w:sz w:val="20"/>
      <w:szCs w:val="20"/>
    </w:rPr>
  </w:style>
  <w:style w:type="paragraph" w:customStyle="1" w:styleId="89">
    <w:name w:val="BankNormal"/>
    <w:basedOn w:val="1"/>
    <w:qFormat/>
    <w:uiPriority w:val="0"/>
    <w:pPr>
      <w:spacing w:before="0" w:after="240" w:line="240" w:lineRule="auto"/>
    </w:pPr>
    <w:rPr>
      <w:rFonts w:eastAsia="Times New Roman"/>
      <w:sz w:val="20"/>
      <w:szCs w:val="20"/>
    </w:rPr>
  </w:style>
  <w:style w:type="paragraph" w:customStyle="1" w:styleId="90">
    <w:name w:val="Outline"/>
    <w:basedOn w:val="1"/>
    <w:qFormat/>
    <w:uiPriority w:val="0"/>
    <w:pPr>
      <w:spacing w:before="240" w:after="0" w:line="240" w:lineRule="auto"/>
    </w:pPr>
    <w:rPr>
      <w:rFonts w:eastAsia="Times New Roman"/>
      <w:kern w:val="28"/>
      <w:sz w:val="20"/>
      <w:szCs w:val="20"/>
    </w:rPr>
  </w:style>
  <w:style w:type="paragraph" w:customStyle="1" w:styleId="91">
    <w:name w:val="Default"/>
    <w:link w:val="124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table" w:customStyle="1" w:styleId="92">
    <w:name w:val="Grid Table 2 Accent 1"/>
    <w:basedOn w:val="33"/>
    <w:qFormat/>
    <w:uiPriority w:val="47"/>
    <w:pPr>
      <w:spacing w:after="0" w:line="240" w:lineRule="auto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93">
    <w:name w:val="List Paragraph Char"/>
    <w:link w:val="82"/>
    <w:qFormat/>
    <w:locked/>
    <w:uiPriority w:val="34"/>
    <w:rPr>
      <w:rFonts w:ascii="Arial" w:hAnsi="Arial" w:eastAsia="MS Mincho" w:cs="Times New Roman"/>
    </w:rPr>
  </w:style>
  <w:style w:type="table" w:customStyle="1" w:styleId="94">
    <w:name w:val="Grid Table 4 Accent 1"/>
    <w:basedOn w:val="33"/>
    <w:qFormat/>
    <w:uiPriority w:val="49"/>
    <w:pPr>
      <w:spacing w:after="0" w:line="240" w:lineRule="auto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5">
    <w:name w:val="Grid Table 2"/>
    <w:basedOn w:val="33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6">
    <w:name w:val="TableGrid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7">
    <w:name w:val="Caption Char"/>
    <w:basedOn w:val="35"/>
    <w:link w:val="12"/>
    <w:qFormat/>
    <w:locked/>
    <w:uiPriority w:val="35"/>
    <w:rPr>
      <w:rFonts w:ascii="Arial" w:hAnsi="Arial" w:eastAsia="MS Mincho" w:cs="Times New Roman"/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customStyle="1" w:styleId="98">
    <w:name w:val="Body Text1"/>
    <w:qFormat/>
    <w:uiPriority w:val="0"/>
    <w:pPr>
      <w:spacing w:before="120" w:after="120" w:line="276" w:lineRule="auto"/>
    </w:pPr>
    <w:rPr>
      <w:rFonts w:ascii="Lucida Grande" w:hAnsi="Lucida Grande" w:eastAsia="ヒラギノ角ゴ Pro W3" w:cs="Times New Roman"/>
      <w:color w:val="000000"/>
      <w:sz w:val="22"/>
      <w:szCs w:val="20"/>
      <w:lang w:val="en-US" w:eastAsia="en-CA" w:bidi="ar-SA"/>
    </w:rPr>
  </w:style>
  <w:style w:type="paragraph" w:customStyle="1" w:styleId="99">
    <w:name w:val="Table Grid1"/>
    <w:autoRedefine/>
    <w:qFormat/>
    <w:uiPriority w:val="0"/>
    <w:pPr>
      <w:numPr>
        <w:ilvl w:val="0"/>
        <w:numId w:val="9"/>
      </w:numPr>
      <w:tabs>
        <w:tab w:val="left" w:pos="0"/>
      </w:tabs>
      <w:spacing w:after="0" w:line="240" w:lineRule="auto"/>
    </w:pPr>
    <w:rPr>
      <w:rFonts w:eastAsia="ヒラギノ角ゴ Pro W3" w:asciiTheme="minorHAnsi" w:hAnsiTheme="minorHAnsi" w:cstheme="minorHAnsi"/>
      <w:sz w:val="24"/>
      <w:szCs w:val="20"/>
      <w:lang w:val="en-CA" w:eastAsia="en-CA" w:bidi="ar-SA"/>
    </w:rPr>
  </w:style>
  <w:style w:type="paragraph" w:customStyle="1" w:styleId="100">
    <w:name w:val="Free Form A"/>
    <w:autoRedefine/>
    <w:qFormat/>
    <w:uiPriority w:val="0"/>
    <w:pPr>
      <w:spacing w:after="200" w:line="276" w:lineRule="auto"/>
      <w:jc w:val="center"/>
    </w:pPr>
    <w:rPr>
      <w:rFonts w:eastAsia="ヒラギノ角ゴ Pro W3" w:asciiTheme="minorHAnsi" w:hAnsiTheme="minorHAnsi" w:cstheme="minorHAnsi"/>
      <w:b/>
      <w:i/>
      <w:color w:val="000000"/>
      <w:sz w:val="22"/>
      <w:szCs w:val="20"/>
      <w:lang w:val="en-US" w:eastAsia="en-CA" w:bidi="ar-SA"/>
    </w:rPr>
  </w:style>
  <w:style w:type="paragraph" w:customStyle="1" w:styleId="101">
    <w:name w:val="Table Head"/>
    <w:qFormat/>
    <w:uiPriority w:val="0"/>
    <w:pPr>
      <w:spacing w:before="60" w:after="60" w:line="240" w:lineRule="auto"/>
      <w:ind w:left="224"/>
      <w:jc w:val="center"/>
    </w:pPr>
    <w:rPr>
      <w:rFonts w:ascii="Times New Roman Bold" w:hAnsi="Times New Roman Bold" w:eastAsia="ヒラギノ角ゴ Pro W3" w:cs="Times New Roman"/>
      <w:color w:val="FDFEFD"/>
      <w:sz w:val="22"/>
      <w:szCs w:val="20"/>
      <w:lang w:val="en-US" w:eastAsia="en-CA" w:bidi="ar-SA"/>
    </w:rPr>
  </w:style>
  <w:style w:type="paragraph" w:customStyle="1" w:styleId="102">
    <w:name w:val="Table Text"/>
    <w:qFormat/>
    <w:uiPriority w:val="0"/>
    <w:pPr>
      <w:spacing w:before="120" w:after="40" w:line="240" w:lineRule="auto"/>
    </w:pPr>
    <w:rPr>
      <w:rFonts w:ascii="Arial" w:hAnsi="Arial" w:eastAsia="ヒラギノ角ゴ Pro W3" w:cs="Times New Roman"/>
      <w:color w:val="000000"/>
      <w:sz w:val="18"/>
      <w:szCs w:val="20"/>
      <w:lang w:val="en-AU" w:eastAsia="en-CA" w:bidi="ar-SA"/>
    </w:rPr>
  </w:style>
  <w:style w:type="character" w:customStyle="1" w:styleId="103">
    <w:name w:val="Caption Char1"/>
    <w:qFormat/>
    <w:locked/>
    <w:uiPriority w:val="35"/>
    <w:rPr>
      <w:rFonts w:ascii="Arial" w:hAnsi="Arial" w:eastAsia="MS Mincho" w:cs="Times New Roman"/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table" w:customStyle="1" w:styleId="104">
    <w:name w:val="Light List - Accent 11"/>
    <w:basedOn w:val="33"/>
    <w:qFormat/>
    <w:uiPriority w:val="61"/>
    <w:pPr>
      <w:spacing w:after="0" w:line="240" w:lineRule="auto"/>
    </w:pPr>
    <w:rPr>
      <w:rFonts w:ascii="Calibri" w:hAnsi="Calibri" w:eastAsia="Calibri" w:cs="Mangal"/>
      <w:sz w:val="20"/>
      <w:szCs w:val="2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105">
    <w:name w:val="BodyText"/>
    <w:link w:val="118"/>
    <w:qFormat/>
    <w:uiPriority w:val="0"/>
    <w:pPr>
      <w:spacing w:before="40" w:after="120" w:line="240" w:lineRule="auto"/>
      <w:jc w:val="both"/>
    </w:pPr>
    <w:rPr>
      <w:rFonts w:ascii="Arial" w:hAnsi="Arial" w:eastAsia="ヒラギノ角ゴ Pro W3" w:cs="Times New Roman"/>
      <w:color w:val="000000"/>
      <w:sz w:val="18"/>
      <w:szCs w:val="20"/>
      <w:lang w:val="en-AU" w:eastAsia="en-CA" w:bidi="ar-SA"/>
    </w:rPr>
  </w:style>
  <w:style w:type="paragraph" w:customStyle="1" w:styleId="106">
    <w:name w:val="Table_Bullet"/>
    <w:qFormat/>
    <w:uiPriority w:val="0"/>
    <w:pPr>
      <w:tabs>
        <w:tab w:val="left" w:pos="360"/>
      </w:tabs>
      <w:spacing w:before="40" w:after="40" w:line="240" w:lineRule="auto"/>
    </w:pPr>
    <w:rPr>
      <w:rFonts w:ascii="Times New Roman" w:hAnsi="Times New Roman" w:eastAsia="ヒラギノ角ゴ Pro W3" w:cs="Times New Roman"/>
      <w:color w:val="000000"/>
      <w:sz w:val="22"/>
      <w:szCs w:val="20"/>
      <w:lang w:val="en-US" w:eastAsia="en-CA" w:bidi="ar-SA"/>
    </w:rPr>
  </w:style>
  <w:style w:type="paragraph" w:customStyle="1" w:styleId="107">
    <w:name w:val="Table Caption"/>
    <w:qFormat/>
    <w:uiPriority w:val="0"/>
    <w:pPr>
      <w:spacing w:before="120" w:after="120" w:line="240" w:lineRule="auto"/>
      <w:jc w:val="center"/>
    </w:pPr>
    <w:rPr>
      <w:rFonts w:ascii="Arial Bold Italic" w:hAnsi="Arial Bold Italic" w:eastAsia="ヒラギノ角ゴ Pro W3" w:cs="Times New Roman"/>
      <w:color w:val="22579F"/>
      <w:sz w:val="18"/>
      <w:szCs w:val="20"/>
      <w:lang w:val="ja-JP" w:eastAsia="en-CA" w:bidi="ar-SA"/>
    </w:rPr>
  </w:style>
  <w:style w:type="paragraph" w:customStyle="1" w:styleId="108">
    <w:name w:val="Table Style 1"/>
    <w:basedOn w:val="1"/>
    <w:link w:val="109"/>
    <w:qFormat/>
    <w:uiPriority w:val="0"/>
    <w:pPr>
      <w:spacing w:before="0" w:line="240" w:lineRule="auto"/>
    </w:pPr>
    <w:rPr>
      <w:rFonts w:eastAsia="Times New Roman" w:cs="Arial"/>
      <w:sz w:val="16"/>
      <w:szCs w:val="16"/>
      <w:lang w:val="en-AU" w:eastAsia="en-AU"/>
    </w:rPr>
  </w:style>
  <w:style w:type="character" w:customStyle="1" w:styleId="109">
    <w:name w:val="Table Style 1 Char"/>
    <w:basedOn w:val="35"/>
    <w:link w:val="108"/>
    <w:qFormat/>
    <w:uiPriority w:val="0"/>
    <w:rPr>
      <w:rFonts w:ascii="Arial" w:hAnsi="Arial" w:eastAsia="Times New Roman" w:cs="Arial"/>
      <w:sz w:val="16"/>
      <w:szCs w:val="16"/>
      <w:lang w:val="en-AU" w:eastAsia="en-AU"/>
    </w:rPr>
  </w:style>
  <w:style w:type="paragraph" w:customStyle="1" w:styleId="110">
    <w:name w:val="Corporate4 Cont 2"/>
    <w:basedOn w:val="1"/>
    <w:qFormat/>
    <w:uiPriority w:val="0"/>
    <w:pPr>
      <w:spacing w:line="240" w:lineRule="auto"/>
      <w:ind w:firstLine="1440"/>
    </w:pPr>
    <w:rPr>
      <w:rFonts w:ascii="Verdana" w:hAnsi="Verdana" w:eastAsia="Times New Roman" w:cs="Arial"/>
    </w:rPr>
  </w:style>
  <w:style w:type="paragraph" w:customStyle="1" w:styleId="111">
    <w:name w:val="Bullet 3"/>
    <w:basedOn w:val="13"/>
    <w:qFormat/>
    <w:uiPriority w:val="0"/>
    <w:pPr>
      <w:numPr>
        <w:ilvl w:val="0"/>
        <w:numId w:val="10"/>
      </w:numPr>
      <w:tabs>
        <w:tab w:val="left" w:pos="360"/>
      </w:tabs>
      <w:spacing w:before="20" w:after="40"/>
      <w:ind w:left="360"/>
      <w:contextualSpacing w:val="0"/>
      <w:jc w:val="both"/>
    </w:pPr>
    <w:rPr>
      <w:rFonts w:cs="Arial"/>
    </w:rPr>
  </w:style>
  <w:style w:type="character" w:customStyle="1" w:styleId="112">
    <w:name w:val="Normal (Web) Char"/>
    <w:basedOn w:val="35"/>
    <w:link w:val="30"/>
    <w:qFormat/>
    <w:locked/>
    <w:uiPriority w:val="99"/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customStyle="1" w:styleId="113">
    <w:name w:val="Unresolved Mention1"/>
    <w:basedOn w:val="3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4">
    <w:name w:val="Comment Text Char"/>
    <w:basedOn w:val="35"/>
    <w:link w:val="14"/>
    <w:qFormat/>
    <w:uiPriority w:val="99"/>
    <w:rPr>
      <w:rFonts w:ascii="Arial" w:hAnsi="Arial" w:eastAsia="MS Mincho" w:cs="Times New Roman"/>
      <w:sz w:val="20"/>
      <w:szCs w:val="20"/>
    </w:rPr>
  </w:style>
  <w:style w:type="character" w:customStyle="1" w:styleId="115">
    <w:name w:val="Comment Subject Char"/>
    <w:basedOn w:val="114"/>
    <w:link w:val="32"/>
    <w:semiHidden/>
    <w:qFormat/>
    <w:uiPriority w:val="99"/>
    <w:rPr>
      <w:rFonts w:ascii="Arial" w:hAnsi="Arial" w:eastAsia="MS Mincho" w:cs="Times New Roman"/>
      <w:b/>
      <w:bCs/>
      <w:sz w:val="20"/>
      <w:szCs w:val="20"/>
    </w:rPr>
  </w:style>
  <w:style w:type="character" w:customStyle="1" w:styleId="116">
    <w:name w:val="high-light-bg4"/>
    <w:basedOn w:val="35"/>
    <w:qFormat/>
    <w:uiPriority w:val="0"/>
  </w:style>
  <w:style w:type="character" w:customStyle="1" w:styleId="117">
    <w:name w:val="ordinary-span-edit2"/>
    <w:basedOn w:val="35"/>
    <w:qFormat/>
    <w:uiPriority w:val="0"/>
  </w:style>
  <w:style w:type="character" w:customStyle="1" w:styleId="118">
    <w:name w:val="BodyText Char"/>
    <w:link w:val="105"/>
    <w:qFormat/>
    <w:locked/>
    <w:uiPriority w:val="0"/>
    <w:rPr>
      <w:rFonts w:ascii="Arial" w:hAnsi="Arial" w:eastAsia="ヒラギノ角ゴ Pro W3" w:cs="Times New Roman"/>
      <w:color w:val="000000"/>
      <w:sz w:val="18"/>
      <w:szCs w:val="20"/>
      <w:lang w:val="en-AU" w:eastAsia="en-CA"/>
    </w:rPr>
  </w:style>
  <w:style w:type="table" w:customStyle="1" w:styleId="119">
    <w:name w:val="Grid Table 4 Accent 5"/>
    <w:basedOn w:val="33"/>
    <w:qFormat/>
    <w:uiPriority w:val="49"/>
    <w:pPr>
      <w:spacing w:after="0" w:line="240" w:lineRule="auto"/>
    </w:pPr>
    <w:rPr>
      <w:rFonts w:eastAsiaTheme="minorEastAsia"/>
      <w:lang w:val="en-GB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customStyle="1" w:styleId="120">
    <w:name w:val="LI Normal"/>
    <w:qFormat/>
    <w:uiPriority w:val="0"/>
    <w:pPr>
      <w:spacing w:after="120" w:line="240" w:lineRule="auto"/>
      <w:ind w:left="990"/>
    </w:pPr>
    <w:rPr>
      <w:rFonts w:ascii="Arial" w:hAnsi="Arial" w:eastAsia="Times New Roman" w:cs="Arial"/>
      <w:sz w:val="20"/>
      <w:szCs w:val="24"/>
      <w:lang w:val="en-CA" w:eastAsia="en-US" w:bidi="ar-SA"/>
    </w:rPr>
  </w:style>
  <w:style w:type="table" w:customStyle="1" w:styleId="121">
    <w:name w:val="List Table 3 - Accent 11"/>
    <w:basedOn w:val="33"/>
    <w:qFormat/>
    <w:uiPriority w:val="48"/>
    <w:pPr>
      <w:spacing w:after="0" w:line="240" w:lineRule="auto"/>
    </w:pPr>
    <w:rPr>
      <w:rFonts w:eastAsiaTheme="minorHAnsi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122">
    <w:name w:val="Grid Table 5 Dark Accent 1"/>
    <w:basedOn w:val="33"/>
    <w:qFormat/>
    <w:uiPriority w:val="50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123">
    <w:name w:val="Grid Table 5 Dark - Accent 11"/>
    <w:basedOn w:val="33"/>
    <w:qFormat/>
    <w:uiPriority w:val="50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124">
    <w:name w:val="Default Char"/>
    <w:basedOn w:val="35"/>
    <w:link w:val="91"/>
    <w:qFormat/>
    <w:uiPriority w:val="0"/>
    <w:rPr>
      <w:rFonts w:ascii="Arial" w:hAnsi="Arial" w:cs="Arial"/>
      <w:color w:val="000000"/>
      <w:sz w:val="24"/>
      <w:szCs w:val="24"/>
    </w:rPr>
  </w:style>
  <w:style w:type="character" w:customStyle="1" w:styleId="125">
    <w:name w:val="Unresolved Mention"/>
    <w:basedOn w:val="3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6">
    <w:name w:val="sql statement"/>
    <w:basedOn w:val="1"/>
    <w:link w:val="128"/>
    <w:qFormat/>
    <w:uiPriority w:val="0"/>
    <w:pPr>
      <w:spacing w:before="0" w:after="0" w:line="360" w:lineRule="auto"/>
      <w:ind w:firstLine="288"/>
    </w:pPr>
    <w:rPr>
      <w:sz w:val="16"/>
      <w:szCs w:val="16"/>
    </w:rPr>
  </w:style>
  <w:style w:type="paragraph" w:customStyle="1" w:styleId="127">
    <w:name w:val="Hibernate"/>
    <w:basedOn w:val="126"/>
    <w:link w:val="129"/>
    <w:qFormat/>
    <w:uiPriority w:val="0"/>
    <w:pPr>
      <w:spacing w:before="120"/>
      <w:ind w:firstLine="0"/>
    </w:pPr>
    <w:rPr>
      <w:sz w:val="20"/>
    </w:rPr>
  </w:style>
  <w:style w:type="character" w:customStyle="1" w:styleId="128">
    <w:name w:val="sql statement Char"/>
    <w:basedOn w:val="35"/>
    <w:link w:val="126"/>
    <w:qFormat/>
    <w:uiPriority w:val="0"/>
    <w:rPr>
      <w:rFonts w:ascii="Arial" w:hAnsi="Arial" w:eastAsia="MS Mincho" w:cs="Times New Roman"/>
      <w:sz w:val="16"/>
      <w:szCs w:val="16"/>
    </w:rPr>
  </w:style>
  <w:style w:type="character" w:customStyle="1" w:styleId="129">
    <w:name w:val="Hibernate Char"/>
    <w:basedOn w:val="128"/>
    <w:link w:val="127"/>
    <w:qFormat/>
    <w:uiPriority w:val="0"/>
    <w:rPr>
      <w:rFonts w:ascii="Arial" w:hAnsi="Arial" w:eastAsia="MS Mincho" w:cs="Times New Roman"/>
      <w:sz w:val="20"/>
      <w:szCs w:val="16"/>
    </w:rPr>
  </w:style>
  <w:style w:type="paragraph" w:customStyle="1" w:styleId="13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paragraph" w:customStyle="1" w:styleId="131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eastAsia="Times New Roman" w:cs="Arial"/>
      <w:lang w:eastAsia="zh-CN"/>
    </w:rPr>
  </w:style>
  <w:style w:type="paragraph" w:customStyle="1" w:styleId="132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eastAsia="Times New Roman" w:cs="Arial"/>
      <w:lang w:eastAsia="zh-CN"/>
    </w:rPr>
  </w:style>
  <w:style w:type="paragraph" w:customStyle="1" w:styleId="13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eastAsia="Times New Roman" w:cs="Arial"/>
      <w:lang w:eastAsia="zh-CN"/>
    </w:rPr>
  </w:style>
  <w:style w:type="paragraph" w:customStyle="1" w:styleId="134">
    <w:name w:val="xl66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Arial"/>
      <w:lang w:eastAsia="zh-CN"/>
    </w:rPr>
  </w:style>
  <w:style w:type="paragraph" w:customStyle="1" w:styleId="135">
    <w:name w:val="xl67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eastAsia="Times New Roman" w:cs="Arial"/>
      <w:lang w:eastAsia="zh-CN"/>
    </w:rPr>
  </w:style>
  <w:style w:type="paragraph" w:customStyle="1" w:styleId="136">
    <w:name w:val="xl68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Arial"/>
      <w:lang w:eastAsia="zh-CN"/>
    </w:rPr>
  </w:style>
  <w:style w:type="paragraph" w:customStyle="1" w:styleId="137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lang w:eastAsia="zh-CN"/>
    </w:rPr>
  </w:style>
  <w:style w:type="paragraph" w:customStyle="1" w:styleId="13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lang w:eastAsia="zh-CN"/>
    </w:rPr>
  </w:style>
  <w:style w:type="paragraph" w:customStyle="1" w:styleId="13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5.xml"/><Relationship Id="rId25" Type="http://schemas.openxmlformats.org/officeDocument/2006/relationships/customXml" Target="../customXml/item4.xml"/><Relationship Id="rId24" Type="http://schemas.openxmlformats.org/officeDocument/2006/relationships/customXml" Target="../customXml/item3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569778C498468F05A588519470AC" ma:contentTypeVersion="8" ma:contentTypeDescription="Create a new document." ma:contentTypeScope="" ma:versionID="3458e025126a8bd7a4327021b0c42ea7">
  <xsd:schema xmlns:xsd="http://www.w3.org/2001/XMLSchema" xmlns:xs="http://www.w3.org/2001/XMLSchema" xmlns:p="http://schemas.microsoft.com/office/2006/metadata/properties" xmlns:ns2="6cd8924e-7aae-44db-bfed-f1b559523677" targetNamespace="http://schemas.microsoft.com/office/2006/metadata/properties" ma:root="true" ma:fieldsID="f84536a0391c42aa8a01d7c901f60bbe" ns2:_="">
    <xsd:import namespace="6cd8924e-7aae-44db-bfed-f1b559523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8924e-7aae-44db-bfed-f1b55952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>2018-10-15T00:00:00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3624CCAC-B571-4E67-BC39-8F5AD88C1C85}">
  <ds:schemaRefs/>
</ds:datastoreItem>
</file>

<file path=customXml/itemProps2.xml><?xml version="1.0" encoding="utf-8"?>
<ds:datastoreItem xmlns:ds="http://schemas.openxmlformats.org/officeDocument/2006/customXml" ds:itemID="{02BA5527-F9BE-43CB-926C-A40A5E187439}">
  <ds:schemaRefs/>
</ds:datastoreItem>
</file>

<file path=customXml/itemProps3.xml><?xml version="1.0" encoding="utf-8"?>
<ds:datastoreItem xmlns:ds="http://schemas.openxmlformats.org/officeDocument/2006/customXml" ds:itemID="{3924A993-3983-4353-98AD-BAC286D3FDE2}">
  <ds:schemaRefs/>
</ds:datastoreItem>
</file>

<file path=customXml/itemProps4.xml><?xml version="1.0" encoding="utf-8"?>
<ds:datastoreItem xmlns:ds="http://schemas.openxmlformats.org/officeDocument/2006/customXml" ds:itemID="{57498926-19DB-4E6C-8AB3-58E0F68A5E49}">
  <ds:schemaRefs/>
</ds:datastoreItem>
</file>

<file path=customXml/itemProps5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Infosys Limited</Company>
  <Pages>6</Pages>
  <Words>417</Words>
  <Characters>617</Characters>
  <Lines>7</Lines>
  <Paragraphs>1</Paragraphs>
  <TotalTime>126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2022-04-11T05:31:00Z</dcterms:created>
  <dc:creator>Infosys</dc:creator>
  <cp:lastModifiedBy>阿呆</cp:lastModifiedBy>
  <cp:lastPrinted>2021-06-11T10:37:00Z</cp:lastPrinted>
  <dcterms:modified xsi:type="dcterms:W3CDTF">2025-03-03T09:41:10Z</dcterms:modified>
  <dc:title>OA 
Application Knowledge Document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256598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D6.1.0</vt:lpwstr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rohit.pothuloori@ad.infosys.com</vt:lpwstr>
  </property>
  <property fmtid="{D5CDD505-2E9C-101B-9397-08002B2CF9AE}" pid="8" name="MSIP_Label_be4b3411-284d-4d31-bd4f-bc13ef7f1fd6_SetDate">
    <vt:lpwstr>2018-10-01T05:48:13.2167669Z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xtended_MSFT_Method">
    <vt:lpwstr>Automatic</vt:lpwstr>
  </property>
  <property fmtid="{D5CDD505-2E9C-101B-9397-08002B2CF9AE}" pid="12" name="ContentTypeId">
    <vt:lpwstr>0x01010086DD569778C498468F05A588519470AC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etDate">
    <vt:lpwstr>2022-04-11T05:31:37Z</vt:lpwstr>
  </property>
  <property fmtid="{D5CDD505-2E9C-101B-9397-08002B2CF9AE}" pid="15" name="MSIP_Label_a0819fa7-4367-4500-ba88-dd630d977609_Method">
    <vt:lpwstr>Standard</vt:lpwstr>
  </property>
  <property fmtid="{D5CDD505-2E9C-101B-9397-08002B2CF9AE}" pid="16" name="MSIP_Label_a0819fa7-4367-4500-ba88-dd630d977609_Name">
    <vt:lpwstr>a0819fa7-4367-4500-ba88-dd630d977609</vt:lpwstr>
  </property>
  <property fmtid="{D5CDD505-2E9C-101B-9397-08002B2CF9AE}" pid="17" name="MSIP_Label_a0819fa7-4367-4500-ba88-dd630d977609_SiteId">
    <vt:lpwstr>63ce7d59-2f3e-42cd-a8cc-be764cff5eb6</vt:lpwstr>
  </property>
  <property fmtid="{D5CDD505-2E9C-101B-9397-08002B2CF9AE}" pid="18" name="MSIP_Label_a0819fa7-4367-4500-ba88-dd630d977609_ContentBits">
    <vt:lpwstr>0</vt:lpwstr>
  </property>
  <property fmtid="{D5CDD505-2E9C-101B-9397-08002B2CF9AE}" pid="19" name="KSOTemplateDocerSaveRecord">
    <vt:lpwstr>eyJoZGlkIjoiYTU3NzVmYWQ4OWViM2I1OTJmOTg3OTg5NTg4ZWE4MjAiLCJ1c2VySWQiOiI2MTc5ODkyNzYifQ==</vt:lpwstr>
  </property>
  <property fmtid="{D5CDD505-2E9C-101B-9397-08002B2CF9AE}" pid="20" name="KSOProductBuildVer">
    <vt:lpwstr>2052-12.1.0.20305</vt:lpwstr>
  </property>
  <property fmtid="{D5CDD505-2E9C-101B-9397-08002B2CF9AE}" pid="21" name="ICV">
    <vt:lpwstr>0D893D4DDF144B3D8A9148403314E05B_12</vt:lpwstr>
  </property>
</Properties>
</file>